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Цинсюй с пронзительным криком рухнул на колени, морщась от боли. Несмотря на свою хитрость, он был шестнадцатилетним подростком и в этот момент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заметил, что сводный брат пытается встать, и наступил ему на голень. Его собственный вес, около 80 килограммов, наконец-то пригодился — пусть он теперь попробует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уже не называешь меня «вторым братом»? Как ты смеешь обращаться ко мне по имени?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злобно усмехнулся и сильнее надавил ногой. Линь Цинсюй с криком упал лицом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Жу в панике бросилась к ним, пытаясь оттолкнуть Линь Циньяна.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Циньян! — обеспокоенно воскликнул маркиз Ань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совсем с ума сошел! Что ты творишь?! Бьешь своего третьего брата! Думаешь, что мы здесь все умерли?! — в гневе закричала госпожа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не бил. Меня не трогают — я не трогаю. Третий брат устроил такой переполох… Мы с отцом с самого начала договорились о наказании. А сейчас брат прикидывается простачком и хочет увильнуть! Посмотрим, получится ли у него! — оправдывался Линь Циньян.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Ань Нань на мгновение растерялся. Он надеялся замять это дело, но Линь Циньян, как всегда, стоял на своем, особенно когда был уверен в своей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чем тут Сюй-эр? Виноват слуга! Ты просто вымещаешь свой гнев на третьем брате и хочешь посеять раздор в семье! — стуча тростью, кричала госпожа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началось с третьего брата. Слуга тоже принадлежит ему. Кто знает, может быть слуга оклеветал меня по его приказу? — возразил Линь Циньян.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 думать о своем брате?! — воскликнула госпожа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будь справедлива! Третий брат может строить против меня козни, а я не могу даже подумать о нем плохо? — парировал Линь Циньян.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Сюй-эр всего лишь беспокоился о двоюродном брате, переживал за старшего брата. Что он сделал не так? — со слезами на глазах, всхлипывая, проговорила наложница Жу. — Разве плохо заботиться о семье? Ты не наказываешь слугу, оклеветавшего тебя, а нападаешь на собственного брата! Если ты недоволен мной, можешь высказать это мне напрямую!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наложница Жу, ты меня неправильно поняла. Если бы я был недоволен тобой, стал бы я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смерил наложницу презрительным взглядом и, заметив, как побледнело ее лицо,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отец, может быть, я не самый примерный сын, но точно не глупый. Если я не проучу сына наложницы за такое отношение, как я смогу удержать свой авторитет в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присутствующих приняли самые разные оттенки, и на какое-то время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на коленях Линь Цинсюй покраснел до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Циньян, ты зашел слишком далеко! Какой еще «сын наложницы»?! Я же говорил, что в моем доме такие выражения не допустимы, — повысил голос маркиз Ань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не любил дискуссии о законности или незаконности детей в семье, всегда стараясь относиться ко всем одинаково. Однако прежний владелец тела, согласно своему характеру,  частенько попрекал наложницу Жу и Линь Цинсюя их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чтобы мой третий брат не забывал свое место, — холодно ответил Линь Циньян.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Линь Цинсюй заскрежетал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стоит на коленях, — сказал маркиз Ань Нань, — Ты достаточно излил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не извинился, — упрямо ответил Линь Циньян. — Пусть извинится, и я сразу же позволю ему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несправедливо обвиняет меня! Как я могу признаться в том, чего не делал? — Линь Цинсюй тоже был неглуп. Если он не признает вину, можно будет сказать, что старший брат издевается над ним. А если признает… кто знает, какие слухи пойдут по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Он не раскаивается! — с этими словами Линь Циньян надавил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Цинсюй снова закричал от боли, и госпожа Ли тут же воскликнула: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оттащите этого негодника!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двинулись вперед, но Линь Циньян рявкнул: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посмеет сделать хоть шаг, я ему ногу сломаю! Если я не могу добиться справедливости, значит, обойдусь без нее! Я не потерплю такого оскорбления. Придется мне оправдать свою дурную славу, чтобы ваши усилия не пропали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Шункай, всегда защищавший своего хозяина, встал рядом с ним. Он впервые видел хозяина таким решительным, не вспыльчивым и агрессивным, а уверенным в своей правоте. И при этом он ни в чем не уступал. Это было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Ань Нань молчал, и слуги не решались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наложница Жу упала на колени перед маркизом. — Очевидно, что в случившемся виноват слуга. Зачем Ян-эр так поступает с Сюй-эром? Мой бедный Сюй-эр ни в чем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наблюдая за выступлением наложницы Жу,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Жу, ты что, отца за дурака принимаешь? Ни одна уважающая себя семья не позволит сыну наложницы так унижать законного наследника. Что скажут люди, если об этом станет известно? Не боитесь, что над резиденцией маркиза Ань Наня начнут нассмехаться.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одной фразой поднял проблему на новый уровень. Если бы он был неправ, маркиз Ань Нань мог бы наказать его, показав свою справедливость. Но Линь Циньян был прав, и теперь любой неверный шаг маркиза Ань Наня мог выставить резиденцию на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маркиз Ань Нань больше всего ценил свою репутацию, две женщины рядом с ним не унимались. Госпожа Ли, потеряв голову от гнева, дергала маркиза за рукав и требовала наказать негодника, а наложница Жу продолжала рыдать, изображая невинную жертву. Линь Циньян оказался в меньшинстве.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входа раздался голос няни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Служанка передает слова уездной княгини. Госпожа слышала о случившемся и спрашивает господина, нужна ли ему помощь в разрешении конфликта. Если нужна, госпожа готова лично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Суровое лицо няни Дин заставило всех притихнуть. Маркиз Ань Нань глубоко вздохнул, махнул рукой и с улыбкой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Явэнь слабое здоровье, не стоит ее беспокоить. Все уже прояснилось. Сюй-эр проявил опрометчивость, не разобрался в ситуации и оклеветал Ян'эра, проявив неуважение к старшему брату. Он должен извиниться, — в завершение своей речи маркиз бросил гневный взгляд на Линь Цинсюя.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Цинсюя покраснели от обиды. Он всегда притворялся слабым перед Линь Циньяном, но никогда еще не чувствовал себя таким униженным: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невиновен! — взмолился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смеешь мне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Ань Нань и без того был раздражен, а теперь, видя неповиновение сына, совсем вышел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Цинсюй хотел возразить, но увидел, как наложница Жу покачала головой. Даже мать сдалась, что ему оставалось? Только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видя, что младший брат наконец сдался, убрал ногу и самодовольно встал перед ним, наслаждаясь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Линь Цинсюя слегка дрожало, на лбу вздулись вены, и он, вероятно, стискивал зубы до скрипа. Наконец, он опустил голову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не расслышал. Ты что, девчонка? Говори громче! — Линь Циньян с удовольствием добивал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Цинсюя потекли слезы.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остался доволен. Однако, видя, как все суетятся вокруг Линь Цинсюя, поднимают его, успокаивают и провожают, Линь Циньян почувствовал себя обманутым. Он помнил, что раньше, когда он был неправ, за извинениями всегда следовало наказание. Почему же Линь Цинсюй его избежал?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Циньяну показалось, что его обделили.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все хорошо, — сказала няня Дин, подойдя к нему. — Княгиня знает, что вас обидели. Если в будущем они посмеют издеваться над вами, можете обращаться прямо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http://bllate.org/book/15895/1418598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