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месту происшествия Шункай дрожащим голосом рассказывал: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 прошлой ночью, но я видел его вчера вечером! Кого я видел: человека или призрака? Это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ничего не ответил. Как только он услышал, кто умер, то почувствовал себя странно. Оригинальный сюжет не описывал таких мелочей, но Линь Циньян и без этих описаний знал, в чем дело. Его сердце бешено колотилось, эхом отдаваясь в ушах. Он совсем недавно попал в этот мир и был не готов к такому — мертвец, не человек, умерший в больнице, а настоящий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небольшого зимнего озера была покрыта тонким слоем льда, в середине которого была большая прорубь, а рядом — несколько трещин. Вокруг озера собралась толпа людей. Управляющий приказал слугам унести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толпа расступилась, Линь Циньян увидел труп. В этот момент он застыл, забыв даже дышать, от нахлынувшего чувства реальности. Это был скрюченный молодой человек. Его кожа стала сине-белой, тело распухло, глаза были широко раскрыты, словно он умер с открытыми глазами, и под определенным углом казалось, что они смотрят прямо на Линь Циньяна.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Линь Циньян сделал шаг назад, едва удержавшись на ногах. Окинув взглядом толпу, он заметил Чу Лишу, который стоял в стороне и спокойно наблюдал, как проносят тело, плотно сжав губы, а потом с серьезным выражением лица подошел к управляющему,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слуха Линь Циньяна донеслось объяснение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наверное, хотел срезать путь через озеро, но провалился под лед. Не повезло ему. Молодой господин Чу, не смотрите больше, я распоряжусь, чтобы другие слуги позаботились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Лишу сделал скорбный вид и, вздохнув, развернулся, чтобы уйти. В этот момент он увидел Линь Циньяна, стоящего неподалеку, и следуя правилам приличия подошел поприветствовать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второй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глаза Линь Циньяна с трудом посмотрели на удивительно красивого юношу, который в лучах утреннего солнца выглядел чистым и непорочным. «Доброе... утро? Это утро было совсем недоброе!»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жилах Линь Циньяна застыла. Ему показалось, что он замерз сильнее, чем тот утонувший слуга. Перед ним стоял настоящий главный герой, а не книжный персонаж, описанный в нескольких абзацах. Этот чокнутый тиран мог сойти с ума в любой момент и начать безжалостно убивать без колебаний. Как вчера вечером могло ему показаться, что рядом с этим человеком легко выжить?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небольшое изменение; если бы все пошло немного иначе, сейчас он бы плавал в этом ледяном озере вместо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кузен? — долгое молчание Линь Циньяна вызвало у Чу Лишу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темным, испытующим взглядом Чу Лишу у Линь Циньяна волосы встали дыбом, а по спине пробежал холодок. Он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твой слуга умер, тебе не…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чуть не прикусил себе язык. На самом деле он был так напуган, что говорил бессвязную ерунду, а когда он заметил, что лицо Чу Лишу слегка изменилось, его сердце забилось так быстро, словно он шел по натянутому канату.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видел каждое изменение в выражении его лица, словно под увеличительным стеклом. Как бы красиво это лицо ни было, сейчас оно вселяло ужас. Одно движение бровей — и Линь Циньян чувствовал, словно его ударили ножом. А когда алые губы главного героя слегка пошевелись — ему показалось, что в следующую секунду он услышит смертный приговор. Если бы не система, предупреждающая об опасности в его голове, он бы точно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была похожа на ту, когда современный человек сталкивается лицом к лицу с безжалостным социопатом,чье настроение меняется мгновенно, по щелчку пальцев, и который уже дважды хотел его убить. Как тут 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Чу Лишу поведение Линь Циньяна выглядело иначе. Он слегка нахмурился, не в силах привыкнуть к заботе со стороны другого парня. Он сам спланировал смерть своего слуги, чего ему бояться? Линь Циньян дрожал от страха при виде мертвеца, но все еще беспокоился о нем.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Лишу в порядке, спасибо за заботу, второй кузен. Я лучше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Лишу не мог больше выносить робкие взгляды, украдкой бросаемые на него, и решил уйти пораньше. Быть объектом мужской любви — так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Лишу собирался уходить, Линь Циньян почувствовал, как напряжение отпускает его. Наконец, он может расслабиться и свободно вздохнут, но в следующий момент Чу Лишу резко остановился и обернулся. Линь Циньян снова затаил дыхание, лицо его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Лишу, увидев, как он покраснел, смущенно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Лишу просто хотел предупредить второго кузена, что у озера нашли зимнюю спящую ядовитую змею. Похоже, ее случайно потревожили, когда ремонтировали соседнюю резиденцию. Второй кузен, будь осторожен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приказал своему псу-слуге найти место и выбросить змею. Нужно было выманить человека, чтобы было удобнее действовать. Рядом с ним не должно быть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Сп… спасибо за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Лишу слегка улыбнулся, поклонился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Лишу скрылся из виду, Линь Циньян пошатнулся и чуть не упал, к счастью, Шункай вовремя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Шункай, отведи меня обратно, у меня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мне тоже страшно, давайте вернемся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в свою комнату, Линь Циньян смог немного расслабиться. Шункай налил ему чаю, что-то рассказывая себе под нос, но Линь Циньян был в прострации и не слушал. Внезапно слова Шункая дошли до его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молодой господин Чу предупредил нас. Если бы такую зимнюю спящую змею снова разбудили, вы могли бы оказаться в опасности. Молодой господин, в следующий раз используйте другие благовония для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отлила от лица Линь Циньяна. Кажется, он понял, как именно Чу Лишу собирался его убить прошлой ночью. Прежний владелец тела имел привычку принимать ванну с ароматными травами зимой, среди которых была особая пряность, привлекающая ядовитых змей. Но зимой это было безопасно. Скорее всего, Чу Лишу поймал ядовитую змею и хотел убить его, инсценировав несчастный случай.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зачем он специально предупредил меня о змее? Неужели это была не угроза, а дружеское предупреждение?»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никаких благовоний в ванну. Вообще никаких, — чуть не закричал Линь Циньян.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Шункай поспешно согласился и снова заговорил о мертвом слуге, сокрушаясь о его невезении. В глазах всех окружающих это был всего лишь несчастный случай, произошедший по неосторожности. Только Линь Циньян знал правду. Как главный герой с таким характером мог простить предательство? Он лучше останется без слуг, чем потерпит измену. Предательство — самое больное место главного героя, ведь именно с предательства началась череда его злоключений.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внезапно осознал одну вещь, похоже, ему придется отказаться от идеи сменить свою ориентацию и снова стать гетеросексуальным парнем. Настроение главного героя менялось слишком быстро, предугадать его действия невозможно. Он не мог рисковать и ставить под угрозу выполнение заданий, случайно изменив настройки своего персонажа. Раз вчера он смог выжить, нужно продолжать играть роль тайно влюбленного и оставаться верным этому образу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у главного героя не может быть к нему никаких чувств. Что касается собственного достоинства… он вернет его себе, когда обретет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чувствовал себя загнанным в угол. Разве среди переселенцев может быть кто-то несчастнее его? Чтобы выжить, ему буквально придется обнимать бедро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Опечаленный своей участью, Линь Циньян провел бессонную ночь. На следующий день все должны были вернуться в Императорскую академию, но Линь Циньян решил взять отпуск, сославшись на плохое самочувствие. Ему нужно было держаться подальше от главного героя и привести свои чувства в порядок, иначе он может случайно выдать себя. Даже уведомление системы о начале нового задания не могло поколебать его решения взять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набор заданий: помочь главному герою стать компаньоном принца во дворце.Задание начато, соответствующие подзадачи будут появляться по мере развития сюжета. Пожалуйста, хозяин, как можно скорее отправляйтесь в Императорскую академию.]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http://bllate.org/book/15895/1418603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