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спина, казалось, высеченная из драгоценного нефрита, была испещрена длинными следами от кнута, что придавало ей некую измученную красоту. Чу Лишу слегка шевельнулся, и стала видна изящная линия шеи, переходящая в покатые плечи. Широкие плечи, узкая талия, плавные изгибы спины — идеальные пропорции, свойственные только самым прекрасным творениям природы. А его изящные лопатки напоминали крылья бабочки. Если бы это была женщина, она была бы невероятно красивой. Но мужчине такая красота придавала некую изнеженность.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спины Линь Циньян вспомнил сцену, свидетелем которой он стал, когда впервые попал в этот мир. Он тут же покраснел и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послышался удивленный голос Сюй Вэньцзе: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заживают очень быстро! Лекарство брата Линя действительно эффективно. Думаю, если сегодня еще раз его нанести, то завтра ты уже сможешь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второго кузена, конечно же, самое лучшее, — подтвердил Чу Лишу. Он узнал эту мазь. Такая была только у императорской семьи. Наверняка мазь принадлежала княгине Явэнь. Дорогое и редкое средство. Будь он сейчас наследным принцем, он мог бы использовать такое высококачественное средство для лечения своих ран, но сейчас… это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обработаем раны, — сказал Сюй Вэньцзе и выжидающе посмотрел на Линь Циньяна.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Циньян, казалось, совершенно не смотрел на спину Чу Лишу. Он растерянно крутил в руках баночку с мазью, а потом поднял глаза. Их взгляды встретились, и оба застыли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Вэньцзе хотел спросить, в чем дело, но тут заметил в глазах Линь Циньяна немой призыв о помощи… Он, будучи человеком проницательным и тактичным, сразу же предположил, что у Линь Циньяна могут быть веские причины, по которым он не хотел заниматься этим делом,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делал это раньше и уже набил руку. Может быть, лучше предоставить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Циньяна засияли. Сюй Вэньцзе был поистине прекрасным товарищем по команде и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было бы просто замечательно! Я такой неуклюжий, боюсь только хуже сделать. Пойду принесу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Вэньцзе слегка улыбнулся и кивнул в знак согласия, и Линь Циньян поспешно выскользнул за дверь. Развернувшись с лекарством в руках, он заметил, что Чу Лишу в какой-то момент повернулся и неотрывно смотрит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Лишу? — растерянно позвал Сюй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повернулся к Сюй Вэньцзе, слегка улыбнулся и снова стал похожим на обычного себя - приветливого и дружелюбного. Они непринужденно болтали, пока Сюй Вэньцзе накладывал лекарство. Линь Циньян вернулся только тогда, когда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задержку! — сказал он. — Брат Сюй, поскорее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Лишу, одной рукой натягивая нижнюю рубашку, краем глаза скользнул по Линь Циньяну и неожиданно замер. Сюй Вэньцзе также заметил неладное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тоже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Циньян поднял кувшин с водой, его рукава невольно закатились, обнажив след от удара кнутом на пухлой руке, который уже начал обесцвечиваться. Только после этого напоминания он опустил глаза и заметил свою рану. Тот удар кнутом пришелся по касательной, и сначала он чувствовал резкую боль, но крови не было. Позже, когда боль стихла, он даже забыл о ране, как только прикрыл ее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рана, — отмахнулся Линь Циньян, опуская кувшин с водой и касаясь раны. Внезапная боль исказила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давишь на нее?! — воскликнул Сюй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кузен, мазь, — произнес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все в порядке. Завтра все заживет. Мази осталось немного, оставь ее себе… — с улыбкой ответил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Мазь, — настойчиво повторил Чу Лишу, протягивая руку с лежащей на ладони коробочкой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почувствовал, что тон Чу Лишу был немного странным, поднял глаза и увидел серьезное, не терпящее отказа выражение лица главного героя. Ошеломленный Линь Циньян взял мазь. Сюй Вэньцзе то и дело переводил взгляд с Линь Циньяна на Чу Лишу и обратно, стоя в стороне. Ему казалось, что после их возвращения отношения между ними сильно изменились. Особенно изменился Линь Циньян… Он стал совсем другим человеком, не похожим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Циньян действительно спал на роскошном диване. Проснувшись, он обнаружил, что Чу Лишу уже встал. Вчера Шункай сходил в его двор и принес комплект чистой одежды. Таким образом, этим утром Чу Лишу мог отправиться на учебу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Лишу повернул голову и увидел Линь Циньяна, который, уютно устроившись на диване, сонно смотрел на него полуприкрытыми глазами. Утренний свет, проникающий через окно, придавал ему расслабленный и безмятежный вид, создавая атмосферу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спал прошлой ночью? Как твои раны? — спросил Линь Циньян, голос его был немного хриплым ото сна, а сам вопрос прозвучал так по-дружески тепло, что Чу Лишу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заботе второго кузена уже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Циньян, все еще сонный, лениво потянулся, но вдруг резко открыл глаза. Он быстро проверил системный интерфейс и облегченно вздохнул, убедившись, что на этот раз очки не были списаны. Кажется, пока он рядом с главным героем, он сможет обойтись без штрафов.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Линь Циньян снова оказался в затруднительном положении. У него осталось всего два очка. Не мог же он каждый день находиться рядом с главным героем, как это было вчера. Теперь, когда главный герой выздоровел, не было причин насильно цепляться за него. Похоже, ему нужно было найти другой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настрой, он быстро встал с дивана, привел себя в порядок, а затем вместе с двумя другими парнями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Сюй Вэньцзе, естественно, завтракал в компании своих друзей. А те, кто обычно завтракал с Чу Лишу, в данный момент не решались к нему подойти. В то время как компания Линь Циньяна была ленивой и все еще спала в общежитии. Так что за завтраком Линь Циньян сидел вместе с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сесть, как вокруг послышались шепотки. Похоже, аргументы Чу Лишу произвели фурор. Вскоре на их стол упала тень, отбрасываемая группой людей. Линь Циньян поднял глаза и увидел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быстро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понял, что Чэн И ищет повод для ссоры, и уже хотел ответить, как вдруг сзади раздался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слепой, что встал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Чэн И мгновенно переключилась на другой объект. Он резко обернулся и увидел приближающегося к ним Ван Тунъэня, отпрыска семьи Ван, одной из четырех великих семей, и ярого сторонника фракции старшего принца. Эти двое были главными виновниками вчерашней потасовки, и с тех пор между ними идет настоящая холодная война. Ван Тунъэнь прекрасно понимал, что Чэн И хочет спровоцировать Чу Лишу, и намеренно вмешался. Если ему удастся сделать Чэн И несчастным, он будет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завязалась словесная перепалка, которая быстро переросла в ссору, а затем в потасовку. К сожалению, Линь Циньян сидел с внешней стороны стола, и один из участников потасовки упал прямо на него. Он совершенно случайно оказался втянут в эту историю, поспешно схватил Чу Лишу и попытался оттащить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Ван Тунъэнь внезапно поскользнулся, будто наступив на что-то, и налетел на Чэн И. Оба разбили носы, кровь брызнула во все стороны, что стало последней каплей. Искра разгорелась, и двое парней начали кататься по полу, колотя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воцарился настоящий хаос, испуганные девушки за соседними столами бросились врассыпную. Вскоре появились охранники Академии, которые разняли две дерущиеся группы и повели их директору Академии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Еда потрачена впустую, — пробормотал Линь Циньян, потирая ушибленную поясницу. Он уже хотел было спросить Чу Лишу, не хочет ли тот продолжить есть, когда заметил, что в руке Чу Лишу осталась только одна палочка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Линь Циньяна, Чу Лишу улыбнулся и спокойно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испугался, вот и выронил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верю!» — подумал Линь Циньян. Он вспомнил, как Ван Тунъэнь поскользнулся, и его прошиб холодный пот. Хотя главный герой пока не мог пользоваться боевыми искусствами из-за пилюли Тяньсюань, его навыки нельзя было недооценивать. Такая точность и контроль углов, да еще и бесшумность движений —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так и не позавтракав, они отправились в Бамбуковый сад, чтобы дождаться урока литературы. Вскоре появился Ци Янь. Он опоздал к началу потасовки, но успел увидеть, как наказывали тех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какое там было представление! — воскликнул он. — У Ван Тунъэня и Чэн И сломаны носы, настоящий обоюдный нокаут! Я чуть не умер со смеху! Их забрали родственники, так что, похоже, они еще долго не смогут вернуться. Но самое смешное — уходя, они поклялись отомстить друг другу и назначили матч-реванш по цуцзюй через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Циньяну очень хотелось поаплодировать Чу Лишу. Одним махом он не только отомстил за себя, но и стравил своих врагов друг с другом. Два зайца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Линь Циньян, все еще пребывая в прекрасном настроении, отправился на обед, но его нашел Шункай. Увидев, что его молодой хозяин не с Чу Лишу, Шункай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к директору, чтобы получить наказание. Что-то случилось? — поинтересовался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Шункай поспешно объяснил ситуацию, и лицо Линь Циньяна помрачнело. Он тут же вместе с Шункаем отправился во двор Чу Лишу. По пути они встретили Сюй Вэньцзе, который направлялся к другу. Сюй Вэньцзе, увидев их взволнованные лица, подумал, что с Чу Лишу что-то случилось,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ворот, они увидели кучу вещей, сваленную перед внутренним двором Чу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Шункай подошел и постучал в ворота. Дверь открыл студент с недовольным выражением лица. Увидев Линь Циньяна, он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опять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трогать вещи Чу Лишу? И какое у тебя есть право выбрасывать их? Это твой личный двор? — гневно воскликнул Линь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Шункай не пришел раньше и не увидел этого, Чу Лишу, вернувшись, столкнулся бы с публичным унижением. Хотя внутренние дворики были отделены друг от друга стенами с круглыми проемами, их можно было видеть с дороги, по которой проходило множество людей, так что это был бы настоящий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свободный человек и могу поступать, как хочу. Я не желаю делить с ним двор. После того, что он написал, я не хочу быть замешанным в этом, и тем более не хочу обидеть молодого господина Чэна, — ответил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сыном зажиточного торговца и, естественно, не желал проблем. Статус Чу Лишу в его глазах не был достаточно значимым, поэтому он принял меры и провел между ними четкую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учимся в одной Академии. Зачем так поступать? Это не по-товарищески — вмешался Сюй Вэньцзе. Естественно, он вышел вперед, чтобы выступить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учимся в одной Академии, говорите? — воскликнул студент. — Вот только у меня более низкий статус, и меня легко обидеть. Пожалуйста, не усложняйте мне жизнь. Я просто хочу спокойно закончить учебу, не создавая проблем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кипел от злости, но ничего не мог поделать — у парня были все основания для беспокойства. И пока он ломал голову, что делать, как вдруг в его голове раздался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набор заданий. Задание № 2: помочь главному герою поселиться в одном дворе с Сюй Вэньцзе.]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Помолиться в одном дворе? Главный герой и Сюй Вэньцзе — соседи?»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Вэньцзе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придется поменяться дворами. Я перееду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Циньяна мгновенно заблестели. Первые три задания были очень простыми. Неужели ему сейчас просто так дадут очки? Сюй Вэньцзе определенно был его счастливой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 утруждать себя! — ответил Линь Циньян, изо всех сил стараясь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проблема, — скромно ответил Сюй Вэньцзе и повернулся к студенту. — Я буду твоим соседом. Так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Циньян замер. «Погодите-ка… Что-то тут не так. Если сюда переедет Сюй Вэньцзе… значит, моим соседом станет главный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http://bllate.org/book/15895/1418611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