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Чу Лишу резко поднял голову, и пара прекрасных глаз феникса, сверкающих яростью, уставилась на Линь Циньяна. Сердце Линь Циньяна пропустило удар, он в панике закрыл глаза. Как он только посмел вожделеть уши главного героя? Он, должно быть, спятил под влиянием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пристально смотрел на кадык Линь Циньяна. Если бы не обстоятельства, он бы немедленно перерезал ему горло. Линь Циньян по природе своей был геем и интересовался только мужчинами. Реакция в данной ситуации могла означать только одно: он хотел Чу Лишу. Его теплое дыхание было специально направлено на уши Чу Лишу. Очевидно, у них с Сюй Вэньцзе было нечто подобное, но Линь Циньян все еще имел наглость желать его. Для Чу Лишу это было настоящим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ты заслуживаешь смерти тысячу раз... нет, десять тысяч раз. Когда мы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Циньян молился, чтобы у этого ничтожества Ин Вэньлуна случилось преждевременное семяизвержение, но страстные стоны снаружи продолжались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Циньян уже привык к ситуации, он все равно чувствовал смертельную усталость. Он начал восхищаться выдержкой главного героя, который, очевидно, был читером, раз не проявил никакой реакции от начала до конца. Все тело героя излучало холод, и Линь Циньян очень надеялся, что это не жажда убийства, направленная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страсти снаружи утихли, и послышался интимный шепот. Однако Линь Циньян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Как долго ты будешь заставлять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для тебя? Неужели резиденция герцога позволит мне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Жуйэр уже хотела рассердиться, но Ин Вэньлун поспешил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согласилась стать моей наложницей, разве я бы позволил? Я хочу, чтобы ты стала моей женой, чтобы мы сыграли пышную свадьбу. Ведь я уже поступаю с тобой несправедливо, предлагая стать моей женой после развода. Что поделать, если мы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брат уже что-то заподозрил, он будет следить за мной, и мы больше не сможем встречаться. Тебя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думаю, после Нового года все закончится. Тогда я официально попрошу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раз сопровождаю Линь Цинлань, когда она навещает свою мать, чтобы узнать о ее здоровье. Лекарь сказал, что ей осталось жить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Циньяна мгновенно изменилось, когда он понял, что Ин Вэньлун говорит о княгине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уверен, что ее нельзя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лекари сказали, что она неизлечима, да и в резиденции маркиза Ань Наня не особо стараются ее лечить. Все в резиденции маркиза Ань Наня только и ждут, когда эта женщина с запятнанной репутацией умрет. Это видно по их отношению к Линь Циньяну и Линь Цинсюю. Они хотят, чтобы княгиня поскорее умерла, чтобы они смогли возвысить наложницу до статуса главной жены. А я жду, когда старуха умрет, чтобы развестись с Линь Цинлань.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все же дочь уездной княгини, да и ни в чем не провинилась. Тебе будет нелегко развестись с 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княгиня умрет, связь ее семьи с наложницей Лю и императором оборвется. Они просто станут жалкими потомками преступника. Кто будет за них заступаться? Она уже три года не может родить. Мой развод с ней будет выглядеть вполне логично. И тогда мы сможем быть вместе, Жуйэр. Ты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Циньян задрожал всем телом и так сильно стиснул зубы, что они заскрежетали. На губах Чу Лишу появилась холодная усмешка. Как он и предполагал, основываясь на собранной информации, Ин Вэньлун оказался эгоистичным и отвратительным человеком. Именно поэтому Чу Лишу не хотел использовать его. От таких людей нет никакой пользы, только дурное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двое продолжали строить планы на будущее, основанные на чужом несчастье. Наконец, Сюй Жуйэр собралась уходить, но Ин Вэньлун потянул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нужно вернуться только к обеду. У нас еще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и думая о том, как тяжело сейчас Линь Цинлань, и как отчаянно ищет свою сестру Сюй Вэньцзе, Линь Циньян едва не выкрикнул слово «бессовестные». Вскоре послышались непристойные звуки, но Линь Циньян уже не обращал на них внимания. Он чувствовал лишь накатывающую волну тошноты и ярости, от которой хотелось броситься на этих двоих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тихий шорох. Прежде чем парни успели среагировать, пол ушел у них из-под ног. Линь Циньян инстинктивно прижал к себе Чу Лишу, который был чуть меньше его. С глухим ударом они приземлились на кучу соломы. Солома смягчила падение, но Линь Циньян, все еще держа Чу Лишу в объятиях, скатился вниз, пока не достиг ровной поверхности и не остановился. Он лежал на Чу Лишу всем своим весом, но не чувствовал под собой никакого движения. От страха Линь Циньяна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Лишу, Чу Лишу,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звук, сопровождаемый теплым дыханием живого человека, коснулся щеки Линь Циньяна, мгновенно успокоив его тревожные чувства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воспринял слова Чу Лишу как прямой императорский приказ и замер, не смея пошевелиться или издать хоть звук. Через некоторое время Чу Лишу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слышу никакого движения наверху. Звук здесь плохо передается. Ты можешь говорить, но только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хорошо.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Линь Циньян ничего не мог разглядеть. Честно говоря, ощущение свободного падения было просто ужасающим, его сердце до сих пор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тяжелый. Не мог бы ты сначала отпустить меня? — наконец произнес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только сейчас осознал, что все это время он крепко сжимал Чу Лишу в своих объятиях.  В ужасе он попытался отстраниться, но не смог — его руки придавило телом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Линь Циньян пытается освободить свои руки, Чу Лишу медленно приподнял голову, после чего Линь Циньян смог вытащить одну из рук, которая находилась под его головой. Наконец, когда Чу Лишу приподнял талию, Линь Циньян смог освободить вторую руку, которая все это время обнимала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Линь Циньян услышал, как Чу Лишу рядом с ним зашевелился. Он уже собирался заговорить, когда раздался треск кремня и вспыхнул маленький огонек. А главный герой довольно опытный, даже огниво с собой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приблизился к Линь Циньяну, и он смог разглядеть лицо главного героя, который смотрел на него сверху вниз, словно оценивая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Лишу? — неуверенно позвал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лавный герой решил бросить меня одного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осмотрюсь. Сиди тихо, — раздался спокойный голос, внушающий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замер, задаваясь вопросом: «Главный герой заботится о моей безопасности? Нет, скорее он просто не хочет, чтобы я случайно задел какой-нибудь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Лишу нашел подсвечник и зажег свечу. Помещение озарилось тусклым светом. Только тогда Линь Циньян осмелился подняться. Они находились в пустой комнате. Кроме подсвечника, здесь был лишь старый книжный шкаф с множеством ящиков, приставленный к одной из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знал, что, следуя за главным героем, он обязательно сможет выполнить свое задание. Скорее всего, именно здесь хранились секретные письма. Однако Чу Лишу не доверял ему и определенно не хотел, чтобы он что-то заметил. Поэтому Линь Циньяну пришлось скрыть свое любопытство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выход, или же нам придется выбираться через тот же проход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не стал торопиться с поисками, вместо этого он подошел к куче сена и осмотрел провал в потолке, через который они провалились сюда. Доски сломались, и взобраться обратно по ним было невозможно, только если кто-то откроет потайную дверь снаружи и обнаружит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отсюда нам не удастся подняться наверх. Должен быть другой выход. Я поищу. А ты... следи за тем, что происходит наверху, — скомандовал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послушно вернулся к провалу и прислушался. Сверху доносились приглушенные звуки, но их было достаточно, чтобы понять — Ин Вэньлун и Сюй Жуйэр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принялся искать выход, но его мучило любопытство. Почему в библиотеке была тайная комната? Записи на полях старинных книг содержали загадки, которые указывали на это место, но что именно здесь было спрятано,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открывал каждый ящик один за другим, пока не нашел несколько запечатанных конвертов, завернутых в плотную бумагу и промасленную ткань. Сердце Чу Лишу забилось чаще. Он бросил взгляд на Линь Циньяна, который, казалось, был полностью поглощен подслушиванием. Тогда Чу Лишу поспешно развернул сверток. Взглянув на надпись на первом конверте,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наследного принца, доставить лично в руки. Подпись: Ци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Цы, его доверенный генерал, ответственный за подкрепление, погиб на поле боя во время того рокового сражения из-за неверно переданного сообщения между ними; его останки так и не нашли, а боевые порядки разрушились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настоящее донесение с фронта, которое писал ему Ци Цы, было здесь?! Лицо Чу Лишу стало крайне неприятным. Хотя он знал, что с теми письмами было что-то не так, но не думал, что настоящие письма будут спрятаны здесь. Неужели это сделал тот фальсификатор, чтобы оставить улики? Похоже, человек, сидящий на троне, их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Лишу забилось чаще. Кто бы мог подумать, что по стечению обстоятельств он получит эти письма! В них, наверняка, было скрыто много ценной информации, которой можно воспользоваться. Небеса помогали ему. Чу Лишу быстро подавил свои эмоции и обернулся. Линь Циньян, находившийся в поле зрения, все еще не смотрел сюда и это было хорошо. Он завернул письма в промасленную бумагу и спрятал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Первый набор заданий. Задание № 3: помочь главному герою найти письма. Награда: 10 очков. Всего очков на счету: 22. Прогресс сюжета: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Циньяна радостно забилось. Он чуть не обернулся, хотя знал, что сейчас не время радоваться. Роль его персонажа не изменилась, он все еще был «пушечным мясом», а значит, вероятность его смерти была очень высокой. Не говоря уже о Ин Вэньлуне снаружи, даже недоверчивый главный герой за его спиной мог убить его,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опять обманула меня. Почему она дала такое простое задание? Это просто повод для главного героя устранить меня всякой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чувствовал за своей спиной убийственный взгляд главного героя. И чутье не обмануло Линь Циньяна, Чу Лишу действительно смотрел на него. После того, как он нашел конверты и услышал доносившийся из-за шкафа шум воды, он понял, где находится выход. Чу Лишу не хотел, чтобы Линь Циньян вынес на улицу все, что здесь произошло. Это было бы пагубно для его планов. Он снова и снова повторял себе, что должен убить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убить Линь Циньяна, то лучше сделать это здесь и сейчас, чтобы тот умер, даже не заметив этого. У него есть скрытое оружие, он может воспользоваться им и убить Линь Циньяна. И никто не заподозрит Чу Лишу, все просто подумают, что Линь Циньян пропал без вести, даже тело не найдут.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этот парень защищал его. Падая с такой высоты, Чу Лишу ни обо что не ударился. А вот по неестественным движениям Линь Циньяна можно было понять, что у него все тело в синяках. Чу Лишу уже давно не чувствовал боли, но это не означало, что ему не было больно, а Линь Циньян, напротив, всегда боялся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кузен, я нашел выход! Нужно отодвинуть шкаф, но это создаст много шума. Нам придется подождать, пока люди наверху уйдут, только тогда мы сможем выбраться, — сказал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Что ж, давай подождем, — Линь Циньян расслабил плечи. У него болело все тело. Но он инстинктивно не смел оборачиваться, боясь увидеть то, что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хруст соломы. Чу Лишу медленно приближался к нему. Внезапно он услышал, как Чу Лишу остановился за его спиной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Линь Циньян не мог увидеть, Чу Лишу держал наготове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