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Цзинчэн сурово прервал его: «Как это может быть! Если все будут приходить сюда, чтобы торговать просто так, как будет выглядеть наше коммерческое здание? Избавьтесь от него, и больше не впускайте сюда этих грязных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посмотрел на растущую сумму денег на своем мобильном телефоне и обрадовался: сегодня у него будет сэт из куриных ножек на ужин! На оставшиеся деньги можно было купить один набор масляных красок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«Стихийная торговля картинами здесь запрещена, пожалуйста, выйдите».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прервали прекрасный сон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чтобы увидеть взволнованного менеджера торгового центра и охранника,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мой сосед по комнате приходил сюда рисовать все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был тверд: «Нет! Раньше это была случайность, теперь это правило торгового центра, вы должны уйти сейчас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жестом подозвал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Сяому увидел, что охранники собираются что-то предпринять, сразу же повел себя прилично: «Ладно, ладно, ребята, не трогайте меня, я уже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собрал свои карандаши и бумагу и последовал за охранником с поникшей в отчаянии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сделал ни шагу против Ся Сяому, а увидев его худой и хрупкий вид, посочувствовал ему и негромко поведал: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рисовать здесь было в порядке вещей, но молодой Лу отдал приказ выгнать тебя. Мы ничего не можем с этим поделать, а на площади перед торговым центром тоже много народу, так что, младший брат, иди туда и рисуй».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растерянно посмотрел на него: «Молодой Лу? Какой молодой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Охранник: «Маленький брат, ты даже не знаешь этого, все это коммерческое здание с более чем 100 этажами принадлежит Лу-групп, какой еще может быть Лу,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сразу же подумал о Лу Цзинхане - может ли это быть последствием той дневной ссоры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презирал его: Лу Цзинхань - герой книги, будущий президент группы Лу, поэтому использовать такое средство мести - слишком дешево и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скупо и издевательски!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Лу Цзинханя под нос, пока кружил по площади и искал место для продолжения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площади было много людей, приходящих и уходящих с нее, обзор был широким, и пешеходам было трудно заметить точку с картинами. В сочетании с поздней осенней погодой и сухим ветром, мало кто хотел останавливаться и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сидел на осеннем ветерке и долго ждал одного или двух клиентов, а дождался трех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мужчины, идущего впереди, была плоская бритая голова, сигарета во рту и большая золотая цепь, свисающая с толстой шеи. За ним следовали два помощника с осветленными, желтыми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уставились на Ся Сяому со свирепым выражением лица: «Малыш, ты заплатил за защиту?!»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Это мафия... местный рэкет?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возразил им: «Этот торговый центр, включая площадь, принадлежит Лу-групп, так что если вы хотите платить за аренду, вы должны отдать ее людям из торгового центра».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золотая цепь выплюнул сигарету на землю и выругался: «Парень, ты смеешь мне противоречить, я говорю тебе, эта территория моя. Если ты хочешь вести здесь бизнес, ты должен платить мне за защиту!»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огляделся, на площади действительно было полно торговцев, продающих игрушки из воздушных шаров, закуски и пленку для мобильных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бросали на него взгляды, а затем в унисон, поспешно опустили глаза и сделали вид, что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они давно привыкли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золотая цепь потребовал: «Быстро давай тысячу юаней, если у тебя есть мозги, и в будущем можешь ставить здесь свой ларек, как тебе нравится, а я буду защищать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юаней???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заработать только пятьсот!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 торгового центра его выгнал роскошный молодой господин Лу Цзинхань, а теперь снаружи над ним издевались эти местные бандиты.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подавлен и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что, уступив и отдав четыреста с лишним юаней, которые он только что заработал, эти люди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Сяому не хотел этого. Это были плоды его труда, и деньги на еду на следующую неделю, и он не хотел просто так отдавать их злодеям.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посмотрел на здоровенного мужчину с золотой цепью и двумя свирепыми братками с желтыми волосами и понял, что его собираются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звал на помощь, то, хотя люди вокруг явно видели эту сцену, они избегали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вызвать полицию, то к моменту ее прибытия он, скорее всего, будет избит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как маленький школьник, и сделал вид, что собирает свой портфель и доску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вскинув голову, он в тревоге посмотрел за троицу и закричал: «Полиция здесь!!!»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услышали про полицейских, большая золотая цепь и два желтоволосых обернулись в панике и замерли на некоторое время, прежде чем поняли: черт, их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Ся Сяому, который уже отбежал на 500 метров, большая золотая цепь гневно закричал: «В погоню! Этот мелкий ублюдок посмел обмануть меня, пойди за ним и забей его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был тощим, с тонкими руками и ногами, и его физическая сила тоже была не на высоте, поэтому после короткого бега он задыхался, прикрывая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кричали сзади: «Убью гада!»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их голосов он понял, что они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вопил в душе и побежал вперед еще отчаяннее, бумага для рисования на доске в его руках выпадала одна за другой, среди которых была абстрактная картина «Жизнь».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"Жизнь" трепыхалась от ветра и парила в воздухе, словно имея крылья, пока не улетела до самого входа в здание Century.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мимо Ся Сяому пронеслась черная машина, и мужчина, сидевший в ней и разговаривавший по телефону, непроизвольно выглянул из окна, его красивое лицо слегка порозовело: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Маленький лжец?»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