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окончания песни он повернулся и убежал со сцены, чтобы спросить у персонала бара. Когда им сказали, что Ся Сяому забрал молодой Лян, лицо Нин-Нин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знали, кем был Лян Вэй - молодым хозяином семьи Лян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Нин-Нин схватил управляющего за воротник и выругался: «Мы столько раз работали с тобой, а ты, блядь, только что смотрел, как нашего человека забирает Лян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заведения объяснил: «Вы знаете, что за человек молодой Лян, и ваш друг только что добровольно пошел с ним. В конце концов, он из тех, кто может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Нин-Нин: «Кто, черт возьми, добровольно последует за Лян Вэем? Если с моим братом сегодня что-нибудь случится,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уверенно помог Нин: «Сначала нужно найти его,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заведения указал в ту сторону, куда ушел Ся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объяснили фанатам на сцене, что им нужен перерыв, и бросились искать Ся Сяому.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посмотрел на троих людей, которые продолжали наступать. В его сердце беспокойство достигло высочайшей степени, но сила его духа все еще не дрогнула. Рука, держащая разбитый стакан, стала еще тверже, он холодно угрожал: «Если кто-то из вас посмеет подойти, я проткну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не боялся, что стекло вонзится в его плоть, он злобно улыбнулся и потянулся, чтобы схватить Ся Сяому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мелькнул блик от стекла, нанеся длинную рану его руке, и из нее хлынул большой поток крови. Ся Сяому был сильно отброшен Лян Вэем к стене с заведенными назад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ты или жесткий, не важно, сегодня брат Лян научит тебя как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 в панике, когда услышал звук «бах», за которым последовал звук причитаний Лян Вэя, прежде чем хватка на его руке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Лян Вэя схватили за руку и отбросили в сторону, а этим человеком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телохранителей Лян Вэя уже собирались нанести удар, когда на них упали предостерегающие взгляды Цяо Цзиня и Ли Хая, и они были слишком напуганы, чтобы противостоять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 Хае, второй господин семьи Цяо - Цяо Цзинь - был фигурой, которую семья Лян не смела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Сяому было полно сомнений: Лу Цзинхань пришел спасти его?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Вэя поддержали трое его людей, и после того, как он встал на ноги,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Лу Цзинхань! Какого хрена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конфликта, все они молчаливо согласились соблюдать неписаное правило: не ущемлять друг друга, не мешать друг другу и поддерживать определенный баланс, встречаясь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одна сторона вмешивается в дела другой, неизбежно, что что-то будет потребовано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шее Лян Вэя продолжала истекать багровой кровью, окрашивая весь отворот в кровавые следы, что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со зловещим выражением лица: «Лу Цзинхань, не так-то просто вырвать кого-то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Цзинханя был легким: «Ограбить тебя? Он и так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указал на Ся Сяому и гневно воскликнул: «Твой человек? Этот парень никогда не говорил, что он твой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взглянул на Ся Сяому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Лу Цзинхань причислил его к своим людям. Но, по крайней мере, стоять рядом с Лу Цзинханем было безопаснее, чем рядом с этим человеком, Лян Вэем, в некотором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Лу Цзинханю и сложил руки перед собой, притворяясь хорошим младшим братом: «Старший, я не знал, что ты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Лу Цзинханя слегка дернулись: «Ты сделал домашнее задание? Как смеет ребенок приходить в такое место развлекаться, ты знаешь, что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тяжело кивнул, сверкнув своими голубыми соблазнительными глазами, и послушно признал свою ошибку: «Да, старший, я знаю, что не прав, я больше не приду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прикрыл шею, которая все еще кровоточила, и стиснул зубы, глядя на двух беседующих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притворился обеспокоенным: «Он что-то сделал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тут же пожаловался: «Он заставлял меня пить, а когда я не хотел, он сильно ударил меня -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надутый рот, на то, как он жалуется, словно жалкая маленькая девочка, Лу Цзинхань сдерживался от смеха, ведь он ясно видел ранее, как Ся Сяому бесстрашно орудует  своим бокалом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Вэй схватил его позже, он первым заблокировал его, но маленький лжец не понес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выругался: «Что за хрень, я тебя только что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понимал, что пока он утверждает, что пострадал, Лян Вэй не сможет получить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жалобно плачет: «Ты схватил меня, ты мне сейчас руку выкрутил –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поднял бровь: «Правда? Закатай рукав и дай мне посмотреть, нет ли растяжения».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 в задницу, Лян Вэй, тебе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потер запястье и прошептал: «Все в порядке, не беспокойся,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Вэй был так зол, что хотел сплюнуть кровью: «Ты, блядь, говоришь за меня! Я сказал Лу Цзинханю, что между нами есть правила, есть «туда-сюда». Кровь, которую я проливаю сейчас, кто-то должен пролить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фыркнул: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Ли Хая принести бокал вина и передал его Лян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есть договор. Ты пьешь это вино и я возвращаю тебе долг крови,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указал на свою шею, его голос был призрачно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Сяому забилось, сбиваясь с ритма: если Лян Вэй попросит вернуть долг и выпьет вино из его руки, будет ли Лу Цзинхань действительно проливать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