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 Сяому думал о том, что Лу Цзинхань действительно хороший человек, он услышал его холодный и строгий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 Сяому, кто дал тебе право вызывать меня, Лу Цзинханя, чтобы подыгрывать в твоем дешевом спектакле?»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его ровный тон, внезапный взгляд его глубоких, темных глаз и его собственная мощная аура провоцировали холодок в теле Ся Сяому.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забыть, что Лу Цзинхань из книги никогда не был тем, кого можно обмануть, а тем более легко использовать в своих интересах? Необходимо было четко объяснить, что с ним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тот день я рисовал в коммерческом здании Century и был выгнан Лу Цзинчэном. Тогда я ошибочно подумал, что это ты меня выгнал, поэтому в тот день я плохо с тобой обошелся, прости».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честно рассказал историю недоразумения, произошедшего в тот день, послушно склонил голову и извинился в очень хорошей манере.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Цзинхань подсознательно коснулся своего бедра, которое было задето носом Ся Сяому, и слегка фыркнул: «Как глупо».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отругали, но он не рассердился, а продолжил объяснять: «Я просто не ожидал, что нарисованная мной «жизнь» упала в торговом центре, и ее посчастливилось подобрать дедушке Лу, поэтому он попросил Лу Цзинчэна найти меня в кампусе».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«Сначала я не знал, как быть, и сел с ним в машину. Но Лу Цзинчэн попросил меня сделать кое-что для него, и я не хотел, чтобы он меня использовал, поэтому я и позвал тебя, старший».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сделал искреннее лицо: «Пожалуйста, старший, поверь мне - я не человек Лу Цзинчэна!»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Цзинхань: «Он угрожал тебе?»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Сяому: Вот дерьмо, он даже об этом мог догадаться.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честно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Цзинхань посмотрел на него, его тон остался спокойным: «Ты не хочешь, чтобы он тебе угрожал, поэтому ты попросил меня прийти, чтобы облегчить тебе жизнь? Ся Сяому, ты действительно думаешь, что меня, Лу Цзинханя, можно просто использовать в своих интересах?»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высоким и крепким, с аурой крутого парня, а когда он не говорил или не улыбался, у него было мрачное выражение лица. По всему его телу распространялась свирепая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не удержался и снова сжал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главного героя действительно подавляет, Лу Цзинчэн в машине был так грозен, но Сяому не испытывал страха, а от одного взгляда Лу Цзинханя у него зашевелились волосы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ты такой злой? Я не собираюсь использовать тебя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успокоился и вспомнил о вежливости.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знак благодарности я могу сказать несколько приятных слов о вас в присутствии дедушки Лу в будущем, и я также могу помочь вам передать сообщение».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Цзинхань издал презрительный тихий смешок, заставив Ся Сяому закрыть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пришло в голову, что вымышленный Лу Цзинхань вовсе не полагался на такие мелкие уловки для победы, он всегда полагался на свою ловкость рук и силу. Поэтому другим не было нужды потворствовать старому хозяину, чтобы добиться его расположения.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немного растерялся: «Я просто хочу поблагодарить старшего, хочу сделать что-то для него, отплатить за то, что он спас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«Сделать что-нибудь для меня?» Тон Лу Цзинханя был по-прежнему ровным: «Считая случай в баре, это второй раз, как ты собираешься расплачиваться?»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пробормотал и поправил его: «Уже три раза, и тот раз, когда меня преследовали бандит тоже нужно считать».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Цзинхань действительно хотел рассмеяться - намеренно загнав его в долговую яму, он не только не торговался, он еще и тянул долг на себя. Как же ловко было сейчас справиться с Лу Цзинчэном?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вдруг кое-что пришло в голову - не нужно добиваться расположения для Лу Цзинханя у старого мастера. Разве не беспокоился старший брат о Се Вэйвань?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поднял голову, широко раскрыл пару сияющих глаз и сказал Лу Цзинханю: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«Старший, как насчет этого, я пойду и помогу тебе убедить Се Вэйвань, я гарантирую, что через некоторое время она проявит инициативу и сама придет к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сюжету книги, Се Вэйвань через некоторое время попросит помощи у Лу Цзинханя и проявит инициативу, чтобы работать с ним, после чего они успешно обручатся. Поэтому Лу Цзинханю не нужно было прилагать столько усилий, чтобы преследовать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лицо Лу Цзинханя, которое только что было спокойным, тут же снова стало мрачным: «Не упоминай ее при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Сяому: 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голову вылили ушат холодной воды, погасив его энтузиазм помочь Лу Цзинханю.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мрачным лицом старшего, Ся Сяому отпрянул назад и не осмелился произнести больше ни слова. Свесив голову вниз, он вжался в сиденье, как маленький кролик, словно маленький пушистый шарик, который не мог не вызвать умиления в сердцах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Цзинхань вздохнул, достал визитную карточку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буду следовать пожеланиям дедушки и обеспечу тебе помощь в колледже, если возникнут проблемы, просто найди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на мгновение замер, но все же взял карточку: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старший, но ты уже столько раз помогал мне, что я больше не доставлю тебе проблем».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Цзинхань смотрел на него еще две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появилось мрачное выражение, как будто он был зол. Мгновенно он не осмелился больше сказать ни слова и покорно убрал визитную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было тяжело справиться - такой красивый, статный, праведный и добросердечный человек, почему он всегда мрачный и страшный, он даже не посмел сказать ему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безмолвен всю дорогу, пока Ся Сяому не набрался смелости и не выразил свою преданность перед выходом из машины: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дедушка Лу попросит меня нарисовать, я все равно расскажу ему о тебе. Если тебе что-то понадобится, просто дай мне знать, я сделаю для тебя все, что смогу!»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очень быстро, уронил записку, когда закончил, в панике выскочил из машины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Ли Хай подумал, что Ся Сяому выглядит мило, слегка покрасневший, с красивым и привлекательным лицом, все еще смотрит с опаской, и, наконец, вскочил и убежал, как паникующий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 было удержаться от смеха и желания схватить его в ответ и подразнить.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посмотрел на Лу Цзинханя, который ничуть не расслабился, и с сожалением сказал: «Ты действительно так и отпустишь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Цзинхань посмотрел на строку телефонных номеров на записке, его глаза потемнели: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«Проверили ли этого человека?»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http://bllate.org/book/15896/1419148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