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Цзинхань такой добродушный человек у себя дома. Глядя на такого красивого молодого господина, которому поручили доставать вещи самостоятельно, сердце Ся Сяому раздулось от неописуемого чувства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порции жареных пельменей, тарелка вареных пельменей и три тарелки соуса для макания вскоре снова были на столе, и юная Лу с тревогой ждала добавки, не боясь обжечься, схватив палочки и поедая свои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также налил две чашки молока из холодильника и передал им обе, а себе сделал чашку черного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его стороны стола сразу же донесся аромат гималайского чая дарджилинг, который был любимым черным чаем Ся Сяому в изначальном мире. Он не мог не пойти и не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чаю?» - спросил его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застенчиво кивнул: «Мне очень нравится аромат этого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слегка улыбнулся: «По совпадению, я тоже так думаю, что он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журнальному столику, снова сделал чашку для Ся Сяому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Ся Сяому взял его и налил немного молока в чашку, взял маленькую ложку и аккуратно размешал, осветленный черный чай постепенно приобрел мягкий цвет молочного чая, а аромат стал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спросил его: «Ты хочешь добавить сахар?»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сказал: «Хочу добавить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об этом раньше, почему ты такой вежливый, приходи и сделай его сам, когда захочешь выпить его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снова встал, подошел к стойке с кофе и взял коробку с кубиками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Ся Сяому бросает два кубика сахара в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сделал глоток из маленькой чашки, вкус был все тот же, ностальгический.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улыбающиеся глаза искривились, а чистый голос сказал: «Спасибо,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верхней губе все еще оставалось пятно от молочного чая, его кожа была белой, а губы алыми, пятно от молочного чая на верхней губе было хорошо видно, глаза Лу Цзинханя задержались на нем на две секунды и взгляд опустился в тарелку, где все еще ждали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спросила его: «Почему ты называешь его старшим? Я же называю тебя братом Сяому, так что ты тоже должен называть его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смутился: «Я... я не уверен, что это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называл так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Пельмени, вероятно, были приготовлены тетей Ван и были очень вкусными. Цзинъи все-таки была девушкой, поэтому она оставила несколько штук, а Ся Сяому и Лу Цзинхань съели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было несложно, но уборка была утомительной. Лу Цзинхань неуклюже следовал за Ся Сяому, вытирал стол и мыл тарелки, но не упомянул о том, чтобы отпустить Ся Сяому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был настолько осторожен, что не нанимал никаких других слуг, кроме тети Ван, и в большой вилле стало тихо, когда Цзинъи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хотел пойти домой и стоял смущенным: «Что ж, старший, почему бы мне не пойти домой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посмотрел на него: «Ты умеешь водить? Цзинъи дома одна, мне не спокойно, я не могу отвезти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 Сяому не было водительских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возникло такое невероятное желание оставить Ся Сяому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покачал головой: «Все в порядке, я могу вернуться сам. Я видел, когда приехал сюда, что это недалеко от автобусной остановки. Удобно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Цзинханя потемнели, он либо хотел оставить этого человека у себя для чего-то, либо он особенно жаждал какого-то особого сигнала. Когда Ли Хай прислал ему сообщение о том, что хочет отвести Ся Сяому домой, он необъяснимым образом согласился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эти два часа, проведенные вместе, стали для него самым спокойным моментом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нес в себе волшебную силу, способную успокоить всех его темных демонов и смахнуть всю усталость, словно серый мир стал ярче, и даже дыхание стало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впервые встретились в кафетерии, эти яркие и лукавые глаза запечатлелись в его сердце, да и как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услышал, как Ся Сяому на улице утверждает, что он сам по себе, он все еще был в радостном настроении, хотя и знал, что Ся Сяому лжет ему, чтобы над ним не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после 23 лет жизни, он наконец-то был благословлен небесами, которые позволили такому человеку внезапно появиться в его жизни. На мгновение ему очень захотелось, чтобы Ся Сяому жил с ним, и он был готов с радостью тратить деньги на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приходилось быть осторожным, потому что с самого детства, чтобы получить то, что он хотел, ему приходилось каждый раз прилагать в десять раз больше усилий, чем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Цзинхань не намерен отпускать его, Ся Сяому смутился и озабоченно почесал за ушами: «У меня есть дела на завтра, а Нин-Нин и остальные все еще ждут, когда я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симпатичный мальчик, худенький и маленький, смущенный и не умеющий подобрать слова, но недостаточно сильный, чтобы сопротивляться ему, и выглядевший очень легко поддающимся запугиванию.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чувствовал, что даже если его заставят остаться, он не будет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Лу Цзинханю, что Нин-Нин действительно ждет его, Ся Сяому достал свой телефон, чтобы показать ему сообщения Нин-Нин, и сразу же нашел две тысячи юаней, которые Цзинъи перевела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Цзинъи совершила ошибку!» Ся Сяому поспешно достал свой телефон и показал его Лу Цзинханю.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притворился, что смотрит на него, и сказал: «Эта девушка очень умна, она не может ошибиться».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так не думал: «Она считает, что это стоит того, чтобы заплатить тебе такую сумму. Не возражай, и не говори, что собираешься вернуть ей деньги, иначе она рассердится на тебя с ее-то характером».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рассмеялся: «Для нее это всего одна коробка ее любимых конфет, так что оставь деньги себе и пользуйся 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хорошо, а что если у Цзинъи не осталось карманных денег?» Ся Сяому нерешительно кивнул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громко рассмеялся: «Не волнуйся, она не сможет умереть с голоду».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 то, что эта сумма денег была для него самого прожиточным минимумом, чтобы больше не голодать, но для брата и сестры она была практически ничтожной. Настаивать дальше - значит выглядеть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бросил на него еще один взгляд: «Ты действительно хочешь вернуться в дом своего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поедет, то придется переночевать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не сказал этого вслух, а просто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«Я пойду и поговорю с Цзинъи, а тебя отвезу домой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вслед удаляющейся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большой и казалась еще более тихой ночью. Трехэтажный купол возвышался так высоко и широко, что даже Лу Цзинхань, поднимавшийся по лестнице, выглядел очень маленьким и казался немного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уехал, на такой большой вилле остались бы только два человека, каждый из которых погрузился бы в огромное пространство одиночества и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чем закончилась история двух людей в романе, Ся Сяому вдруг почувствовал себя еще более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