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больше рад, что решил поселить Ся Сяому в своем доме. Несколько часов, проведенных Ся Сяому в его доме в тот день, дали ему долгожданное утешение и радость, которые он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точно понимал, что с ним происходит: он влюбился в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Ся Сяому может жить со своими друзьями, то почему бы ему не жить с ним самим. Он напряженно думал о том, какую причину он может найти, чтобы заставить Ся Сяому переехать к нему, и вдруг, сегодня утром в резиденции Лу произошла незапланированная встреча, больше похожая на суд над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Цзинхань не умел рисовать, но наблюдение за процессом творчества Ся Сяому сегодня привело его в трепет, и он еще больше почувствовал, что такой человек, как Ся Сяому, должен жить сытой жизнью талантливого дворянина в беззаботной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 Сяому своими способностями не только свел на нет планы Лу Цзинчэна, но и заставил деда еще больше привязаться к нему и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всему этому, но в то же время боялся, что злонамеренный Лян Вэй в баре, завистливый сосед по комнате, распускающий слухи, узколобый Лу Цзинчэн - все эти люди будут искать повод поиздеваться над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Лу Цзинхань не мог быть уверен, что снаружи Сяому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намеренно рассказал о сложной ситуации Ся Сяому в старой резиденции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ценил талант Ся Сяому и ему нравился его характер. Конечно, он предложил защитить слабого Ся Сяому, а затем согласился с предложение внука и позволил Ся Сяому жить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избавило его от многих проблем 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это произошло с согласия и одобрения старого господина Лу, никто в их семье и за пределами не будет обвинять Лу Цзинханя в коварных планах или неискренности.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обеляет его мотивы в глазах Ся Сяому. Ему не должно прийти в голову, что Лу Цзинхань делает это ради самого себя и имеет на него далеко идущие планы. Он не станет избегать Лу или бояться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Ся Сяому выглядел слабым и мягким человеком и не выказывал открытой симпатии к нему. Если Лу Цзинхань внезапно распахнет для него сердце и обрушит на него свои чувства, это спугнет его и даже заставит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намеревался выписать Сяому долгосрочный рецепт – каждый день принимать понемногу его искренности и расположения. Он хотел позволить ему неосознанно начать полагаться на него, вызвать у него симпатию и, в конце концов, захватить его разум, тело и все существо, чтобы Сяому не мог жить и обходиться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Нин-Нин, которая играла в комнате, была ошеломлена!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Ся Сяому привел с собой мужского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«Сяому, что... что происходит?» Нин-Нин бросила гитару на кресло и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привести бога Лу домой, почему ты не сообщил мне раньше, ах дом в беспорядке, бог Лу, ты не должен ходить в мою комнату!!»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Цзинханя было возмущенным: «Почему я должен идти в твою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взглянул на свой мобильный телефон в кармане Лу Цзинханя и оправдывался: «В моем мобильном телефоне села батарея, поэтому я не мог вам позвонить».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им, что собирается жить в доме Лу Цзинханя, равнодушные Фэй и Толстяк перестали играть и, бросив все, тоже подошли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Ты собираешься остаться в его доме? Или это решение Лао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А-Фэй холодно посмотрел на Лу Цзинханя: «Мы все знаем, что господин Лу любит продвигать художников, но существует ли такое продвижение? Почему вас должно заботить, где живет Ся Сяому?»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равнодушно объяснил: «Мой дед всегда был щедр к художникам, которые ему нравились. Существует множество художников, которым мой дед дарил дома на протяжении многих лет. Мой старик посчитал, что Ся Сяому еще молод и для него было бы небезопасно жить самостоятельно, поэтому он разрешил ему остаться в моем доме только на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знал, о чем в первую очередь беспокоились его друзья, но в глубине души его это только забавляло: как мог Лу Цзинхань, стопроцентный натурал, иметь какие-то грязные мыслишки в отношении него. Это же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объяснил им: «Заведующий учебной частью, а еще учитель Лю и другие присутствовали сегодня, и все они знают об этом. А-Фэй, не волнуйся, все в порядке, старший Лу очень добр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 Сяому согласился пойти в дом Лу Цзинханя, заключалась еще и в том, что Лу Цзинхань сказал ему кое-что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Лу Цзинчэн нашел твоего бывшего соседа по комнате и вынудил его обвинять тебя в качестве свидетеля, чтобы навредить тебе. А что дальше? Он прижмет твоего нынешнего соседа, чтобы угрожать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Сяому и сам понимал, что нажил себе врага в лице мстительного Лу Цзинчэна. Ся Сяому очень боялся, что Лу Цзинчэн может навредить Нин-Нин или кому-то еще в будущем, поэтому безопаснее всего было следовать за Лу Цзинханем.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Сяому согласился, несколько человек также перестали что-либо говорить и пошли в комнату Нин-Нин, чтобы помочь Ся Сяому упаковать его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«Сяому, даже если мы не будем жить вместе, ты должен поддерживать с нами связь и сообщать нам, как у тебя дела, ты такой маленький и одинокий, это слишком тревожно».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успокоила толстяка: «Не волнуйтесь, мы с ним сестренки, мы каждый день разговариваем по телефону».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улыбнулся, собирая свою одежду: «Нин-Нин, можешь не переживать, мы продолжим общаться и ты будешь знать о моих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А-Фэй подошел и протянул ему что-то: «Сяому, возьми это 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вниз: портативный электрошокер!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Фэя есть эти вещи!!!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однако, имел серьезное выражение лица и долго говорил с ним, объясняя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ни на что, мальчики должны защищать себя тоже. Не дай обидеть себя на улице, приходи и расскажи нам, если над тобой издеваются».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 тот же молчаливый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тронут и в то же время хотел немного посмеяться: «Не волнуйтесь, ребята,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была сосредоточен на другом, она взволнованно потянула Ся Сяому и зашипела на ухо: «Сяому, ты будешь следить за мальчиком-богом 24 часа в сутки, не мог бы ты сфотографировать его для меня? Как насчет частных фотографий? Еще лучше, если они будут обнаженными!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Нин-Нин ярко представила себе фотографию, которую бы сделал для нее Сяому, и была ослеплена красотой тела мужского бога Лу, закрывая лицо ладошками и визжа: «Апфсл!!!»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было немного, и несколько человек помогли ему упаковать вещи, поэтому он быстро попрощался с Нин-Нин и сел в машину Лу Цзинханя. Когда он сел в машину, то почувствовал, что все это выглядит нереальным - он действительно ехал в дом Лу Цзинханя!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старшему за то, что тот несколько раз помогал ему, и после этого дня он мог сказать, что Лу Цзинхань был хорошим человеком, и он чувствовал себя с ним очень комфортно и непринужденно, как с братом, который заботится о своем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Цзинъи - милая и простая девочка, поэтому они должны ужиться вместе, и кто знает, как он повлияет на отношения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повернул голову и посмотрел на Лу Цзинханя, который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 был совершенным. Этот прямой, высокий нос, плотно сжатые тонкие губы, глубокие и красивые глаза – все было создано для того, чтобы заставлять чувствительных людей краснеть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желания заговорить с ним: «Старший, где мой телефон. Когда ты мне его вернешь?»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взглянул на него и продолжил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шуток, и он притворился, что теряет самообладание: «Если ты теперь будешь издеваться надо мной, я не пойду с тобой в твой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внезапно нажал на педаль газа, ускоряя машину и заставляя тело Ся Сяому сильнее вжаться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тебя запугивать, я верну его тебе, когда приедем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