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вошел в дом Лу Цзинханя, Цзинъи выбежала навстречу с радостным восклицанием: «Добро пожаловать, братец Сяому!»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следовала милая тетушка средних лет с мягкой улыбкой на лице и добрым и приветливым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взяла школьную сумку из рук Ся Сяому и сказала ему: «Это было долгое путешествие, заходи в дом, я подам тебе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быть тетя Ван, которая после смерти матери Лу Цзинханя всегда заботилась о брате и сестре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поблагодарил ее: «Спасибо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улыбнулась: «Не стоит быть таким вежливым, с этого момента зови меня просто тетя Ван. Я уже собрала вещи в твоей комнате, просто поднимись позже и посмотри, чего еще не хватает, и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того, как Лу Цзинхань покинул старый особняк, он сообщил Цзинъи, Ли Хаю и остальным, и последние несколько часов они готовились к приезду Ся Сяому.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слышала, что Ся Сяому был человеком, которого высоко ценил дедушка Лу, поэтому она не осмелилась проявить небрежность. Заботясь о человеке, которого доверили Лу Цзинханю, она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Цзинъи радовалась от души, потому что ей было весело с ним накануне вечером, к тому же в доме будет еще один человек и станет немного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Цзинъи потянула его наверх: «Пойдем, братец, я проведу тебя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шла позади, говоря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что Сяому любит есть, и я приготовлю это для тебя. Также я буду убирать твою комнату каждое утро; бросай одежду, которую ты хочешь постирать, в корзину для белья, если тебе что-то понадобится, приходи и найди меня, если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энтузиазму последняя капля тревоги в сердце Ся Сяому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Цзинъи он прошел через светлую и просторную гостиную, поднялся по лестнице, и первая комната за углом на втором этаже оказалась его собственной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намного больше, чем ожидалось, даже больше, чем квартира Нин-Нин с тремя спальнями.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Цзинъи: «У брата Сяому так мало вещей, хочешь, я помогу тебе разложить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поспешно махнул рукой: «Нет-нет,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тоже подошел с его чемоданом, он оттащил Цзинъи: «Не устраивайте беспорядок, вы, ребята, уходите, пусть Сяому немного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Ся Сяому: «Ты пока располагайся, а я попрошу тетю Ван принести тебе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ушли, Ся Сяому начал осматривать комнату. Это было больше похоже на люкс в роскошном отеле, чем на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была небольшая гостиная с мягким уголком и телевизором. Также он обнаружил мини кухню с холодильником, чайником, диспенсером для воды и другими полезными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маленькой гостиной стоял широкий письменный стол и пустая книжная полка от пола до потолка, а дальше –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кровать, с аккуратно заправленными простынями и чисто сложенным одеялом, говорила о заботе человека, который ее застилал.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спальни есть две двери: одна ведет в комнату с большой ванной, в которой очень удобно лежать, и стеклянное окно рядом с ванной, которое открывает вид на живописный участок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дверь - это гардероб, или, если хотите, гардеробная, эквивалент однокомнатной большой гардеробной Нин-Нин. Ощущение роскоши на минимальных настройках не покидало Сяому.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изначальном мире его жизнь можно было считать более богатой, но все равно не настолько экстравагантной. Еще не зная, как ему будет здесь житься, Сяому признал, что эта комната уже покорила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спальне было от пола до потолка, а снаружи - большая терраса. Он распахнул дверь и вышел наружу, глядя на ухоженную лужайку, цветущие деревья, посаженные по всему периметру ограды - обстановка была такой освежающей, что дышалось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террасе, закрыв глаза и глубоко вдыхая свежий воздух, такой комфортный.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почти целый день, его тело немного устало, а в такой приятной обстановке он не мог не расслабиться. Он распрямил спину, выгнул шею и повернул тело, «фух», он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просто считал ритм сам и делал легкие упражнения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четыре, раз, два, три, четыре, раз,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Скручивая талию, расширяя грудь, вытягивая ноги и поднимая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делал, он услышал звук открываемой двери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так испугался, что поспешно остановился,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она увидел на соседней террасе Лу Цзинханя, который держал в руке зажигалку и прикуривал, с сигаретой во рту, его глаза в шоке смотрели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мгновенно смутился и бросился обратно в свою комнату, прыгнул на кровать и зарылся лицом в одеяло, колотя кровать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опозориться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почему комната Лу Цзинханя оказалась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увидел, как он делает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 Сяому задумался: а что плохого в занятиях спортом? То, что он выглядит как вор, заставляет людей задуматься,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стыдно так заниматься, а стыдно наоборот, не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расхрабрился и снова вышел из комнаты. Лу Цзинхань действительно все еще курил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опустил голову и крикнул ему: «Старший, притворись,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прислонился к балюстраде здания 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«Тренажерный зал находится на третьем этаже, я отведу тебя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буду трясти руками, и стучать ногами здесь. Не сдерживайся, просто смейся,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не мог вынести вида Лу Цзинханя с сигаретой во рту, который старался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его рот, Лу Цзинхань все же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перила, а за ним простирался тихий и красивый сад виллы. Красивое лицо, из-за яркой улыбки еще более благородное и очаровательное, Ся Сяому на мгновение выглядел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многим он нравился, и его называли мужским богом, он действительно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покраснел от его улыбки: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тоже остановился, он был слишком счастлив. Изначально пребывание Ся Сяому в доме было для него немного сюрреалистичным. С самого детства если он хотел получить что-то хорошее, ему приходилось работать в десять раз больше, чем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идея забрать к себе Ся Сяому появилась у него позавчера, сегодня она волшебным образом осуществилась. Как раз когда он чувствовал себя не совсем настоящим и хотел выйти на балкон покурить, он увидел забавного человечка, который делал гимнастику, совсем как ученик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всегда доставляет ему удовольствие другого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«Я не издеваюсь над тобой, просто думаю, что это мило,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http://bllate.org/book/15896/1419174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