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беспомощно боролся под тяжестью Лу Цзинханя, когда Цзинъи услышала шум снаружи, выбежала и посмотрела,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лежали вместе друг на друге!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брат Сяому, ты как? Тетя Ван, выйди и помоги поднять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взяла Лу Цзинханя за руку, вывернула ее и потащила его к выходу: «Почему ты такой пьяный?»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Кошмар, его рука вот-вот должна была сломаться!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ему просто не выгнать эту бестолковую девчонку из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Цзинханя исказилось от боли, и он был так зол, что стиснул зубы, и чтобы его родная сестра не сломала ему руку, он всей силой вырвался из ее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выбежала тетушка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с тревогой: «О, Цзинхань пьян, он упал и ушибся?»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не мог не покраснеть, потирая свою попу, которая треснула от удара об землю почти на две части, и присоединился ко всем: «Брат Хань, как ты, ты можешь встать?»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зашатался и оттолкнул тетю Ван, сказав с обидой: «Нет, я сам справлюсь».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поспешно поймал его, его худые плечи поддерживали его огромное тело, а короткая рука с трудом обхватывала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Цзинхань ухватился за него, но лишь слегка оперся на него своим весом. Положив одну руку на плечо, он смог обхватить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прикоснувшись к нему, он понял, что Ся Сяому еще тоньше, чем выглядит, неудивительно, что он рухнул, когда на него надавили.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увидела, что Лу Цзинхань может ходить, и сказала: «Сяому, сначала помоги Цзинханю вернуться в его комнату, а я пойду и приготовлю ему миску похмельного супа».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«Эм,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тащил Лу Цзинханя за собой, как будто его прижала к земле тяжеленная гора. Лу Цзинхань лежал на его шее и выдыхал горячий воздух, который щекотал его ухо и нагревал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лицо терлось о его ухо. Он попытался увернуться, но Лу Цзинхань наклонился к нему ближе, его губы коснулись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 Сяому не могла не напрячься, да что говорить, все его тело напряглось. Он и так устал держать такое огромное тело, но теперь он был так взволнован, что его силы были намного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она увидел Цзинъи, которая толкала инвалидное кресло, и подбежала к нему: «Брат Сяому, не помогай ему, пусть он сядет в кресло, а мы отвезем его обратно в его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 Сяому загорелись от удивления: «Здесь есть инвалидная коляска, это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не мог поверить своим глазам, глядя на инвалидное кресло, которое притащила его сообразительная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ругал себя за то, что притворился пьяным, несмотря на свой строгий и правильный образ, просто чтобы проверить, насколько Ся Сяому сможет принять его, и он даже не воспользовался этим ни разу, а она хочет усадить его в инвалидное кресло!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наконец-то вздохнул с облегчением, усаживая Лу Цзинханя в инвалидное кресло вместе с Цзинъи: «У тебя действительно есть инвалидное кресло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Цзинъи: «Это инвалидное кресло, которое использовал дядя, работавший водителем, когда он повредил ногу».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Пошатывающийся Лу Цзинхань был усажен в инвалидное кресло, потерял дар речи и просто хотел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наделать много шума, он притворился пьяным, но при этом изо всех сил старался поддерживать свой имидж, и распылил на тело любимые духи Ся Сяому, но что происходит сейчас, лечение инвалидов?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Напиться и ехать домой в инвалидном кресле - это, безусловно, самый позорный опыт в его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Цзинъи все еще упивалась собственной смекалкой: «К счастью, я догадалась найти дома такое кресло-каталку, иначе мой брат, крупный мужчина, лишил бы тебя сил, пока ты помогал бы ему подняться наверх».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Цзинхань: Лу Цзинъи! Ты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вилле был лифт, поэтому Ся Сяому легко толкнул человека, вошел в лифт, поднялся на второй этаж и подтолкнул его к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уже заварила чашку похмельного супа и принесла ее: «Цзинхань, выпей это быстро, это поможет тебе чувствовать себя менее неловко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должен притворяться до конца, иначе это будет еще более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все еще выглядел ошеломленным, взял суп и выпил его,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тети Ван появилось обеспокоенное выражение: «Айо, я впервые вижу Цзинханя таким пьяным, не знаю, может, что-то случилось, такое количество выпитого вредит организму».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смотрела на Ся Сяому с некоторым беспокойством: она может позаботиться о супе и уборке, но она не может позаботиться о переодевании, купании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Цзинъи было всего пятнадцать лет, поэтому она не могла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понимал, что она имеет в виду. За время, проведенное в доме Лу, он испытал на себе блага по программе "все включено". О нем заботились с большим вниманием, так что он чувствовал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тетушке Ван были даны особые указания, иначе с ним не стали бы обращаться с такой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благодетель пьян, будет правильно позаботиться о нем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сказал тете Ван и Цзинъи: «Я позабочусь о брате, а вы идите отдыхайте».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благодарно посмотрела на него: «Тогда я оставлю это Сяому, если тебе что-нибудь понадобится, просто позови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людей в большой комнате остались только два человека. Лу Цзинхань облокотился на кровать и посмотрел на него, в его глазах была нежность, которую Ся Сяому не мог постичь.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растерялся, когда встретил этот взгляд, почесал розовые уши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том, стоит ли ему отдыхать, когда он пьян, он спросил: «Хочешь ли ты отдохнуть, хочешь ли ты переодеться? Твоя пижама в шкафу, я найду ее для тебя, ты можешь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сказал «хм» и начал расстегивать рубашку, но его руки были неловкие, и он даже не мог поймать пуговицу.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снова захотелось рассмеяться, когда он увидел его неуклюжие пальцы, которые чуть не порвали рубашку, но так и не смогли ее расстегнуть.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выглядел довольно мило, когда был пьян, а не как обычно - безупречно красивым и холодным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на помощь: «Перестань ее рвать, позволь мне помочь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рубашки были маленькими и тугими, поэтому рука Ся Сяому не могла не коснуться его груди. Через рубашку ощущалась упругость и тепло его грудных мышц, и на ощупь они были так же приятны, как и в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расстегивались одна за другой, обнажая майку, обтягивающую красивую линию грудных мышц, сильную верхнюю часть тела и идеальную талию, все отличалось мужественной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Лу Цзинхань был пьян и не заострял бы внимание, а Ся Сяому не мог не смотреть. Он и сам не понял, что просто снова и снова жадно впивался взглядом…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Цзинхань скрытно опустил глаза на Ся Сяому и уловил в его глазах робкие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был слегка удивлен тем, что Ся Сяому не скрывал взгляд, который так красноречиво прожигал в нем дыру. Он явно хотел посмотреть на его тело, но не осмеливался смотреть на него прямо, поэтому украдкой бросил несколько взглядов, и кончики его ушей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выяснить, снимал ли Ся Сяому его тайком, потому что он ему понравился, Лу Цзинхань согласился на ужасный план - притвориться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был уверен, нравится ли он Ся Сяому или же он просто один из тех, кому просто нравится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пьян, он мог делать то, что обычно не мог сделать так легко, и он мог смело испытывать Сяому.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Ся Сяому он тоже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покачнулся и врезался всем телом в Ся Сяому, обняв его при этом, положив голову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Сяому показалось, что его вес неустойчив, прежде чем он обнял его, и слегка оттолкнул: «Сиди спокойно, не двигайся, будь осторожен, чтобы снова не упасть».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http://bllate.org/book/15896/1419185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