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тихой, и слегка смущенный голос Ся Сяому звучал еще более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смотрел на него сверху вниз, мягкий свет падал на красивое лицо Ся Сяому, его белую кожу и румяные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немного пьяной улыбкой, он стоял твердо и протянул руку, чтобы погладить голову Ся Сяому.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тупо смотрел на него влажными глазами,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получил свое и потянулся, чтобы снова ущипнуть эти красные щеки, его кожа была гладкой и упругой, и это было даже лучше,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наконец, отреагировал и сделал шаг назад, потирая ущемленное лицо, глядя на него обвиняющими глазами: «Айо, что ты делаешь? Прекрати, я пойду принесу твою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Та-да-да, он скрылся в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Лу Цзинхань мог так хорошо управлять руками,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посмотрел на его спину и потер пальцы, гладкое прикосновение лица Ся Сяому все еще оставалось на кончиках его пальцев. Если бы обычный человек коснулся его лица, он бы намеренно отвесил ему пощечину, но Ся Сяому не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приподнялись в улыбке: Ся Сяому не отверг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ним завибрировал мобильный телефон, который Ся Сяому оставил, когда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взглянул на него и увидел, что на экране появилось несколько сообщений. На мгновение ему стало любопытно, и он взглянул на телефон в своей руке, затем его улыбка немного отступила, и, наконец, его тонкие губы сжались в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сообщения Сюй Нин, всплывающие одно за другим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ты уже сделал фото бога-мужчины?]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выглядит Лу наедине, разве он не красив? Когда ты сфотографируешь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Приподнятое настроение в его сердце мгновенно угасло, когда ему на голову вылили таз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Ся Сяому сфотографировал его для Сюй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Сяому вышел, он увидел Лу Цзинханя, который ранее лежал на кровати, а теперь сидел прямо, держа в руке мобильный телефон, выражение его лица было ошеломленным, от его пьяного вида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похмельного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опять взял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обнял его пижаму и подошел, прежде чем он успел попросить телефон, он увидел Лу Цзинханя, который держал телефон при себе, полуулыбаясь и вопросительно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сфотографировал меня для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сообщение от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усмехнулся: «Так любезен со своим другом, сегодня это фото, завтра - другая просьба, может тебе нужно взять мое нижнее белье и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неистово затряс головой: «Ни в коем случае,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Лу Цзинхань злится до такой степени, что протрезвел за мгновение! Что происходит, когда пьяный человек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забеспокоился, поэтому сначала успокоил его: «Это просто болтовня Нин-Нин, и я не посылал фото, и не буду посылать».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протянул руку, его запястье схватили, а глаза Лу Цзинханя были темными и неуверенными: «Действительно, ты сделал фотографию, потому что тебя попросили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впервые понял, насколько сильным был Лу Цзинхань, он не выглядел так, будто использовал какую-то силу. Но его запястье было неподвижным от его хватки, и он не мог освободиться,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боролся, он посмотрел на Лу Цзинханя.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намек на разочарование в холодных глазах Лу Цзинханя, и почему-то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был очень добр к нему, но что он сделал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 забрал его одежду и отдал ее, а в этот раз он пытался показать Нин-Нин фотографии из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посылал их, первоначальная причина, по которой он сделал их, была просьба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также было связано с его тщеславием.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из мечты Нин-Нин был так близко к нему, в пределах досягаемости, да ее и относился к нему так хорошо. Он не мог удержаться от желания покрасоваться, желая услышать, как Нин-Нин возбужденно кричит: «Бог-мужчина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смеет говорить такие слова Лу Цзинханю, он должен ненавидеть его за такое поведение, иначе почему он так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прекратил попытки вырваться и склонил голову в знак извинения: «Прости, брат Цзинхань, я знаю, что не должен был тайно фотографировать тебя, но я действительно не посылал их никому, и не буду посылать в будущем! Брат Цзинхань?»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взял Ся Сяому за запястье и внезапно притянул его к себе, опустив голову к его уху и спросив низким голосом: «Ты не отправил фото кому-то, ты оставил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магнетическим, как будто он подавлял какие-то эмоции, и под влиянием этого атмосфера в комнате мгновенно стала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был маленьким и худым, поэтому Лу Цзинхань мог просто небрежно обнять его, а затем заключить в свои объятия. Как и тогда, когда он был прижат к земле во дворе, сильный аромат тестостерона, принадлежащий Лу Цзинханю, захлестнул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запаниковал и вырвался, покраснев, не зная, что сказать: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наклонился к его уху и снова спросил: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как несколько слов, произнесенных на одном дыхании, слабый аромат алкоголя донесся до его лица, Ся Сяому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довольно мило... Брат Цзинхань,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снова боролся, он вдруг почувствовал, что что-то пошло не так, и он отчаянно хотел отодвинуть тело Лу Цзинханя, прижатое к его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отпустил запястья Ся Сяому, но держал его руки на своих плечах. Когда его глаза на мгновение потемнели, он опустил голову к открытому участку шеи Сяому и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это больно!» Ся Сяому в шоке вскочил и почти подпрыгнул, чтобы 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действительно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Он уставился на Лу Цзинханя, в его глазах не было гнева, а скорее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Лу Цзинхань смотрит прямо на него, эмоции в его глазах были настолько сильными, что он не мог сказать, сердится он или нет, он просто инстинктивно чувствовал, что это очень опасная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панике: «Ты, тебе больше не нужно, чтобы я заботился о тебе, не так ли? Вот твоя пижама, а я,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шею,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лжец» - прошептал Лу Цзинхань, тяжело ложась на кровать и поднимая руку, чтобы заслонить осиротевшие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увидел сообщение Сюй Нин и узнал, что Ся Сяому заинтересовался им вовсе не для того, чтобы украсть его фотографии, он не мог не почувствовать, как в нем поднимается гнев, в то же время он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нравился стольким людям, почему же Ся Сяому не испытывал к нему никаких чувств и осмеливался фотографировать его, чтобы другие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 Сяому пахнет очень приятно, свежо и сладко, вызывая у людей желание подойти и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под воздействием крайней потери и алкоголя он не мог не вести себя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Сяому должен быть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это был Цяо Цзинь, приславший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прошло, попробовал ли ты своего маленького чертенка? Каков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плохая идея Цяо Цзиня, заставить его притвориться пьяным, чтобы проверить Ся Сяому,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отбросил телефон и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и гладкое прикосновение шеи Ся Сяому все еще было на его губах... и это было даже слаще, чем он мог себе представить. Ощущение того, что такой маленький и мягкий мальчик находится в его объятиях, казалось, что одна рука может с легкостью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притворялся пьяным, он выпил немного вина, и его тело стало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полулежал на кровати, прикрыв глаза рукой, его грудь вздымалась, дыхание постепенно становилось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http://bllate.org/book/15896/1419186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