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кресле цвета морской волны, прислонившись к спинке, сидел молодой человек. Он был одет в свободный белый свитер, черные джинсы и кожаные сапоги выше щиколотки, его стройные ноги были небрежно скрещены. Волосы чуть закрывали мочки ушей, на нём были чёрные солнцезащитные очки, закрывающие половину его лица, показывая только прямую переносицу, плотно сжатые губы и острый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Молодая девушка с  конским хвостиком подошла к нему с чаем, она осторожно поставила чай на маленький столик рядом с мужчиной, "Мистер Цяо, пожалуйста, выпейте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выпрямился и тихо прошептал: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поведении незнакомца появилась некоторая мягкость и лицо девушки слегка покраснело: "Это... Господин Сюй скоро будет здесь. Если у вас есть какие-либо пожелания, просто скажите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слегка кивнул: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молодая девушка вышла, она столкнулась с Сюй Ту, который как раз возвращался: "Господин Сюй, господин Цяо уже ожидает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легким волнением в голосе девушка спросила: "А мистер Цяо тоже знаменитость? Но почему я его раньше не видела, он такой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Ту покачал головой и сказал с лёгкой улыбкой: "Он мой одногруппник из колледжа, его зовут Цяо Ян. Хотя он и не знаменитость, он получил премию "Золотая Мелодия" за свою музыку, которую написал в университете. На этот раз я пригласил его написать вступительную песню для нашей новой драмы "Стремиться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зовут Цяо Ян? Разве в драме нет пушечного мяса, которого тоже зовут Цяо Ян? - Молодая девушка улыбнулась - Разве такая ситуация не будет намёком о скором переселение в книгу? Ему стоит внимательно прочитать сюжет".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Ту бросил на неё раздраженный взгляд: "Не накликай беду, ты читала сценарий? Ты знаешь, чем заканчивает этот персонаж?"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дверь и вошёл, увидев мужчину на кресле, он радостно улыбнулся: "Цяо Ян, давно не виделись. Ты ничуть не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 проигнорировал его, он указательным пальцем приподнял оправу солнцезащитных очков к растрепанным волосам на лбу, открыв пару узких острых глаз Феникса, под которыми залегли два тяжёлых тёмных 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Ту усмехнулся: "Ты не спал всю ночь, чтобы посмотреть "Стремиться Вперёд"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мужчины снова были скрыты солнцезащитными очками, его голос был ровным, он тихо заговорил: "Я не спал всю ночь, чтобы сочинить для тебя мелодию. Прошло много времени, с тех пор, как я в последний раз что-то сочинял. - он некоторое время замолчал, прежде чем добавить - Разве сценарий хорош? Мне не нравится второстепенных персонажей, Цяо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Ту засмеялся, "Имя такое же, как у тебя, но личность совершенно другая. Он то и делает, что вставляет палки в колёса своим старшим братьям, а ты всегда хорошо относился к своему брату...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Фраза внезапно оборвалась.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Ту тихо прочистил горло и осторожно спросил: "Ты действительно работаешь в этом баре каждый день и бросил писать песни?"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солнцезащитных очков, закрывающие глаза, невозможно было различить его истинных эмоций, однако уголки рта слегка приподнялись, показывая лёгкую улыбку, но человек не казался радостным, его голос был по прежнему ровный: "Я ничего не бросал. Разве я не принял твой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Ту вздохнул и беспомощно покачал головой: "Ты же знаешь, что я имел ввиду... ладно, забудь, мы с тобой давно не виделись, давай выпьем".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студенческие годы она были близкими друзьями. После того, как Цяо Ян бросил колледж на втором курсе, они стали редко видеться. Однако, когда они собирались вместе, им всегда было о чём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болтали, Сюй Ту начал рассказывать о драме: "Хоть персонаж Цяо Яна в драме и очень рано покончил с собой, спрыгнув со здания, ему всё ещё нужно много работать во время съемочного процесса. Его глупость и коварность показаны безумно преувеличенно, только чтобы подчеркнуть мудрость и непредубеждённость главного героя Гу Е. Из-за этого аура главного героя сияет ещё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 никак не отреагировал на слова друга, он смешивал лимонный сок с содовой в стакане для виски. Несколько раз перемешав их, он пододвинул стакан Сюй Ту: "Хватит! Прекратите использовать моё имя для этого персонажа, может ли съёмочная группа изменить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Ту был очень пьян и не мог удержать бокал в руке, он цокнул и сказал: "Я знаю, тебе он не нравится, потому что он причиняет вред своим братьям. Ты просто не можешь забыть своего брата. Прошло уже столько лет, но ты всё ещё держишь этот дрянной бар. Разве ты счастлив, живя такой жизнью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Встреча со старыми друзьями всегда подразумевает разговоры о прошлом, вызывая меланхолию. Цяо Ян, который всегда умел держать себя в руках, выпил ещё несколько стаканов. Когда он был готов ехать домой, он позвонил заменяющему водителю.Назвав свой адрес, он рухнул на переднее пассажирское сидение.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играла популярная песня. Различные виды аккомпанирующих инструментов, гармонично формировали ритм весёлой навязчивой песни, но в его голове звучали только основные 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сонно погрузился в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глазах потемнело. Открыв глаза, он увидел, что за окном к ним мчался грузовик. Его глаза расширились от шока, но он не успел даже закричать. Раздался пронзительный скрип тормозов. Его тело дёрнулось вперёд; всё, что было слышно, это оглушительный звук столкновения стали со сталью, нарушающее спокойствие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"Ян-Ян... Не грусти, я просто отправляюсь в другой мир, я буду ждать тебя там..."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огромном банкетном зале ряды круглых столов покрыты аккуратными белыми скатертями, на которых расставлены ароматные цветы и изысканные бокалы для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 был выстелен красным ковром, а с куполообразного потолка свисали хрустальные люстры, в которых отражались ярко одетые мужчины и женщины. Живописная сцена была великолепна и роскошна, куда ни глянь.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круглым столиком расположенным в углу зала мужчина в смокинге со светлыми волосами держал бокал вина и весело смеялся рядом с мужчиной, "В прошлый раз, когда Цяо Шао* и Гу Е столкнулись друг с другом, мы с приятелями действительно были восхищены, давайте, я Лян Вэй окажу честь Цяо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[*shào - молодой человек; сын; младшее поколение; молодняк; молодой. - Молодой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многозначительно подмигнул остальным людям, сидевшим за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Цяо Яна было безразличным, он издал неразборчивое «Эн», затем высоко поднял свой стакан и слегка коснулся бакала Лян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сердце билось как сумасшедшее.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yмер, колоссальный удар от столкновения с грузовиком заставил его без боли погрузиться в темноту. Посреди гробовой тишины предсмертные слова его брата ясно звучали в его голове: «…… Я иду в тот мир, чтобы ждать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появился здесь – В большом банкетном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это и есть другой мир, о котором говорил его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здесь люди были хорошо одеты и элегантны, все они были известны в политических и деловых кругах. Они тихо разговаривали и смеялись, держа в руках бокалы красного вина на сумму более десяти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голова наполнилась воспоминаниями, которые ему не принадлежали, что позволило ему быстро понять изначальную личность хозяина 一 Цяо Ян, из романа «Стремиться вперёд», у которого было то же имя и фамилия, что и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Второстепенный персонаж, который замышлял против своих собственных братьев и использовал всевозможные методы для борьбы за семейный бизнес.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Пушечный злодей, который нужен лишь для того, чтобы своей глупостью добавить ореола главному герою. И финал, с которым ему пришлось столкнуться – прыжок с здания, чтобы покончить собой после сокрушительного поражения.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 глубоко вздохнул и успокоил свое бешено колотящееся сердце: я не могу умереть, по крайней мере, пока не узнаю, имеет ли моё переселение какое-либо отношение к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модно одетых молодых людей, сидевших за столом, получили сигнал от взгляда Лян Вэя, и каждый по очереди дополнял: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правда, Цяо Шао сказал: Мы с тобой Гу Е несовместимы, как огонь и вода, давай никогда не пересекаться в будущем! Он тогда не мог унять свой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что, что Гу Е был избран председателем торговой палаты? В нашем кругу боссом всегда буде третий младший сын семьи Цяо! Каким бы впечатляющим он ни был, ему всё равно приходится скрываться, когда он встречает нашего молодого господина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тоже прибудет сюда через некоторое время. Наш Цяо Шао, определенно заставит его потерять лицо и выставить себя дураком перед публикой!"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вы впервые встретились после того инцидента. Так что покажите нам, что значит быть "не совместимым как огонь и вода"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ребята, точно хотите, чтоб я убил себя раньше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 поднял глаза и оглядел своих "приятелей", что подстрекали его к глупым поступкам и усмехнулся: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 все ещё не знал в каком он промежутке романа и сколько глупостей уже сделал первоначальный владелец. Но было совершенно очевидно, что эти так называемые приятели перед ним, ещё не столкнули первоначального хозяина в реальное кострище.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Темно-красная жидкость в бокале была неподвижна, отражая чистые и красивые черты лица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 только голос, но и внешность были его собственными.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ему суждено было переселиться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Вэй прищелкнул языком и продолжил пустую лесть: "Ах, посмотрите на темперамент нашего Цяо Шао, это называется стиль большого босса, среди присутствующих нет людей, которые могли бы сравниться с нашим Цяо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 неторопливо поставил бокал с вином, бросил на него быстрый взгляд и усмехнулся: «У тебя зоркий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стол находился в самом неприметном углу банкетного зала и все сидящие здесь были молодыми людьми от двадцати лет. Все они были одеты в высококачественные наряды на заказ, экстравагантные строгие костюмы и прямые галстуки.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другими столиками сидели сливки элитного общества, источавшие элегантное изящество и необыкновенные манеры поведения.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сидевшие за этим столом, были свободными и безработными детьми богатых, тратящие свою жизнь на развлечения. Разница была очевидна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Цяо, Гу Е здесь!" - подтолкнул его Лян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 проследил за их взглядом и оглянулся.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банкетные зале, где собралась высшая элита, все мужчины были образцом элегантности, а женщины - величественными и ослепительными.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Цяо Ян с первого взгляда распознал Гу Е - главного героя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был одет в костюм-тройку, подчеркивающий его стройную фигуру, его длинные ноги уверенно ступали по красному ковру, а его нежная улыбка притягивала взгляды всех присутствующих на банкете.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и женщины, сидевшие за столами, немедленно подхватили свои бокалами и кинулись окружать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любезен и мягок,обмениваясь светскими приветствиями и принимая от них поздравления.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Вэй выразил некоторую неприязнь и зависть на своём лице, а затем хлопнул Цяо Яна по плечу: "Молодой господин Цяо, давайте! Мы болеем за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 с отвращением стряхнул руку с золотым Ролексом со своего плеча: "Я сегодня не в том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Вэй проигнорировал его слова и крикнул: "Эй, господин Гу мы здесь, идите сюда! Цяо Шао хочет кое-что вам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не замедлил шаг, будто услышал незначительный шум, а его лицо оставалось всё таким же спокойным. Лишь в его глазах еле заметно промелькнул след нетерпимости и презрения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 тихо прошипел Лян Вэю: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Лян Вэй был уже спровоцирован, он наступил на стул одной ногой и громко насмехался: "Президент Гу только вступил в должность, но уже не может просто поздороваться? Не говори, что ты боишься нашего Цяо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достаточно громким, чтобы его могли слышать более половины собравшихся. Все взгляды метнулись на неприметный угол, мгновенно ставшей самой горячей точкой.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тем, молодые люди, которые только что смеялись и шутили, резко замолчали и попытались сжаться в комок, их взгляды метались между Гу Е и Цяо Яном, в ожидании хорошего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не утратив своей элегантности, виновато улыбнулся присутствующим и повернулся, подходя к угловому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Высокая фигура отбрасывала тень на Цяо Яна, он чувствовал, что находится в плену невидимого давления и на мгновение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снисходительно посмотрел вниз на Цяо Яна и тихо, с безразличием в голосе, спросил: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Ещё разок: shào - молодой мастер – запомните это, его называют Шао всю новеллу.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http://bllate.org/book/15897/1419378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