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Ян сказал, что переедет, он действительно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поискал несколько комплектов одежды и предметов первой необходимости в комнате прежнего владельца, затем небрежно запихнул их в чемодан и потащил его, покидая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новеньких роскошных автомобилей выстроились в очередь на стоянке, блестящие и надменные, как наложницы, ждущие своей очереди.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багаж в руке и обдумав удобство, он выбрал один из самых практичных автомобилей черного цвета, Maybach.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в машине, он включил двигатель, но не знал, куда ему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жилище было куплено первоначальным владельцем случайно, для развлечения, но он ни разу там не останавливался. Теперь он даже не мог вспомнить точный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какое-то время был растерян, но внезапно подумал, что у первоначального владельца был личный помощник по имени Лю Вэнь, который всегда отвечал за работу и за его повседневную деятельность.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Лю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Вэня был хриплым, казалось, он спал: «Вы переезжаете? В Century Residence? Разве вы не говорили, что собираетесь продать эту резиденцию?»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«Нет, не продаю, я останусь там сегодня вечером. Пришли мне адрес».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был озадачен и нерешительно сказал: «Но в ведь там только диван и обеденные стулья. Как вы можете там жить, если у вас даже кровати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улыбнулся и риторически спросил: «Иначе зачем мне звонить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сейчас всё куплю...».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повесил трубку и взвыл от отчаяния: «Такие прекрасные выходные прошли насмарку!»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Century Residence - это знаменитый элитный район в городе С., населенный политическими и деловыми деятелями, знаменитостями и актерами. Поэтому администрация недвижимости уделяет большое внимание конфиденциальности и безопасности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пройти через ворота, требовалась специальная карточка. Чтобы войти в здание, требовалось сканирование лица, и, кроме того, чтобы активировать лифт тоже требовалась карточка.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последовал инструкциям, осторожно проведя картой владельца до конца и наконец, ему удалось добраться до своего этажа. Однако, когда он вышел из лифта, он растерялся.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величественном, ярком и роскошном коридоре были две одинаковые входные двери, одна слева от него, а другая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какой из них был его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снова набрал номер телефона Лю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Вэнь, который уже бегал по улицам, покупая ему предметы домашнего обихода и мебель, получил звонок и ответил: «Тот, что на восточной стороне - это ваш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«Восточная сторона?»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оглядел замкнутое пространство и спросил: «А где находится восток?»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 «Это дверь слева».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подошёл к двери, что была слева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стоял кодовый замок, код доступа - день рождения первоначального владельца. Поскольку он не был знаком с операцией, он вводил цифры медленно и осторожно,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вводить 9-значное число, и ещё не нажал «ОК», как вдруг раздался звук открывающей изнутри двери и оттуда вышел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костюм, стоя прямо, он с недоумением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получилось, что там кто-то есть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был ошеломлён и инстинктивно отступил на шаг. Увидев человека, он удивлённо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... Президент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улыбнулся, его взгляд упал на плечо Цяо Яна и он указал подбородком на дверь напротив: «Молодой господин Цяо по ошибке открыл не ту дверь,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повернул голову и посмотрел на дверь противоположного дома и только тогда его осенило: «Ой, мне очень жаль. Я здесь в первый раз и выбрал не ту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неловко рассмеялся: «Какое совпадение, президент Гу тоже живёт здесь. Кажется отныне мы будем соседями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самом деле живёт напротив Гу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потерять лицо, только при прибытии. Если бы они не встречались раньше, он выглядел бы слишком подозрительным.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чтобы скрыть смущение, вводя код на другой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Биип Биип. После ввода номера прозвучал холодный, бесчувственный,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Биип Биип, неверный пароль!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внутренне запаниковал.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голову, подумал, что из-за слишком большого беспокойства ввёл  неправильный пароль, и осторожно ввёл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Биип-биип, неверный пароль!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посмотреть на Гу Е, который, казалось, смотрел на него со скучающей улыбкой на лице. Но в глубине его глаз, казалось, скрывались какие-то подозрения, как у праведного гражданина, который хотел поддерживать общественный порядок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Яна вспыхнуло от смущения, он выдавил улыбку и невинно объяснил: «Это действительно мой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карточку и объяснил: «Иначе я даже не смог бы попасть в лифт».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«Молодой мастер Цяо даже не можешь вспомнить пароль от своего дома,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я попробую ещё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ему, что он действительно владелец, а не сомнительный человек, Цяо Ян вспомнил пароль и снова осторожно ввел цифры, одну за другой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Биип-биип, неверный пароль!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Биип-биип! Бип-бип! Предупреждение! Предупреждение!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превзошли максимально допустимый предел ошибок. Система будет автоматически заблокирована на 24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можете позвать технический персонал резиденции, чтобы разблокировать дверь.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Бип! Бип!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раздался смешок, за которым последовал неторопливый и равнодушный голос Гу Е: «Молодой господин Цяо, вам нужна моя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задан с несколько завышенной интонацией, но не было слышно и тени беспокойства. Вместо этого это было похоже на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выпрямился и снова повернул голову, затем приподнял уголок рта и сухо улыбнулся: «Не стоит беспокойств, президент Гу. Я попрошу своего помощника. Вы можете вернуться  домой к своим делам, не беспокойтесь обо мне 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бросил смущенный взгляд, его лицо было спокойным, а голос - ровным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отвернулся, больше не обращая внимания на Гу Е. Вместо этого он опустил голову и схватил телефон,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слегка прищурился, внимательно смотря на спину человека, он улыбнулся: «Тогда, если молодому мастеру Цяо понадобится помощь, просто позовите».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Ян, не поворачивая голову, небрежно ответил: «Хорошо, заранее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равнодушно пожал плечами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когда Гу Е находился с ним рядом, он всегда чувствовал угнетение.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эти глаза улыбались, но были полностью лишены тепла. Скорее даже были ледяными, с застывшим вопросом.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жестах он был элегантным настоящим джентльменом, но Цяо Ян видел, что всё это было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Гу Е был человеком, которого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все ещё ходил по магазинам, чтобы заказать мебель для нового дома Цяо Яна, после того, как ему позвонил Цяо Ян, он вскрикнул от паники и в спешке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Молодой господин Цяо, мне очень жаль. Я забыл вам это объяснить.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вы раньше сказали, что собираетесь его продать, пароль был сброшен, а новый пароль был размещен на вашей карточке».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сжал карточку и посмотрел на прикрепленную к ней цепочку цифр…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чувствовал себя чрезвычайно виноватым, это могло быть воспринято как халатность помощника, фактически позволивший своему непосредственному начальнику столкнуться с тяжелым положением, в виде того, что его заблокировали в своем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же свяжусь с управляющим и попрошу их прийти и разблокировать дверь. Но я думаю, вам придется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есть кафе, вы можете посидеть там некоторое время...»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Вэня становился все тише и тише, он был так напуган, что ему захотелось плакать: «Простите, я  сейчас же туда приеду…»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мягко заверил его: «Я понял. Ничего страшного, будьте осторожны в 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сам связался с управляющим. Технический персонал мог приехать через десять минут,так что  не было необходимости спускаться вниз в кафе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прибытия Цяо Яна Гэн Хуэй быстро проверил информацию о транзакциях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всегда пытались купить квартиру напротив, но не могли найти информацию о владельце, и теперь третий молодой господин семьи Цяо внезапно въехал. Может быть, это изначально была его резиденция?»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Хуэй предположил: «Он переехал в такое время. Должно быть, он намеренно сближается к вам, чтобы участвовать в торгах за Цифэнтай».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 безразличен: «Действительно?»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Цяо Яна всего несколько раз. В первый раз, вероятно, он слишком напился и из-за этого пьяно кричал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на банкете он был скромным и вежливым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был в паническом состоянии, узнав, что открыл не ту дверь. Когда он извинялся, он был спокойным и непринужденным, а в конец стал равнодушным и несколько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был действительно непостижим. Неужели он пришёл к нему специально, ради  участка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Обслуживание в этой резиденции действительно высокого уровня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сказали подождать десять минут, но уже через пять минут к нему уже прибежали техники с оборудованием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быстро открыли дверь, они научили его устанавливать новый пароль и, после оставили номер круглосуточного служебного телефона для службы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Цяо Ян наконец вошёл в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большим, без мебели и убранства, просторный и пустой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центре гостиной, оглядывая планировку и обстановку в гостиной, и выражение его лица постепенно смягчилось. Нервничавшие сердце,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случится ничего неожиданного, это место станет его домом в этом мире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Гу Е был ужин, но он был занят и потерял счёт времени.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Хуэй напомнил ему: «Президент Гу, уже поздно. Мы опоздаем, если не уйдем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оторвался от лежащего перед ним документа, посмотрел на время и нахмурился: «Собираемся и поехали».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действительно было мало, нужно было поторопиться и добраться до банкетного зала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почти пять минут стояли перед лифтом, вновь и вновь считывая карту доступа и нажимая на кнопки. Однако лифт не двигался, номер этажа оставался всё тем же: [1-й этаж].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Хуэй был озадачен, он снова проверил карту и немного подождал, но лифт всё ещё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поджимало, Гу Е позвонил администрации, чтобы узнать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извинился и объяснил: «Мне очень жаль, мистер Гу, арендатор напротив вас сегодня переезжает. Багаж несут в лифт для перевозки. Это может занять немного времени...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нетерпением посмотрел на дверь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Century Residence по конструктивным причинам невозможно было установить лифт в каждом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у двух квартир на одном этаже не было другого выбора, кроме как пользоваться одним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причиной, почему Гу Е пытался выяснить, кто был владельцем дома напротив него, чтобы выкупить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туда въехал Цяо Ян и не оставил ему другого выбора, кроме как стоят здесь перед лифтом, впустую тратя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поднял запястье и посмотрел на время. На всегда спокойном и равнодушном лице промелькнул след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нахмурились. В глазах не было ни тени улыбки, но скрытый гнев мог вырваться наружу в любой момент. Его руки были сложены на груди, а пальцы беспорядочно постукивали по рукам.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«Забудь, идём по лестнице!»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двадцать пять этажей, спуститься было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собирались уходить, когда цифры на лифте начали меняться: 2, 3, 4, 5…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 Донг» - открылись двери лифта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столкнулись с приближающейся тележкой, которую толкали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заполнен коробками из-под хозяйственных сумок с товарами; Также были видны горшки, миски, половники, таз, туалетная бумага и т.д. Стопка достигала дверей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тележкой мужчина с круглым лицом в очках изо всех сил пытался вытолкнуть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 он немного силы,  то раскачал бы груз, и возник бы риск, что всё опрокинется.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Хуэй быстро встал перед Гу Е, чтобы защитить его, предупреждая: «Будьте осторожны, всё может рухнуть».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вытянул голову, и увидев их сразу же удивился: «О! Президент Гу, вы тоже здесь живёте? Вы выходите?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, наш молодой господин Цяо только что переехал, так что багажа довольно много. Чтобы все перевезти, потребовалось время. Извините, я немедленно уйду с дороги».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 быстро вытолкнул тележку, движение было слишком резким, колесо зацепило зазор между лифтом и полом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Груз, который итак изначально был нестабильным, наклонился вперёд и с грохотом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последовал испуганно кричащий Лю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верхняя сумка рухнула на голову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 раздражён, он инстинктивно поднял руку, чтобы отряхнуться. Содержимое сумки разбросалось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 небольшая тряпка упала прямо на лицо Гу Е, закрыв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подавив огонь в своем сердце, яростно сжал её в руке, а затем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небольшая аккуратно упакованная коробка… мужского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надпись: Демонстрация мужества и безграничной терпимости.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Е полностью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столько шума, что Цяо Ян не мог не выйти, чтобы проверить,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которая предстала ему: Лю Вэнь, который не прекращал извиняться, Гэн Хуэй, который всё ругался с презрительным лицом, и Гу Е, который с почерневшим лицом держал в руке пачку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Кастрюли, миски, половник, таз и туалетная бумага, разбросанные по полу, а также бумажные коробки всех размеров ясно сообщали о том,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схватился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уже поздно закрывать дверь 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открыл дверь, чтобы столкнуться с этим ужасным беспорядком?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в суматохе возился на полу, чтобы прибраться: «Мне очень жаль, Президент Гу. Извините, что это вывалилось на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и вывалилось на Гу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узкая дорога¹!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набрался храбрости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жесты были искренними, а тон - мягким: «Мой ассистент плохо выполнил свою работу, поэтому я считаю себя ответственным. Президент Гу где-нибудь поранился?»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взглянул на него, затем поднял пакет нижнего белья в руке, и ударил им Цяо Яна в грудь.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персиковые глаза больше не были такими тёплыми и мягкими, как раньше, он приподнял брови, а его голос был холодным, когда он выговорил, подчёркивая каждое своё слова. «Не. Имеет. Значение»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удара Цяо Ян не мог не отступить на два шага. Он рефлекторно поймал нижнее белье и был слегка шокирован таким, потерявшим самообладание,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Хех, он кажется очень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пренебрёг этикетом и больше не притворялся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стиснул зубы и улыбнулся: «Хорошо, что с президентом Гу всё в порядке, если бы вы действительно ушиблись, мне тоже пришлось бы взять на себя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«Хм»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ничего не сказал. После того, как Лю Вэнь и Гэн Хуэй унесли все вещи, которые были разбросаны в лифте, он развернулся, вошёл в лифт, а затем нажал на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того, как дверь лифта закрылась, его глаза проследили между пакетом нижнего белья в руках Цяо Яна и его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склонил голову, уголки его рта скривились в ухмылке, его голос повысился: «Размер M? Может ли он вообще встать?»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Гу ещё не знает, насколько роскошна возможность прикоснуться к нижнему белью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Необработанный текст 冤家路窄 lit. враги на узкой дороге (идиома); неизбежное столкновение между противоборствующими фракциями.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Как я понимаю, место где он живет, это несколько многоэтажных домов обнесенных забором, где своя инфраструктура. Если вы были в Южной Корее и видели их комплексы домов, то вы понимаете о чём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http://bllate.org/book/15897/1419381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