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Цяо Тяньчэн увидев, что уже поздно, а Цяо Яна  всё ещё нет дома, позвонил Лю Вэню и только тогда осознал, что третий ребенок действительно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почувствовал тоску.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действительно ушёл, то возможно это и в правду может облегчить отношения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пошёл взглянуть на комнату третьего ребенка. Там он обнаружил, что костюм, в котором третий ребенок ходил на работу, как и его любимая коллекция часов, заколок для галстука и других мелких предметов,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упаковал их в несколько сумок, попросил домашнего повара приготовить несколько закусок, которые любит третий ребенок и отправил А-Сина с ними к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подставил третьего молодого господина.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разоблачил его тогда, но, зная характер третьего молодого господина, он это просто так не оставит.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ослушаться Мастера Цяо, поэтому ему пришлось сжав кулаки, доставить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вещи Цяо Яну, он развернулся и побежал, но поскользнулся и упал на твердый мраморный пол, разбив голову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боль, он поспешил в лифт, но он отказался двигаться!!!!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него: «Чего ты бежишь? У тебя кровь на голове. Пойдем, я тебя перевяжу».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спряталась в углу лифта, чуть ли не плача от испуга: «Третий молодой господин, с моей головой всё в порядке. Пожалуйста, позвольте мне вернуться? Я был не прав. Я не смею больше клеветать вас. Пожалуйста, простите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он действительно часто ругал и бил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сейчас на улице сухо и ветрено. Ты не можешь оставить свою голову так, позволь мне помочь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мягкий тон, совсем не грубый, как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А-Син не был настолько наивным, и чувствовал, что если войдёт в дом Цяо Яна, он не сможет выйти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третий молодой господин всё равно не отпустит его, и он не может так вечно сидеть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А Син, дрожа,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Хуэй: «Они зашли в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беспокоился, что Цяо Ян что-то сделает с мальчиком. Посмотрев на Гу Е, он спросил: «Что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 определённо боялся  Цяо Яна. Он был невысоким, худым, как стебель и он точно не смог бы сопротивляться Цяо Яну.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иногда случается в богатых кругах. Если же что-то пойдет не так, можно выбросить немного денег и прижать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выглядел спокойным. По слухам, Цяо Ян действительно был высокомерным тираном, но он чувствовал, что Цяо Ян, которого он видел сегодня,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приказал: «Иди, постучи в их дверь и одолжи зажигалку. Посмотрим, откроет ли Цяо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 позвонил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было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он собрался было нажать на звонок ещё раз, но тут дверь с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увидев, что это был помощник Гу Е, спросил: «Это вы?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бросился сюда, потому что беспокоился о мальчике и не очень то обдумал,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равнодушного Цяо Яна, он вдруг понял, что не знает, что делать, но всё же упрямо сказал: «Просто дома нет зажигалки, может ли  Цяо Шао одолжить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просит кого-то одолжить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озадачен и открыл дверь, приглашая Гэн Хуэя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поднял в руке дезинфицирующее средство для ран и сказал Гэн Хуэю: «Конечно, но сначала вы должны немного помочь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нерешительно вошёл в дом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пусто, только простая мебель и предметы интерьера, даже лишних тапочек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с камеры наблюдения, теперь сидел на диване в гостиной, весь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подошёл к мальчику: «Сядь нормально и не двигайся»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Третий Молодой Господин»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сжался ещё сильнее, а его лицо раскраснелось.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обмочил ватный шарик дезинфицирующим средством, и держа его пинцетом, начал осторожно обрабатывать рану на лбу А-Сина: «К счастью, рана небольшая, в будущем ходи осторожно, не нервничай ты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неуверенно опустил голову и тихо ответил: «..Да, третий мастер»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третий молодой господин пригласил его в дом,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действительно начал 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был...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снизу вверх на Цяо Яна, который с сосредоточенным видом, осторожно обрабатывал его раны, а его руки, держащие пинцет, были тонкие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пальцы касались кожи лба, теплые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прошептал: «Третий молодой господин, я был не прав... То, что произошло утром. Я не должен был лгать мастеру Цяо, из-за меня он поругался с вами... Извините»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забыл тот утренний случай. Прежний хозяин часто бил и ругал А-Сина, поэтому понятное дело, А-Син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сознавать, что ты признаёшь свои ошибки»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бинт и приложил ко лбу А-Сина.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потянутся за лейкопластырем, но не найдя их, обратился к Гэн Хуэю: «Пожалуйста, подойдите и помогите»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думал, что комната будет представлять собой жестокую сцену, с жестоким мальчиком, унижающего хорошенького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тут была теплая и гармоничная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сопровождал господина Гу на банкете.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Ян внезапно выскочил и закричал: «Гу Е, мы с тобой несовместимы как огонь и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.... безумный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 него было впечатление о Цяо Яне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красивый и благородный молодой хозяин мягкими движениями перевязывал раны, а глаза ни разу не были высокомерными, а наоборот добрыми и тёплыми.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Цяо Ян слишком много выпил в тот день и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посмотрел на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принял душ и на нём был только свободный халат, а в волосах блестели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белоснежная кожа слегка покраснела и в свете мягкой лампы все тело излучало нежную ауру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забыл, что Цяо Ян поселился здесь с целью намеренно приблизиться к боссу и заполучить коммерческую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просто на вид казался мягким. Только он знал, каким человеком был Гу Е в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показывал такой нежной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ошеломлённо смотрел на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снова позвал его: «Мистер?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да,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наконец отреагировал и поспешно подошёл: «Да, чего же хочет от меня молодой господин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одной рукой держа бинт на лбу А Сина, попросил его: «Оторвите мне, пожалуйста лейкопластыря. Оно в аптечке»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поспешно кивнул: «Да,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Ян низко наклонился, Гэн Хуэю тоже пришлось присесть на корточки, и так разрезать и подавать ему лейкопластырь.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очень осторожен, и старался обходить рану А Сина. Заклеив один пластырь, он потянуся за вторым.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очень нежный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все слухи -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достаточно долго прождал Гэн Хуэйя, но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неужели Цяо Ян действительно что-то сделал с мальчиком?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квартиры Цяо Яна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кланяться, словно в знак благодарности.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Цяо Ян, всё ещё одетый в серо-белый халат, и с улыбкой запустил лифт для мальчика,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сразу же вышел Гэн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руки и раскраснелся. Пара маленьких глаз сузилась в две щелчки и смотрели на молодого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как.... преданный щеночек!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Гэн Хуэй вернулся, он объяснил Гу Е: «Мы неправильно поняли Цяо Шао. Мальчик не его любовник, а помощник семьи Цяо. Ему было приказано отдать вещи третьему мастеру. Он испугался его, потому что утром сделал что-то не так и боялся, что третий мастер будет ругать его. И ещё... Третий молодой мастер... кажется, не такой уж и плохой»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хлопотно компенсировать недоразумение, только поэтому он отправил Гэн Хуэй в соседнюю дверь одолжить зажигалку. Ему что, больше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мальчик вежливо поклонился перед уходом, он почувствовал, как сильно напряглось его лицо, пытающее сдержать улыбку, как у Гэн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«Это действительно праздно»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вот его зажигалка – Гэн Хуэй продолжал – Цяо Шао сказал, что у него есть только такая, вы можете вернуть его после того, как воспользуетесь 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взяв его, начал рассматривать: это была зелёная прозрачная пластиковая зажигалка, из тех, что зажигаются с помощью колеблющегося шлифовального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выглядит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ударил большим пальцем по кругу, но огонь не появился, а шлифовальный круг стал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хозяин, с сотнями миллионов долларов, пользуется зажигалкой за один доллар?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зажигалку на стол и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 ворочался и не мог уснуть: почему Цяо Ян не пришел просить обратно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когда вы покупаете сигареты, магазин их раздает.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