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«О чём просила меня мать Гу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ответил: «Госпожа Сюй хочет купить твой дом в Century Mansion. Я ответил, что этот дом твой и я должен посоветоваться с тобой. Поэтому, она хочет обсудить это с тобой лично»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ещё больше озадачился: «Купить мой дом? Разве его сын не живет на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Госпожа Сюй хочет жить в Century Residence, она может переехать в дом своего сына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взглянул на него: «В это время ты внезапно переехал в соседний дом Гу Е, что пробудило бдительность его матери. Разве это не для Qifeng Terrace? Вы же конкуренты, поэтому ты приблизился к врагу, чтобы узнавать новости. Ты не можешь играть с Гу Е. Не пытайся украсть курицу, чтобы в конечном итоге потерять рис¹»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Цифентай?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Цяо Цзиня совсем запутали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ответил: «Второй брат, ты неправильно понял. Я тоже узнал, что дом Гу Е находится напротив после того, как переехал»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–Цяо Цзинь повысил голос, явно ему не поверив.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беспомощно улыбнулся и перестал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поднял глаза, снова смотря на него: «Забудь о соперничестве, мы можем обойтись и без этого клочка земли»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усмехнулся и улыбнулся ему: «Я вижу, спасибо, брат»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фыркнул и, развернувшись, вышел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двух братьев, Цяо Тяньчэн смотрел на них, не отрывая взгляд и с беспокойством в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ребенок вспыльчив и холоден и его слова могут звучать резко или грубо для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младший брат не мог понять, что за словами второго брата, скрывается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между братьями возникает ссора, ему оставалась лишь горько качать головой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третий ребёнок улыбается и благодарит второго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Лат Сан вдруг начал понимать такие вещи?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не мог не почувствовать облегчения. Он медленно продолжил объяснять Цяо Яну: «Не обязательно чтобы Сюй Вейлин звала тебя, потому что боится, что ты воспользуетесь возможностью приблизиться к Гу Е. Это должно быть потому, что она сама хочет приблизиться к нему. В прошлом году Гу Е внезапно покинул дом Гу и стал жить один. Для этого были свои причины. Это семейные дела чужих людей. Нам не нужно слишком в это вмешиваться. Хоть мы и конкуренты в некоторых сферах бизнеса, у нас также есть совместные проекты для совместного развития. В конце концов, мы всегда поддерживали хорошие отношения с Гу, и если ты хочешь отказаться, постарайся сделать это тактично. В конце концов, она старше и уважаема»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Цяо Тяньчэн почувствовал, что его беспокойство было излишним. Просто увидев отношение Лао Сана к Лао Эру, уже понимаешь, что он не будет говорить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младший ответил с мягкой улыбкой: «Хорошо папа, я понимаю»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Цяо Ян собирался на обед с Госпожой Сюй, у него появилась и причина уйти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проинструктировал Лю Вэня: «Я пошлю кого-нибудь другого на встречу с министром Отдела Продаж Юньфэн Групп в 11.30. На встречи во второй половине дня я также назначу кого-то. Просто пришлите мне отчёт о встрече»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Вень: «Хорошо, но кого вы назначите?»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 мгновение задумался: «Разве тут нет заместителя директора? Оставь это 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с широко раскрытыми глазами переспросил: «Послать Ли Сонрана?»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Сонран-заместитель директора отдела планирования. Когда отдел планирования находился под управлением Цяо Цзиня, Ли Сонран был самым способным подчиненным Цяо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этого, когда Цяо Ян возглавил плановый отдел, Ли Сонран стал для него бельмом на глазу, он считал, что второй брат следит за ним через него, поэтому всегда его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уверенно встретил взгляд огромных глаз Лю Вэня: «В любом случае, если меня здесь не будет, кому-то же придётся оставлять эту работу»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 «Да, но ведь только на прошлой неделе вы хотели уволить заместителя»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с Госпожой Сюй состоялся в элитном китайском ресторане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Тяньчэн привёл Цяо Яна, Сюй Вейлин, со своим помощником и телохранителем, уже сидела в ложе,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Вейлин было уже за пятьдесят, она выглядела гораздо моложе своего возраста. На первый взгляд ей можно было дать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очарования, она встала и поприветствовала их с улыбкой: «Брат Тяньчэн, я так давно вас не видела. Вы действительно становитесь всё моложе и красивее»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«Миссис Сюй, не смейтесь надо мной – Цяо Тяньчэн искренне улыбнулся – Это мой третий ребенок, Цяо 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выступил вперёд, вежливо и с улыбкой поздоровался: «Здравствуйте, тетя Сюй, я Цяо 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Ян Ян. Пошли, дай тетушке взглянуть на тебя» – Госпожа Сюй ласково улыбнулась, с выражением восторга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свою руку и взяла за руку Цяо Яна: «Я не видела тебя столько лет, ты так вырос, стал таким красавчиком. Ах, какой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 привык к таким тесным контактам с другими людьми. Он хотел отпустить руку, но его притянули ещё сильнее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комплимент, тетушка, пожалуйста, присаживайтесь»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Сюй Вейлин наконец опустила его и села на сиденье, а затем воскликнула: «Брату Тяньчэну действительно можно позавидовать. Трое сыновей, один краше другого. С такими сыновьями ваша корпорация Цяо и семья Цяо будут процветать и процветать. Только А-Е совсем совсем одинок»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вы! – Цяо Тяньчэн улыбнулся – трое моих сыновей не могут сравниться с одним вашим Гу Е. Возглавить корпорацию Гу в таком молодом возрасте, это мужество не то, чем могут похвастаться обычные люди»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«Ащщ – Сюй Вейлин вздохнула с легкой грустью в глазах – не говори о нём, я так зла. Я беспокоилась, что ему будет некомфортно жить одному, поэтому послала кого-то позаботиться о нём. Он ни то что, ничего не сказал, он даже не открыл дверь! Чтобы встретиться с ним, мне обычно мне приходится идти в компанию и договариваться. Я даже не в состоянии нормально с ним увидеться. Как вы думаете, что мне с этим делать? Что мне делать с сыном? – Сюй Вейлин то грустила, то сердилась – Я становлюсь уже старой и просто скучаю по своему ребёнку, эх…»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улыбнулся и убеждал её: «Дети растут, они не могут всегда прислушиваться к уговорам родителей. Разве не пришло время отпустить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Вейлин покачала головой: «Дело не в том, что я не хочу отпускать его, я просто беспокоюсь о том, что он всё время занят работой и никто не заботится о нём. Я хочу быть ближе к нему, если я могу видеть его, я могу быть уверена… – Она посмотрела на Цяо Яна и спросила – Так Ян Ян может передать свой дом в Century Mansion тётушке?»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хотела купить апартаменты напротив Гу Е, но никак не могла узнать информацию о владельце.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недавно узнала, что дом продается, поэтому сразу же захотела его купить. Но узнала, что туда переехал Цяо Ян, не связавшись с агентством»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Сюй Вэйлин был искренен и нежен, особенно улыбающиеся персиковые глаза, в которых не было высокомерия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глаза, как у Гу Е, которые особенно легко могут ослабить бдительность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её теплую улыбку, в глубоких глазах скрывалось неуловимое равнодушие 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… – Цяо Ян был смущён – я только переехал и теперь будет трудно найти другое место. Что если я разузнаю для вас, есть ли в резиденции другие квартиры, выставленные на продажу? Если же таковые есть, вы можете пойти и договориться с генеральном менеджером в любое время»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улыбнулся: «Да, это хорошая идея. У меня дружеские отношения с менеджером по развитию Century Mansion. Я помогу Вам разузнать, есть ли для какие-нибудь свободные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живете на одном этаже, вы даже не можете запустить лифт – Подумала Сюй Вэйлин.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тоже говорил вчера вечером, что Цяо Ян не продаст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проделала такой путь и должна была что-то от этого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сказала: «Эй, это не же единственный путь. А-Е редко бывает дома. Я хочу посетить его дом и оставить ему немного еды или что-то, что он любит, но я даже не могу войти в резиденцию. Может Ян Ян может помочь мне с пропуском?»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компромисс Сюй Вэйлин. Цяо Ян не мог отказаться и кивнул: «Да, если я буду дома, я открою вход тёте»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вернулся домой с работы во второй половине дня, ему позвонила Сюй Вэйлин: «Ян ян, я подъехала к воротам Century Residence, не мог бы ты дать тёте пропуск»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– пообещал Цяо Ян – но сейчас Мистера Гу ведь нет дома, верно? Вы же не сможешь войти, даже если подниметесь»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Вэйлин с улыбкой сказала: «Всё в порядке, тетя знает его пароль»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уведомил администрацию дать Госпоже Сюй разрешение войти в резиденцию. Позже он почувствовал, что будет неуместно впускать людей прямо в дом Гу Е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телефоне, он нашёл электронную визитную карточку Гу Е и осторожно набрал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осторожный голос: «Алло?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голос с уникальным мужским магнетизмом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это я, Цяо Ян – Цяо Ян сразу же объяснился – тетя Сюй хочет прийти к тебе домой. Я помог ей получить разрешение на въезд»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– Гу Е сделал паузу, а затем встревожился – Кто тебе разрешил впускать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который всегда сохранял спокойствие, внезапно сменил тон: «У тебя вообще есть чувство такта? Так просто открывать случайным людям дверь в чужие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раздражённо спросил: «Тетя Сюй – твоя мать, она пришла к тебе, а ты не позволяешь ей войти?»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«Человек, который пришел – не моя мать, а та, кого она послала!»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«…Откуда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потерял дар речи: «Она делает это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знал, потому что звонила тётя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оказался втянут в конфликт между матерью и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замолчал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решил выйти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 с таким вспыльчивым характером, если не впускаешь этого человека в свой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понял, что потерял самообладание и глубоко вздохнул: «Извини, я немного заволновался. Это происходит не в первый раз, этот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договорил, услышав с другой стороны звуки быстро набираемого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после: Биип, неверный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попытки раздался резкий предупреждающий звук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Биип-биип, неверный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Биип-биип! Бип-бип! Предупреждение!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превзошли максимально допустимый предел ошибок. Система будет автоматически заблокирована на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позвать технический персонал резиденции, чтобы разблокировать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Бип! 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теперь твоя дверь заперта – раздался спокойный голос Цяо Яна – зато теперь тот, кто знает твой пароль, не может войти»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вернешься, не забудь позвонить управляющему, чтобы тебе открыли дверь. И да, кстати, тебе надо поторопиться, потому что у них тоже есть график работы. Иначе ты так и не сможешь зайти к себе домой»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Я такой остроумный.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Можно мне сегодня переночевать в твоем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«Пытаясь поймать курицу и в итоге лишиться риса, использованный для приманки» Китайская идиома, которая означает, что чем больше преимущества ты пытаешься получить, настолько же плохим будет его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