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увеличил громкость телефона и даже слегка приблизил к Цяо Чженю.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следующая фраза заставила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шутки, выключи!»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смотрел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всё также смотрел на него холодными глазами и стуча пальцами по документам на столе, спросил: «Смеешь отрицать, что не ты составлял эти документы? Я ещё раз повторю, с твоими способностями, ты не можешь получить желаемое. Ты использовал эти ложные данные и сомнительные средства, чтобы подставить меня? Лаосан, своими действиями ты вредишь только самому себе – Цяо Чжэнь разочарованно смотрел на него – Но кажется ты никогда этого не поймешь»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Цяо Ян окончательно потерял последнюю надежду, от которого ему захотелось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тело, даже голос его брата, но душа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Цяо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успокоиться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гнев и разочарование Цяо Чженя, Цяо Ян, подавив эмоции,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сделал это, но я не хотел объявлять тебе импичмент на собрании. Можете мне не верить, но я уже не тот, каким был раньше – Цяо Ян глубоко вздохнул и продолжил – более того, почему этот файл, который хранился только на моей флешке, попал в руки моего старшего брата? Не лучше ли моему ЛаоДа проверить, кто провоцирует отношения между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пристально смотрел ему в глаза, пытаясь найти в них уловку, 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 говорил, его голос был мягким, выражение серьёзным, а глаза яркими и спокойными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вопросы неторопливо и спокойно, будто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может так легко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всё, что Цяо Ян делал за всё это время, и в глубине души был всё ещё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думает об отношениях отца и сына и прощает всё третьему ребенку, тем самым спуская ему всё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ЛаоЭр не всегда ощущал общую ситуацию и больше дорожил миром, поэтому терпел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ребенок жаден, с маниакальным характером, а его глупые поступки только вредят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Чжэнь, как старший сын, несёт ответственность за семью Цяо и за корпорацию Цяо. Он не может допустить развал семья Цяо от рук третьего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долго смотрел на Цяо Яна и снова тихо предупредил: «Это в последний раз. Если я поймаю тебя ещё раз, я не буду заботиться о нашей братской связи»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Чжэнь ушел, Цяо Ян рухнул прямо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велика надежда, настолько и боли причиняет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он уже чувствовал себя совершенно измотанным. Эта личность, это тело – не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ещё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работу Лю Вэню и заместителю Ли Сонрану, он поехал в 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 Мэй был совсем безлюдным, он был единственным посетителем в баре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бутылку бренди, он медленно отхлебнул из него и проглотил горький и пряный кусочек, пытаясь заглушить одиночество и разочарование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всё ещё звучала мелодия и он позволил своим мыслям улетучиться, а иногда без разбора писал тексты, когда его накрывало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сбоку раздался осторожный голос: «Молодой господин Цяо,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 голову и увидел рядом мальчика в бежевом свитере и повседневных джинсах, он выглядел опрятным и свежим и смотрел с некоторой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немного подумав, спросил: «..Мо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быстро кивнул: «Да, это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почувствовал некоторое разочарование. Увидев выражение лица Шао Цяо, тот, кажется,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поднял свой бокал и безучастным голосом спросил: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Цяо Ян подумает, что он здесь чтобы играть, Мо Юй поспешил объяснить: «Я прихожу сюда 3 раза в неделю, чтобы петь»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Ян молчит, он продолжил: «..просто чтобы заработать на колледж, обычно я не хожу в такие места…»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«Поёшь? – Цяо Ян тихо рассмеялся и спросил – Что ты поёшь?»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его глаза уже затуманились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Цяо Яна, лениво облокотившегося на черную стойку бара, на фоне черного деревянного винного стеллажа была прекрасна, казалось, будто это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от волнения еле разборчиво ответил: «Просто пою популярные песни, а иногда песни, которые заказывают гости. У вас есть песня, которую хотите послушать? Я спою её для вас» - его голос становился все тише и тише,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– ответил Цяо и протянул исписанную бумагу с его текстом – ты можешь спеть эту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взглянув на неё, мгновенно занервничал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наконец-то появился шанс показать себя перед Цяо Яном, но он никогда не видел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расстроено покачать головой, Цяо Ян включил мелодию из телефона и сказал: «Просто слушай. Начни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простой и плавной мелодии, Цяо Ян мягко проводил кончиками пальцев по каждому слову, написанного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внимательно слушал музыку, пристально следя за рукой Цяо Яна, проводившим по словам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мелодия сложились в голове и он медленно запел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спросил его: «Ты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кивнул: «Хорошо, я попробую»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неуверенно спросил: «Это вы написали песню и текст?»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очень приятная, но в то же время очень лёгкая, без особых обработок, как неотполированный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широко открыл глаза, смотря на него с восхищением: «Вы умеете ещё и аранжировать музыку и писать песни, вы действительно хороши»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указал на пианино и спросил его: «Почему бы нам не попробовать вместе? Я буду играть для тебя, а ты петь»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удивился ещё больше: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снял пиджак, развязал галстук и сел перед блестящим черным роялем.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рубашки были закатаны до локтей, обнажая холодные белоснежные руки; тонкие пальцы ловко заиграли на черно-белых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залу разразились мощные звуки фортепиано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миг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игра была беспорядочной, но с потрясающей проникающей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на барной стойке слегка дрожали и янтарное вино слоями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и персонал удивлённо оглянулись и замерли, чтобы посмотреть на игру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 удивлён другим: он думал, что Цяо Ян, богатый молодой господин, старший руководитель большой группы, будет играть на пианино на уровне простого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сильной и чёткой игре можно почувствовать твёрдость и гибкость пальцев, что определенно не может быть любительским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догадывался, что он стал центром внимания всего третьего этажа. Он повернул голову и подал сигнал Мо Юю: «Подойди»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поспешно встал и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нервничал, держа в руке листок со стихами и внимательно вчитываясь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тут мало гостей, а в третьем этаже вообще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сцене, перед черным роялем, сидел человек в белой рубашке и черных брюках, а свет очерчивал его высокую, прямую, худую, но крепкую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расслабленное лицо Цяо Яна было по особенному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грациозно и гибко прыгали по чёрным и белым клавишам, играя лирическую тянущую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лёгкой грустью на лице, полностью погрузился в мелодию, которую играл, что погружал в меланхолическую атмосферу и весь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Бармены и персонал отложили работу, будто погрузившись в прекрасный сон, наслаждаясь прекрасным моментом, услада для глаз и ушей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Цяо Яна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всё же запинался, в конце концов, он прослушал музыку только один раз, а текст был только добавлен.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Мо Юй первым делом извинился: «Я не успевал за мелодией. Дайте мне оригинальную песню, Шао Цяо, я попрактикуюсь ещё несколько раз. Я должен хорошо спеть эту песню… для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«Всё нормально»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изначально не было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есть текст и поющий Мо Юй, её можно считать настоящим завершенным произведением.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номер телефона Мо Юя и отправив ему оригинальную песню, он вернулся за стойку бара и продолжил потягивать янтарный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становилась всё темнее, Е Мэй постепенно пополнялась гостями и оживляясь.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Юя в конце концов был талант и музыкальные навыки, и уже после нескольких попыток он уже уверенно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юноша, с чистым голосом и нежная мелодия привлекали многих гостей, которые останавливались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пьяные гости, которым надо лишь найти недостатки: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песня сплошной шум, будто плач призрака! Эй, вы, замените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остановился,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тут же напомнил гостям: «Босс Чжан, не создавайте проблем, я слышал, что это третий молодой господин семьи Цяо»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Чжан: «Эй! Третий молодой господин Цяо настолько хочет повыпендриваться, что приходит в бар петь»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пьяно подошёл, сел за бар, облокотившись на стойку и крикнул: «Перестань петь, подойди и выпей с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сидящий за роялем, взглянул на спящего за барной стойкой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только посмей ослушаться! – Босс Чжан внезапно хлопнул по столу и крикнул – Ты же не хочешь отсюда вылететь?»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удара была настолько большой, что бокал с вином слегка покачнулся и разбудил спящего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похмелья голова взорвалась жгучей болью, заставляя мужчину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всё ещё пьяно орал: «У певца действительно хорошенькое лицо. Только слово, и весь город S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«Свалил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голос Цяо Яна, низкий и глубокий, и немного хриплый от недавнего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ты осмелился указывать Лао-цзы» - вдруг взревел Босс Чжан, гневно засучив рукава, словно собрался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ясным взглядом, мгновенно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потёр висок одной рукой и слабо забегал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острые брови, ясные глаза, плотно сжатые тонкие губы и острый подбородок излучали естественную и одновременно мощную и ужасающую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растерялся и только теперь увидел,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почувствовав холодок во всем теле, он тут же вскочил со стула и попятился, льстиво улыбаясь: «Да… это молодой господин Цяо. Мне очень жаль, очень 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он приветственно поклонился, мечтая поскорее улизнуть: «Извините за беспокойство, Лао Сан, я сейчас же уйду отсюда, уйду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«Вернись» – прозвучал ясный голос Цяо 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спал, но отрывками услышал, как этот человек оскорблял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понимает, как трудно 22-летнему студенту колледжа зарабатывать деньги поя в таком месте. Он решил поддерживать Мо Юя, чтобы его и дальше не запугивали.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да. Что хочет молодой господин Цяо?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не посмел отступить, сердце кажется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богата и имеет вековое наследие. Его маленький бизнес никогда не сравнится с их статусом и финансовой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вспылил и ударил по столу, ведь из-за этого он навлёк на себя гнев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молодой мастер семьи Цяо не отпустит его сегодня, он либо обанкротится, либо потеряет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указал подбородком в сторону Мо Юя и просто произнёс: «Извинись»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что нужно, это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был вне себя от радости и, благодаря всех Богов, попросил прощения у Мо Юя, а затем быстро убежал, пока Цяо Ян не придумал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опустил голову и продолжил петь, а его глаза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чувство удовлетворённости, защищённости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обычный среднестатистический студенты, все расходы на проживание и колледж, он оплачивает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барах и ночных клубах ты неизбежно столкнёшься с трудными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этим оскорблениям, он должен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той ночи многие люди решили, что он человек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Е Мэй повысил ему зарплату, персонал вежливо хвалил его и больше никто из гостей не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даже приходили люди, пытаясь угодить, чтобы через него построить отношения с семьёй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встреча с Цяо Яном может так сильно изменить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подумал про себя: как было бы здорово, если бы он с самого начала не боялся его и согласился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попросил бармена приготовить ему слабый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одной рукой тонкий стальной стержень, он помешивал кубики льда, касаясь стенки стакана и издавая беспорядочные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он сказал Мо Юю: «…у тебя хороший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немедленно перестал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Цяо Яну: «Нет, это потому, что вы написал хорошую музыку и хороший текст. Неважно, как петь, это всё равно будет звучать прекрасно»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Яна стали отрешёнными и он пробормотал себе под нос: «Она написана для кое-кого»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Юя подпрыгнуло и он занервничал: «Да? Должно быть, этот кто-то, кого Цяо очень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«…Мой 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опустилось и Мо 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молодой господин Цяо не против, то… могу ли я петь и ваши другие песни, которые вы напишите в будущем»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Цяо Ян может подумать, что он простой дилетант, он начал быстро рекомендовать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пою на прямых трансляциях, у меня достаточно поклонников, я буду отмечать вас, Цяо Шао, как композитора,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пьян, но голова у него всё ещё 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Юя ясный и чистый, который оставляет после себя долгое послевкусие, его стиль действительно подходит для его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продавал свои работы музыкальным продюсерам или звукозаписывающим компаниям, они записывались и широко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мой брат действительно в этом мире, он может в любой момент его найти, услышав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– тут же согласился Цяо Ян, а затем предложил – Как насчёт сотрудничества?»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«Сотрудничество?!» – Глаза Мо Юя широко раскрылись и загорелись от восторга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мог поверить в это и спросил: «Почему, такой как вы, хотите сотрудничать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 некоторое время задумался; у него в этом мире есть статус, достаточно денег и связей. Ему незачем беспокоиться об этом, можно просто написать песню и оставить её Мо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поразмышлял: «Думаешь, почему мне просто не создать музыкальную студию? Попросить какого-нибудь знакомого музыкального продюсера и менеджерскую команду… Но мне не нужно слишком много людей. Я просто сочиняю музыку, а ты как раз певец»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 в экстазе, его мечта так легко осуществилась?!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 сделал для него именно Цяо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схватил Цяо Яна за руку, его глаза сверкали: «Я буду очень усердно работать и обязательно заработаю денег»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смотрел на стоящего перед ним человека и вдруг вспомнил, как однажды в средней школе, Цяо Ян толкнул его на парту и чуть ли не насильно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заставили его слегка покраснеть, а сердце бешено заколотиться. Он прошептал: «Значит теперь вы мой спонсор…Я буду слушать вас во всём. Если вы хотите…. Если вы думаете об этом, всё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тише, будто писк комара. Голова была почти прижата к груди, даже шея порозовела, хотелось провалиться от стыда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не понял Цяо Ян – что ты имеешь ввиду?»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у меня нет столько смелости, чтобы сказать это ещё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стыдно, а Цяо Ян не понимал,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верно… – Он придвинулся ближе к Цяо Яну, со всё ещё опушенной головой, не смея взглянуть на Цяо Яна – Вы, если вы хотите… что-то со мной, я не буду избегать»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дал Мо Юю подзатыльник: «Что за чушь, мы же друзья»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алкоголя, удар пришёлся не слабым, Мо Юй склонил голову от боли и обиженно на него посмотрел: «Тогда, тогда почему вы всё ещё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прошлом я был невежественен. Я сделал себе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протянул руку и погладил его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какой-то человек тайком поднял свой телефон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эту фотографию получил Гэн Хуэй, который сразу же просплетничал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Цяо сбежал с работы на весь день. Оказывается ради свидания с молодым любовником в Е Мее»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 и взглянул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хороший друг! Хороший друг!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