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Искренность?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неловко и слегка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 же тут не отделаешься простыми извинениями.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Гу Е и неуверенно предложил: «Может мне угостить мистера Гу?»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«Угостить? – Гу Е взглянул на пакет с едой в его руке, а затем, подняв взгляд, спросил – Этим?»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«Конечно нет» – с улыбкой сказал Цяо Ян, однако в душе он скорбил.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Эту восхитительную утку восьми сокровищ, ради которой он специально ехал в фуд-корт, он собирался съесть, как только придёт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теперь придётся отложить его в холодильник и поесть ночью, когда вернётся.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улыбнулся: «В любом случае, сейчас ещё рано, мы можем пойти в какое-нибудь место. Что мистер Гу хотел бы поесть?»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Цяо Ян вышел из лифта и увидел его, на его лице отразилась паника и он, казалось, хотел развернуться и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было смущение и беспомощность, которые невозможно было скрыть.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заставило Гу Е, который всегда был скуп на человеческие чувства, злиться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нравился этот красивый и изысканный мужчина перед ним, но в глубине его терзали дурные мысли, поэтому он намеренно усложнял ситуацию, пытаясь проверить реакцию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мужчина не собирался возражать, и так лестно улыбался, лишь бы его простили за тот проступок.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Тонкие и изогнутые глаза феникса яркие и чистые.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проглотил, готовый вырваться, отказ, и, наклонив голову, спросил со слабой улыбкой: «Тогда, давай выпьем?»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«Выпить? Хорошо! – Цяо Ян с готовностью согласился – Я отведу тебя в одно отличное место. Подожди, пока переоденусь»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Отличное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 предвкушении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Цяо Ян отвез его в Е-Мей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обычно не ходит в такие места. Проходя мимо первого и второго этажей, он видел распущенных парней и девушек на ярком танцполе, а уши почти заложило от оглушительно громкой музыки.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 и спросил: «Шао Цяо нравятся такие места?»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 – Цяо Ян объяснил ему – Здесь немного шумно, но на третьем этаже довольно тихо. Я привёл вас сюда, потому что тут в коллекции есть вина, вышедшие из печати»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Цяо Ян загадочно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такое самодовольное лицо, как у того самого мальчика, который с гордостью делится со школьными друзьями своим тайным сокровищем, которое он хранил в течение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невольно изогнул брови: «Молодой господин Цяо любит красное вино?»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 – кивнул Цяо Ян и с серьезным видом объяснил ему – Это как те редкие, вековые сокровища, сохранившиеся свой стойкий вкус. Как будто мы путешествуем в мир столетней давности, что добавляет им особенное послевкусие»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«Неужели? – Гу Е издал легкий смешок – Тогда это действительно стоит попробовать»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третьем этаже шум и громкая музыка сменились мелодией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Черная барная стойка, деревянный винный шкаф и симпатичный изящный юноша, играющий на пианино – всё точно такое же, как на фотографиях, которые Гэн Хуэй показывал ему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Юй увидел Цяо Яна, его ноты, которые он играл, замедлились на несколько ударов. Время от времени он кидал взгляды на Цяо Яна с легким удивлением и застенчивостью. Цяо Ян тоже помахал рукой Мо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за барную стойку, он попросил бармена: «Сяо Хао, принеси мой Латур 1961 года, который я заказал ранее»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Бармен, Сяо Хао, ища его вино в шкафу, с улыбкой спросил: «Разве молодой мастер Цяо не говорил, что откроет его только в особый день? Почему вы хотите открыть его сегодня?»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Ян, прислонившись к стойке бара, улыбнулся: «На самом деле это для того, чтобы извиниться перед кем-то. Поэтому можно считать это особым днём»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Хао: «О! Что это за человек, который может заставить Шао Цяо извиниться...»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Гу Е, Сяо Хао сразу же потерял дар речи. Ему понадобилось несколько секунд, чтобы ответить ему: «Гу -, это президент Гу! Простите, простите, простите меня за грубость»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городе С – Гу Е был самым молодым и видным влиятельной фигурой в деловом мире. Он часто появлялся во всевозможных телевизионных интервью и журналах. Одно его существование это нечто возвышенное и недостижимое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Хао подавил свои эмоции и выпрямил спину в уважительной манере.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слабо улыбнулся: «Что значит извиниться? Я просто хочу выпить пару стаканчиков с молодым мастером Цяо, вот и все»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Сяо Хао, другие сотрудники и гости на третьем этаже, также заметили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и могли, что изумлённо смотреть на него издалека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‒ Гу Е тоже ходит в ночные клубы? Да ещё и с Цяо Яном!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Хао обеими руками протянул Латур 1961 Цяо Яну: «Молодой господин Цяо, вы хотите открыть его сами или мне открыть его для вас?»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«Я сделаю это сам»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осторожно взял вино, но не спешил открывать. Его глаза светились радостью, когда он смотрел на пятнистую этикетку бутылки, показывающую её возраст, будто он держал в руках сокровище, которой он дорожил много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вдруг не выдержал и спросил с лёгкой ухмылкой: «... Выпьем что-нибудь другое? Ты можешь хранить эту бутылку и дальше»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взял штопор, затем умело и аккуратно вытащил пробку и с улыбкой ответил: «Не надо, я все ещё хочу попробовать это»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бокал в одной руке, а в другой бутылку, он слегка наклонил его и темно-красное вино разлилось в два бокала, слово струящийся шёлк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действия были элегантными и искусными, а его лицо выражало благоговейную сосредоточенность.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Е: «Для меня большая честь, выпить вино, которое Шао Цяо хранил для особого дня»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Ян: «Я не смог бы выпить его один. И так уж вышло, что господин Гу дал мне шанс открыть бутылку, позволив угостить вас сегодня. Если подумать, я тоже извлёк из этого выгоду»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едва подавил желание рассмеяться; стоимость этого Латура 1961 года была действительно высокой, но эти деньги были ничто для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 ним дорожил тем, что любил больше, чем его стоимость.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встал и поднял свой бокал: «Давайте, господин Гу. Давайте оставим прошлые обидны позади и отныне будем друзьями. Давайте выпьем за вас»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тон, выражения и поступки были смелыми и наглыми, присущие только молодёжи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громко рассмеялся: «Хорошо»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одновременно подняли свои бокалы с тёмно-красным вином и легонько стукнулись с характерным звуком.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опрокинул назад голову, обнажая белоснежную шею, плавный изгиб от подбородка до кадыка, затем вниз к ключице.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на секунду задержал взгляд, а затем сразу же отвернулся. Он осторожно смаковал красное вино, который так любил мужчина напротив.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пил красные вина высшего качества, которое были лучше, чем это, но сегодняшнее вино было особенно сладким, насыщенным и лёгким, а его вкус надолго задерживался во 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глотков, Цяо Ян уже был в лёгком состоянии и не мог сдерживать восхищения: «Этот Латур и вправду легендарен. Это самое чистое вино, которое я когда-либо пробовал»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выпитого вина Цяо Ян был уже навеселе. Он всё продолжал рассказывать Гу Е о Латуре и других видах 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бокалы опустели, он уже собирался налить второй, но Гу Е окликнул его: «Для наслаждения достаточно и одного бокала. Если пить больше, пока тело не выдержит, то мы попусту растратим его ценность»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«Но...» – Цяо Ян внутренне боролся.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Открытое вино с течением времени теряет свой вкус.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посоветовал ему: «Сейчас просто заткни его пробкой и пусть Сяо Хао позаботится о нём. Ничего не случится, если оставить его на два – три дня»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неохотно отпустил вино: «Тогда ладно...»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послушный.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улыбнулся. В персиковых глазах таилась нежность.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Цяо Яну было нечего делать, раз он не мог пить. Он посмотрел на Мо Юя, играющего на пианино и тихо позвал его: «Мо Юй, позволь мне немного сыграть»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тут же остановился: «Да»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удивленным взглядом Гу Е Цяо Ян подошёл к маленькой сцене и сел за роялем.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находилась в центре третьего этажа, а сверху на него светила яркая лампа, из-за чего вокруг было ярко, как днём. Ослепительный свет, отражавшийся на поверхности черного как смоль и блестящего корпуса рояля, привлекал внимание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центре всего этого мерцающего света сидел человек, с прямой осанкой, стройной фигурой, ясным и красивым лицом. Он источал элегантностью и загадочность.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весь сосредоточен на игре; его тонкие пальцы прыгали по черно-белым клавишам, парили, будто летящие бабочки, и ласкающая уши мелодия лилась ид его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видел разные лица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Вежливый и отстраненный, спокойный и мягко улыбающийся. Даже пьяного и беспорядочного, избитого и измученного, и, наконец, уютного в его объятиях, мягкого и смущенного...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этот момент Цяо Ян был поистине прекрасен.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Сцена перед ним замерла, как на картине.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эта картина, которую нужно прятать дома и тайно им восхищаться.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через некоторое время он осознал, что ушёл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Посмеявшись над собой, он повернулся и увидел Мо Юя, который также пристально смотрел на Цяо 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постучал по столу и спросил его: «Хочешь выпить?»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– Мо Юй пришел в себя и нерешительно ответил – Нет, нет, спасибо, господин Гу»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 ты так вежлив? – Гу Е кивнул подбородком в сторону Цяо Яна – Разве он не твой парень?»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Юй быстро покачал головой: «Нет, это не так»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опустил голову и мочки его ушей слегка покраснели.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тихо прошептал: «Пока ещё нет...»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 и пока ещё нет, разница была слишком велика.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оценивающе посмотрел на Мо Юя, со слабой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〜〜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они ещё не знали, какую суматоху они вызвали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Е-Мей ‒ элитный частный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их посетители – люди высшего сословия города С. Среди них нет никого, кто не знал бы Гу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Ян является не редкий гостем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что и Гу Е приходит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вместе они вызывали слишком много подозрений.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Гу Е пришел сюда, он должен был забронировать тихую отдельную комнату со своим отцом и дедом и вести жёсткие переговоры по завершению деловой сделки на сотни миллионов юаней между выпивками.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не сидеть в баре с богатеньким сыночком, потягивая вино и наслаждаться игрой на пианино.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чисто...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определенно что-то нечисто.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результате фотография Гу Е и Цяо Ян, пьющих вместе, распространилось с небывалой скоростью.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разных частных ложах Е-Мей в шоке держали свои мобильные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 эти двое оказались вместе? Они даже не ладят друг с другом»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«Разве не говорилось, что семья Гу и семья Цяо соперничают за кусок земли»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«Третий молодой мастер Цяо выступает от семьи Цяо. Кроме того, Цяо Ян переехал жить прямо напротив дома Гу Е. А ты сам как думаешь?»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 хочет сблизиться с Гу Е, чтобы выведать конфиденциальную информацию? Цяо Ян ищет смерти. Он не знает, что случилось с десятью гигантскими компаниями, обанкротившихся в одночасье два года назад»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давай просто подождем. Кажется впереди нас ждёт ещё много интересного»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[Семейная вилла Цяо]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вышел из своей комнаты и пошел искать Цяо Тяньчэна. Отец обнаружился в тренировочном зале, бегущем на беговой дорожке: «Папа, немедленно взгляни на это. О чем думает Лао Сан? Он пьёт с Гу Е в ночном клубе. Он действительно думает, что сможет получить информацию от Гу Е? Откуда В нём такая уверенность?»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посмотрел на фотографию телефоне, где Гу Е и Цяо Ян как раз стучались бокалами.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«Они ведь друзья, верно?» -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сам не верил в свои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Цзинь: «Этот парень, Гу Е. Ты когда-нибудь видел, чтобы он с кем-то дружил? У моего старшего брата хорошие отношения с Гу Е, но когда затрагиваются интересы компании, Гу Е переворачивает лицо, быстрее, чем страницу книги»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Чжэнь тоже вошёл следом и усмехнулся: «Подожди, пока он не проиграет Гу Е, тогда он поймет, насколько нелепы его поступки. Если Цинфентай даст Лао Сану понять, насколько глупым он был, то этот кусок земли будет стоит того»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Цзинь молча посмотрел на своего отца, Цяо Тяньчэна.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Цяо Тяньчэн долго размышлял, а затем тяжело вздохнул: «Я тоже предупреждал его об этом. Пусть он сам всё решает»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[Вилла семьи Гу в Цзин-Шане.]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Дворецкий, дядя Ву: «Мадам, молодой господин А-Е сейчас в Е-Мее с третьим молодым господином Цяо»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сказал?» –Сюй Вэйлин, подрезавшая камелии, с удивлением обернулась.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Дядя Ву с обеспокоенным видом передал ей телефон: «Люди говорят, что Шао Цяо намеренно сближается с господином Гу из-за Цифэнтая...»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«Цифэнтай? – Сюй Вэйлин это мало волновало – А-Е никогда не даёт людям шанса воспользоваться им»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внимательно посмотрела на фотографию.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Е улыбался, а его глазах сияли.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искренняя счастливая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знала своего сына лучше, чем себя. За все его годы, А-Е окружали либо взаимовыгодные и прибыльные деловые партнёры, либо конкуренты.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никогда не было друга в прямом смысле этого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никогда не влюблялся.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Вэйлин в задумчивости сжала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http://bllate.org/book/15897/1419394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