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наступили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Цяо Яну не нужно было в компанию и он мог проспать дома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 сообщение от Мо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Цяо, могу ли я загрузить это видео на свою страницу?]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кликнул по прикрепленному файлу: это было видео поющего Мо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Мо Юй играл на гитаре и пел песню, которую он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очень хорошо чувствовала Мо Юя, чистое и красивое лицо, ясные глаза, мягкая улыбка, как у милого младшего брата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чистый голос в сочетании с уникальным низким звуком классической гитары придавали видео слегка грустную и романтическую атмосферу, которая тронула бы любого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уже было отредактировано с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Композитор: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текста: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Исполнитель: Мо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фоне, на чёрной стойке бара лежали белые бумаги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приведены тексты, написанные Цяо Яном черной шариковой ручкой, а скомканные бумаги, придавали видео безграничное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Песня, которую он написал своему брату, теперь стала законченным произведением.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невольно улыбнулся: [Очень хорошо, загружай.]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Юй: [Surprise.jpg. Спасибо, Шао Цяо. У этой песни еще нет названия. Молодой господин даст ему название?]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немного подумал: [«Благословение»]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Юй: [Принято!]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музыкальное видео вызвало у Цяо Яна вдохновение. Он сел за стол, взял нотную книжку и принялся писать и сочинять.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включил компьютер и ввел в программу выписанную строку нот. Простая мелодия сгенерировалась случайным образом и была воспроизведена.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довольный результатом, он склонил голову и продолжил переделывать, говоря себе: «Пора купить пианино»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Идентификатор абонента: Тётя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Сюй Вэйлин по прежнему была воодушевлённой: «Ян Ян, это твоя тётя Сюй. Ты сейчас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«Здравствуйте, тётя Сюй. Да, я дома»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пожалел об этом. Сюй Вэйлин, вероятно, снова просит его за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конечно же, он оказался прав: «Извини, что тётушка снова вынуждена тебя беспокоить. Я попросила кое-кого передать кое-что А-Е, но его сейчас нет дома, могу я передать это через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хотел он этого или нет, не мог отказать старшей и согласился, после он послал сообщение Гу Е: [Господин Гу, тётя Сюй попросила меня открыть ей дверь. Я открыл ей. Где 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пришел, действительно была Цинь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одета повседневно: светло-желтый свитер и обычные брюки. Её длинные волосы были завязаны в конский хвост, что делало её похожей на бойкую, жизнерадостную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постучала в дверь Гу Е, но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снова угадать пароль, но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вздохнула и постучала в дверь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невольно хихикнул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улыбнулся: «Сестра Цинь Ман, снова пришла накормить господина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Ман звучал немного беспомощно: «Да, брата Е сегодня всё ещё нет дома и он не отвечает на мои звонки»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улыбнулся: «Тогда оставьте мне? Я передам его ему, когда он вернётся?»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однако не ушла, и спросила его: «Ты знаешь, когда брат Е вернется?»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покачал головой: «Я не знаю»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не поверила ему и пристально посмотрела на него: «Ты действительно не знаешь? Ты... Разве ты не помогаешь ему избегать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ошеломлен: «Зачем мне это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подняла брови и поджала губы: «В прошлый раз ты солгал мне, что у вас плохие отношения. Я знаю Е с детства, я знаю его слишком хорошо. Он никогда не ходит в бары, просто чтобы выпить, но он пошёл с тобой»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вообще Цинь Ман узнала, что они ходили в бар??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выглядела немного обиженной, и даже сердитой: «Тогда ты можешь позвонить ему для меня. На мои звонки он не отвечает...»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бессилен от её назойливости, сейчас его голова была полна вдохновения и он просто хотел продолжить писать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я позвоню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свой телефон и позвонил Гу Е, надеясь, что он поторопиться и заберёт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ему не ответили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развел руками: «Смотрите, он не отвечает и на мои звонки»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Ман, полный ожиданий, потускнел, и она грустно опустила голову: «На самом деле... Сегодня мой день рождения. В детстве, брат Е всегда дарил мне подарки на день рождения, но внезапно в последние два года перестал. Он знал это и намеренно не отвечает на мои звонки»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«...О, с днем рождения сестру Цинь Ман»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снова обратился к нему с просьбой: «Могу я подождать Гу Е у тебя дома, может быть, он вернется в полдень?»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Цяо Яна, Цинь Ман тут же несчастно сказала: «Эй, забудь об этом, я просто постою здесь и подожду, спасибо»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сестра, вы...»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готов вот вот сойти с ума, это действительно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серьёзно, как можно оставить девушку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наверное существуют деловые и личные связи между семьями Цинь 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можете подождать у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в душе проклиная Гу Е, объяснился Цинь Ман: «Но у меня еще есть дела. Вы можете посидеть в гостиной и посмотреть телевизор?»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была довольна и этим, её большие глаза вспыхнули улыбкой: «Спасибо, Цяо Ян, ты занят своей работой, не беспокойся обо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заварил ей чашку ароматного чая и вернулся в кабинет, чтобы продолжить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отправил несколько сообщений Гу Е, но до сих пор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нахмурился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основа простой мелодии была сформирована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протер глаза и вышел из комнаты. Бросив взгляд на Цинь Ман, он увидел, что она всё ещё с тоскливым видом охраняет экран наблюдения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даже немного пожалел её и предложил: «Сестра Цинь Ман, почему бы вам не присесть и немного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Ман, с едва сдерживаемыми слезами, сказала: «...Забудь, я тоже должна вернуться, я побеспокоила тебя сегодня»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попытался утешить её: «Хорошо, когда господин Гу вернется, я скажу ему о вашем дне рождении, и он свяжется с вами»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покачала головой, её голос был низким и жалким: «Нет, я знаю, что он не любит меня...»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Опечаленная девушка опустила голову и пробормотала: «Говорят, что женщины гоняются за мужчинами, как за пряжей, но почему за братом Е так трудно угнаться?»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задумался о сюжете романа «Стремиться вперёд» - это роман о рыночной тактике, главным образом о рыночной конкуренции между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так много эмоциональных драм, и в романе нет четкого указания кто является официальной парой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Ман должно быть нет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уговорил её: «Потому у господина Гу Е не пряжа, а колючая проволока, та, что с электричеством» - сказал Цяо Ян с немного презрительным и одновременно озорным выражением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расхохоталась, её подавленное настроение немного развелось благодаря этому красивому мальчишки перед 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Цяо Ян был на год младше ее, и являлся другом её кузена Лян Вэя, Цинь Ман не слишком открывалась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улыбнулась: «Забудь, я знаю, что тоже должна сдаться...»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один глубокий вдох, чтобы приободрить себя, она спросила: «Ты не голоден? Не хочешь съесть, что я приготовила?»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«Можно? Разве вы не готовили это для господина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Цяо Ян сказал это, но его нос не мог не принюхаться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голоден, а еда, которую принесла Цинь Ман, как и в прошлый раз, благоухала по всей квартире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Ман снова улыбнулась. Этот красивый парнишка перед ней со светящимися глазами не мог перестать заглядывать в сумку с коробкой еды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мило, он так хочет, но не смеет просить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внезапно воспрянула духом: в мире итак много хороших мужчин, зачем же гнаться за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несчастны, вы раздражаете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весело сказала: «Я не отдам ему это. Пойдем, поедим вместе. Но она холодная, я разогрею её для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проводил международную конференцию по проекту сотрудничества с зарубежным клиентами, которая затянулась до конца дня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принёс его личный мобильный телефон: «Господин Гу, кто-то что звонил вам»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Гу Е увидел три пропущенных звонка и n-количество эсэмэсок.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кликнул на «Цяо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Гу, эта та же самая старшая сестра, что в прошлый раз. Она сказала, что будет ждать, пока ты вернёшься и сейчас она у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[Мистер Гу, возвращайтесь скорее и заберите её, я хочу пойти поесть!!!]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Е, сестра Цинь Ман ещё не ушла, пожалуйста, не притворяйтесь мертвым. Ответьте!]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[Дружба кончилась, до свидания! Smile.jpg]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сообщение было отправлено в 12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 3:30.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Цинь Ман осталась в доме Цяо Яна на весь день,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напечатал: [Извини, я не видел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всё стёр и напрямую позвонил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ленивый бессвязный голос мужчины, и Гу Е без видимой причины напряг спину. Его голос был немного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..Извините, молодой господин Цяо. Я был занят и не видел твои сообщения. Я доставил тебе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Яна слегка повысился, подражая голосу Гу Е, как в прошлый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Проявите немного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