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немедленно развернулся и быстро ушел, чтобы никто не обнаружил, что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прерывистое сердце успокоилось, но опустилось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Цяо Ян всё ещё его конкурент?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Цяо, которого выгнали из дома, и теперь не имеющий другого выбора, кроме как выиграть землю Цифэнтай, чтобы укрепить свою власть в семье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же Цяо Ян думал о нём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сближался с ним намеренно, они не были бы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Гу Е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оживленный город освещался светом луны и странными огнями, отбрасывающие мерцающие тени на красивое лицо мужчины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«Роллс-ройс» остановился на перекрестке на красный свет, он привлёк завистливые взгляды окружающих автовладельцев, которые строили догадки, о личности человека, сидевшего за рулём многомиллионного роскошного автомобиля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 красивый мужчина, внушающий благоверный трепет, но с потерянным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пробыл в «Е-Мее» не более пяти минут, но слухи, что он там был, распространились среди всех, после того, как его всё же заметили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Мо Юй тоже пел в Е Мее. Увидев, что Цяо Ян выводит сотрудников, он быстро подошёл к нему «Молодой господин Цяо, господин Гу только что был тут»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переспросил: «Гу Е? Он тоже приходит сюда развлекаться?»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рассказал Цяо Яну об увиденном: «Господин Гу пошел к вашей комнате, но почему-то ушел, даже не постучавшись»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же не услышал их крики: "Снесите Цифэнтай и разгромите Гу!"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мыслю было: Все кончено, теперь я не смогу выпить Латур 1900.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одиннадцать часов вечера, когда Цяо Ян вернулся домой. Он стоял у входа в лифт и пару секунд колебался, прежде чем позвонить в дверь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же открыл дверь. В дверях стоял высокий красивый мужчина, с мягкой улыбкой на лице и легким голосом спросил: «Молодой господин пришёл за искренностью?»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Цяо Ян смущенно почесал голову, он же не мог с порога спрашивать Гу Е, слышал ли он что-то в Е-мее,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нахально спросил: «Господин Гу ведь не собирается жульничать?»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Гу Е слегка отклонилось в сторону, указывая на бутылку красного вина, стоявшего на дальнем столе в гостиной: «Вон оно, молодой господин Цяо, зайдёте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Цяо Ян взял коричневую бутылку вина обеими руками и внимательно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Цяо Шэн часто рассказывал ему истории о вине. Среди них он особо интересовался древними винодельческими поместьями.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Средневековье, древние замки, бесконечные виноградники, деревянные бочки и винные погреба – эти слова постепенно стали мечтой и стремлением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покрасневшие кончики пальцев мужчины проследили за пестрой этикеткой, поглаживая пожелтевший римский шрифт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столетнее красное вино живая реликвия, которую можно попробовать на вкус. Вы можете почувствовать историю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поднял глаза: «Это…действительно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светились искренней радостью, делая его лицо по детски мягким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Е оставалось равнодушным, все эмоции были скрыты в его темных, глубоких персиковых глазах и никто не мог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риторический вопрос: «Цяо Шао не нравится? Как насчёт чего-нибудь другого, чтобы расплатиться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радостно взял красное вино и улыбнулся: «Если бы я знал, что могу получить такую вещь, тетя Сюй и Цинь Мэн могли приходить и беспокоить меня сколько угодно. Отныне мой дом будет твоей приёмной для гостей»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сухо улыбнулся шутке Цяо Яна : «Забудь об этом, плата за гостеприимство Цяо Шао слишком высока»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равнодушную улыбку Гу Е, что даже персиковые глаза не вызывали никаких волн, он неуверенно спросил: «Гу Е, ты ходил в Е-мей?»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предположение, что Гу Е пошел в Е-мей, чтобы угостить его вином, но услышав крики сотрудников,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Яну стало не по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говорить за чьей-то спиной и попасться на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него, его красивое лицо выражало беззаботность, но также и необъяснимую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найти кого-нибудь выпить, но, увидев, что Молодой господин Цяо так занят, не осмелился беспокоить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он действительно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Яну было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Гу Е, что не будет сражаться за этот кусок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участок земли продавался как заговор против группы Цяо, а Гу Е использовался только чтобы спровоцировать его сопернический дух и продать землю по более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не мог объяснить, откуда он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единственный переселенец, знающий сюжет. И пока не выяснится, кто стоит за всем этим, Цяо Ян не мог ничего сказать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улыбнулся: «Так господин Гу всё ещё хочет выпить? Я составлю вам компанию»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прямо посмотрел на него. На его лице была льстивая улыбка и выражение, осознающего свою ошибку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наклонил голову, демонстрируя редкую настоящую улыбку: «Забудьте о выпивке, лучше выпейте чаю, вот сюда, пожалуйста молодой господин»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Цяо Яна на террасу: «Не стесняйтесь, садитесь, я принесу вам что-нибудь попить»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Полукруглая терраса соединена с гостиной, окруженной густыми растениями и глициниями, а через ограждение, по соседству, можно увидеть искусственное озеро и изумрудно-зелёные деревья, светящиеся под ночными огнями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ночной ветерок был прохладным и очень приятно дул в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уже расслабился, но вдруг увидел на плетённом столе документы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падал на прозрачную папку и был отчётливо виден заголовок документа: «Бюджет торгов Цифэнтай»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Ли Сонрана: Если бы мы узнали бюджет Гу, мы смогли бы обеспечить безопасность Цифэнтая.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посмотрел на папку лежащую на плетеном столе и улыбнулся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ввиду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романа о заговорах и коммерческой войне, который должен победить всех своих противников, чтобы достичь вершины мира, не мог быть настолько беспечным, чтобы положить такой конфиденциальный документ перед своим конкурентом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поступок Гу Е означает, что он либо достаточно уверен в себе и в своих средствах, чтобы выиграть Цифэнтай,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признал его другом и добровольно сдался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притронулся к документу. Опершись локтями на стол, он подпер подбородок, глаза феникса изогнулись в яркой улыбке, в ожидании, когда подойдет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маленький прозрачный стеклянный чайник, заварил несколько ломтиков лимона в теплой воде, добавил немного меда и осторожно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800 миллионов – это самый высокий бюджет, который он мог взять для Цифентая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Цяо Ян может выделить более 800 миллионов, то Цифэнтай перейдёт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уступит Цяо Яну, позволив узнать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его восприятии он никогда не знал, что такое «уступить».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захотелось «уступить» своему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противоречив и даже зол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одолевали различные эмоции, дыхание стало тяжелыми, и даже движение руки, перемешивающий чай, стало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 растаял в лимонной воде, и жидкость в стеклянном чайнике приобрела светло-медовый оттенок. Бледно-желтые ломтики лимона спокойно плавали в чайнике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его чувства, кислые, сладко-горькие.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мягок с окружающими, но каждый, кто был хорошо знаком с ним, знали, какое холодное и жестокое у него сердце, что даже ему самому становилось ужасно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настоящих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Цяо Ян был первым человеком, которым он заинтересовался, с которым хотел сблизиться, подружиться и возможно даже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соревноваться с Цяо Яном за Цифэнтай, он никогда больше не увидит эти яркие и удивительные глаза Феникса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27 лет, его холодное сердце захотело растаять в весеннем тепле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не сможет ухватиться за такую, с трудом завоёванную, возможность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террасу с подносом в руках и издали увидел улыбающиеся глаза мужчины, в виде полумесяца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гостиной освещал террасу, которая на фоне ночи была похожа на сцену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мужчина беспечно сидел в плетеном кресле, красивый и непринуждённый, и казалось, от его тела так и исходит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замедлил шаги, неосознанно поджал губы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 и вправду потрясающий, он нарочно положил это сюда, чтобы показать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посмотрел на вошедшего Гу Е, одной рукой подперев лицо, а другой поднял документ и лукаво улыбнулся: «Тогда вы могли бы просто сообщить мне свой бюджет. Конечно, ради справедливости, я скажу вам бюджет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положил сюда документы, пусть сам скажет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поставил поднос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хитрый и ненасытный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заинтересовался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лице мужчины была победная улыбка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Е разгорелся огонь, но он не мог не ответить: «Восемьсот миллионов...»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преувеличенно упал ниц на стол, с беспомощным выражением лица: «Эй, Цяо проиграл. Мой бюджет составляет 180 миллионов, первоначальная цена, я не возьму ни копейки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изо всех сил старался сохранить свою элегантность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маленький прозрачный стеклянный чайник одной рукой и слегка наклонил его; легкая лимонно-медовая вода потекла в маленькую прозрачную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разливающийся чай и когда чашка уже стала полным, убрал руку. С безучастным выражением лица он пододвинул маленькую чашку чая к Цяо Яну: «Ты издеваешься надо мной? Цяо Шао не может победить Гу Е с такой ценой»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Цяо Яна дёрнулись: у этого человека на самом деле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«Восемьсот миллионов за землю, которая изначально стоила сто восемьдесят миллионов! Разве эти землевладельцы и чиновники, участвующие в торгах, не сделают себе состояние?»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поджал губы: «Я просто не хочу, чтобы они урвали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эти люди устроили заговор против группы Цяо, и Цяо Ян не хотел, чтобы они получили ни копейки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на него глаза: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поднес к губам маленькую чашку, обхватил бледно-красными губами край изящной стеклянной чаши, но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чашкой его губы расплылись в красивой улыбке: «Если Гу Е начнет с самой низкой цены, я преподнесу вам сюрприз»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значит: не надо называть цену, просто отдай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хочет заполучить Цифэнтай, но и хочет получить его по самой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*******!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 и в его глубоких персиковых глазах затаилась ярость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получил всё дешевле пареной репы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хитреца, его глаза покраснели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довольный, взял изящную маленькую чашечку, поднес её к губам и слегка откинул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стеклянную чашку были видны его светло-красные губы, погруженные в лимонную воду медового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чашку, на его губах остался влажный блеск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слегка улыбнулся и спросил: «Господин Гу,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льстивым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такие же нежные, как той ночью, когда он звал во сне…Брат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разжал сжатый кулак и стиснутые зубы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Е показалось, что его сердце остановилось. Он просто оцепенело продолжал смотреть на мужчину, пьющего чай, не мочь оторвать 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признал: он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сблизился ли с ним Цяо Ян из-за Цифэнтая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нравятся мужчины, поэтому намеренно это делает, чтобы очаровать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он знал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мог, видя это лицо, слыша такую просьбу в голосе, забрать Цифэнтай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боюсь, он больше не увидит изящества мужчины, играющего на пианино, его беспомощность и кроткость после выпивки, его своевольность и беспечность, лукавость и очарование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пристально посмотрел на Цяо Яна, казалось, пребывая в прострации и произнес подчёркивая каждое слово: «Хорошо, я жду сюрприза Цяо Шао»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