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дверями аукциона репортёры, наготове со своими камерами сыпали вопросами, пока охранники пытались поддерживать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из них победил в аукционе?»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окончательная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чего он будет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солнечном свете высокий, худощавый красивый мужчина стоял на ступеньках правительственного здания, лицом к репортерам, которых удерживали охранники, он засунул одну руку в карман брюк и элегантно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острые брови и длинные тонкие глаза изогнулись в приятной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Угловатое лицо и нефритовая кожа казались ещё более утонченными и яркими под полуденным солнцем, и даже его слегка завитые волосы сияли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Репортёры вдруг забыли о вопросах, и на мгновение вокруг них воцарилась тишина, а затем последовали ещё более интенсивные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репортёров что-то заметил и осторожно спросил: «Простите, вы третий молодой господин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не ответил. Он вежливо кивнул репортёрам и ушел вместе с Лю 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репортеры наконец отреагировали, осталась только стройная и непринуждённая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Хуэй вышел из зала в смятении. Он хотел спросить Цяо Яна, почему тот отказался от торгов, но не осмелился подойти и спросить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Стремясь доложить об этом Гу Е, он даже не потрудился ответить на вопросы репортеров.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официальный представитель аукциона дал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Гу выиграла Цифэнтай. Цена – 180 миллионов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директор отдела планирования группы Цяо, отказался от участия в аукционе и Цифэнтая»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предложения заставили проницательных репортеров понять, что это будет большая новость, которая потрясёт бизнес-сообщество.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ли я спросить, действительно ли этот человек только что был третьим молодым господином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третий молодой господин Цяо отказался от своей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цена в 180 миллионов долларов обойдется аукционисту в какую-нибудь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спросить, как господин Гу отнёсся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потока вопросов были и такие фразы: «…Третий молодой господин Цяо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 спешке задавали вопросы, записывали, фотографировали и рассылали статьи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планирования здания Qiao.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Сонран сидел в своей рабочем кабинете, внезапно его лицо переменилось, когда он увидел сообщение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безлюдном углу он держал в одной руке телефон, а в другой яростно стучал кулаком по белой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Го, Цяо Ян даже не участвовал в торгах Цифэнтай, он…он вообще не торговался!»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Го закричал: «Этот идиот Цяо Ян отдал Цифэнтай Гу Е! Что у него на уме! Большая потеря, при такой низкой цене, что у Лао Ванци чуть не случился сердечный приступ. Возможность, которая выпадает раз в жизни, упущена и группа Гу воспользовалась ею. Сто восемьдесят миллионов, как я объясню Лао Ванци, что такая большая площадь земельных ресурсов потеряна вот так. Даже уборка мусора стоит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Го был в ярости и продолжал ругался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Сонран, с мрачным лицом, очень спокойно сказал: «Дело кончилось, остаётся думать только о других способах»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Го: «Как ещё можно сокрушить семью Цяо с таким большим фундаментом! В этот раз нам было так трудно получить от чиновников какую-то информацию. Теперь, когда ЦиФэнтай ушел, как мы можем сами одолеть Цяо! Я думал, что Цяо Ян подошел к Гу Е, чтобы заполучить секреты, но оказалось, что он был очарован этим старым лисом. Идиот есть идиот! Он совершенно бесполезный!»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холодный голос Ли Сонрана, прервав рев дяди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был холодный свет, как у гадюки, а голос его был мрачен: «Разве сейчас не самое время воспользоваться скандалом?»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усмехнулся: «Третий молодой господин Цяо отдал землю за сотни миллионов сопернику Гу Е, чтобы преследовать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Гу Е? Сколько девушек клеились к нему, за все эти годы он даже не взглянул на них. Неужели он посмотрит на этого сумасшедшего молодого господина? Как третий сын семьи Цяо, Цяо Ян также является высокопоставленной фигурой в группе Qiao. Как инвесторы отнесутся к семье Цяо и Qiao's Group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Сонран усмехнулся и спросил: «Кто осмелится вложить деньги в такое предприятие?»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некоторое время молчала, а после усмехнулась: «Не говори, теперь публика спрашивает, почему Цяо Ян отдал Цифэнтай Гу Е. Воспользуйся этим временем, чтобы распространить новость. Без Цифэнтая мы всё ещё можем уничтожить Qiao по кусочкам»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Сонграна вспыхнули пугающим холодным светом: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президента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вошёл в кабинет с холодным и встревоженным лицом: «Отец, я только что получил известие, Цифэнтай перешёл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Тяньчэн отложил документы в руке, на его изысканном спокойном лице отразилось легкое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выиграли с 500 миллионами. На этот раз Гу сделал большой ход. Забудь, ничего страшного. Вернись и убеди младшего или поручи ему отдельный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фыркнул в возмущении: «Лао Сан даже не поднял табличку. Группа Гу получила Цифэнтай по первоначальной цене в 180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Тяньчэн сперва был ошарашен, а затем его лицо покраснело от гнева: «Почему он не поднял свою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сказал с сарказмом: «Он не смог украсть курицу и вляпался в это. Я же говорил, что Лао Сан не может играть с лисой Гу Е. Его уговорили отказаться от торгов»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проигрывает кому-то другому по цене, самое большее, что он может сделать, это сожалеть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что Лао Сан не участвовал в торгах, а Гу получил Цифэнтай по первоначальной цене, в его сердце не осталось ничего, кроме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Цяо Тяньчэна было сложное выражение лица, он не знал, злится он или разочарован, он долго не мог вымолвить ни слова, прежде чем заговорил: «Что было на уме у Лао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 как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холодно фыркнул: «Такой конкурентоспособный человек, как он, готов отдать свою землю. Что это, если не настоящая любовь! Теперь нечего говорить, возвращайтесь и готовьте приданое для Лао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Тяньчэн впился в него взглядом: «Что ты шутишь в это время? Дождись, пока вернётся Лао Сан и спроси, о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Эр не шутит. О том, что произошло между ними говорят все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Чжэнь тоже вошел, и тогда Цяо Цзинь продолжил: «Я не знаю кто, но кто-то разместил в Интернете сообщение о том, что третий молодой господин Цяо отказался от торгов из-за любови и отдал землю за сотни миллионов своему сопернику Гу Е. Теперь все крупные сайты распространяют это и он даже попал в горячий поиск! А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Чжэнь уже в ярости, достал планшет и протянул его Цяо Тяньчэну: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Лао Сан, будучи высокопоставленным членом Цяо, сделал такой шаг, заставил инвесторов разочароваться в своем мнении о группе Цяо и начать выводить свои капиталы. Цена акций корпорации Qiao уже начала падать. Что ещё более раздражает, так это то, что после того, как они вывели свои капиталы из Qiao, поток средств действительно обратился к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планшете в руке Цяо Чжэня был график цен акций двух компаний, один шёл верх, другой вниз, один красный, другой зелёный, разница была шокирующей.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было видно победителей и проигравших.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руководителя высшего звена и бизнесмена нет ничего более разрушительного, чем падение курса акций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Тяньчэн напряженно хмурился, его лицо становилось все более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усмехнулся про себя: «Этот спад даже более сильный, чем последний финансовый кризис. Лао Сан действительно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Чжэнь яростно захлопнул компьютер, его голос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отказался из-за любви? Хорошо, давайте поможем ему. Завтра мы упакуем Лао Сана и отправим его в дом Гу, чтобы он больше не досаждал семье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презрительно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Гу Е? Сколько людей заигрывали с ним за эти годы, и он посмотрит на Лао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обязан! – сердито крикнул Цяо Чжэнь – Используя нас в своих интересах и осмеливаясь не хотеть Лао Сана, Гу Е ищет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Шея Цяо Тяньчэна покраснела от гнева, и он остановил их: «Ладно, ладно, что за чушь вы несёте, ребята. Лао Сан лично сказал вам, что ему нравится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Ян приближался к компании, он издалека увидел репортеров, столпившихся перед зданием Qiao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озадачен: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 «Что еще это может случится? Это должно быть связано с тем, что вы отказались от торгов. Я же говорил, что это будет большая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проворчал: «Слишком много шума,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не нужен клочок земли, а он уже попадет в заголовки газет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понял проблемы корпоративных гигантов, каждый шаг, каждое слово и поступок выставляются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беспомощно сказал Лю Вэню: «Поезжай на подземную стоянку»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 завернул в угол. Обернувшись, он взглянул на него и, понизив голос, спросил: «Господин Цяо, вы действительно собираетесь уволиться?»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согласно хмыкнул: «Не волнуйся, я тебя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 негромко хмыкнул, слегка растерявшись.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не объяснил ему, почему ему не нужен Цифэнтай, но попросил его присмотреть за Ли Сонграном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аукционе, судя по реакции Ван Чэнлина на то, что Цяо Ян не поднял табличку, у него возникло смутное ощущение, что в этом кроется какой-то большой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Цяо Яну не было нужды уходить из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немного грустно: «Я уже давно с вами и потому не смогу приспособиться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улыбнулся и мягко ударил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понимает ничего в планировании, не говоря уже об анализе рынка и управлении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 просматривал сложные отчеты, словно читал небесную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периода времени он выживал лишь полагаясь на работу Ли Сонрана. Если он продолжит в таком духе, ему не понадобятся посторонние, чтобы подставить себя и развалить отдел планирования Qiao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Цифэнтай, который привел бы к разрушительному кризису семьи Цяо, был успешно передан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тоже пора было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пойти и всё объяснить Цяо Тяньчэну и братьям, прежде чем подать в отставку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очевидно, что объяснения будyт не такими легкими.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компанию, он сразу же направился прямо в офис Цяо Тяньчэна. Глядя на трёх мужчин напротив, Цяо Ян все ещё не мог избавиться от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Чжэнь высокий, с холодным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благородный, внимательно изучал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Цяо Тяньчэн, который всегда был элегантен и красив, в этот момент беспомощно смотрел на него с мрачным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Цяо была могущественной и знатной семьёй, с накопленным столетним наследием, что придавало семье некую благоговейную и благородную ауру, ауру высших людей, невидимой для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стоять перед этими тремя людьми оказывало на него невидимое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с трудом выдавал из себя улыбку: «…Папа, старший брат, второй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Цяо Тяньчэна был необычайно спокоен, но полный подозрения: «Лао Сан, пожалуйста, объяснись»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«Я просто не думаю, что эта земля подходит для развития развлекательного центра, она больше подходит для оздоровительного комплекса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Цяо Цзинь фыркнул: «Больше подходит для преследования мужчин. Лао Сан, твоё содержание любовника может привести к тому, что люди будут презирать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был ошеломлен, прошло несколько секунд, прежде чем он понял, что имел в виду Цяо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рассмеялся: «Второй брат, ты неправильно понял, я определенно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ты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достал свой телефон, открыл на Weibo и усмехнулся: «Ты уже в первой десятке»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увидел на экране заголовок, отмеченный как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Цяо сходит с ума от любви, отдавая сотни миллионов земельных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были ещё более оживлёнными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исповедь богатого молодого господина, Боже, не более чем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был президентом Гу, я был бы растроган до слёз и вышел бы замуж за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единственный наследник семьи Гу и возглавляет группу Гу с 26 лет. Разве такой человек так легко выберет себе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старшая дочь семьи Цинь, Цинь Мань, уже много лет гоняется за господином Гу, но теперь она тоже не преуспела. Тем более, это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говорят сверху? Что не так с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[Мужчинам дозволено, но вы не можете хотеть любовника мужчину, у них больше проблем, чем у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напряжённо нахмурил брови: как всё могло так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эти трое смотрели на него с таким гневом, любой родитель рассердился бы от такого поступка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не время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спокойно посмотрел на троих родственников и сказал: «Я определенно отказался от Цифэнтая не из-за Гу Е. Дело в том, что этот участок земли не может быть приобретён Qiao, и он не может быть использован для строительства элитного развлекательного проекта. Я несу ответственность за то, что не приобрёл сегодня Цифэнтай и готов нести ответственность за последствия. Лю Вэнь уже подал заявление о моей отставке в отдел кадров. Надеюсь, вы дадите мне свое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Тяньчэн наконец не смог сдержать гнева в своем сердце: «Отставка?! Это твоё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Цяо Ян даст ему больше объяснений, но оказалось он хотел уклониться от ответственности и уйти после всего лишь одной неудачи Цифэнтая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Чжэнь, который все это время молчал, согласился первым: «Уходя из компании ты отказываешься от своей собственной доли в Qiao. С этого момента ты не будешь получать никаких дивидендов от акций Qiao»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замолчал, Цяо Тяньчэн и Цяо Цзинь одновременно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разинул рот: «Лао Да, не нужно быть таким отчаянным»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Цяо Чжэня были прикованы к Цяо Яну, но казалось он объяснял также и отцу и второму брату: «Потеряна земля за сотни миллионов. Кто знает, когда акции Цяо станут акциями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Подход Цяо Чжэня был несколько деспотичен.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доля семьи Цяо была разделена с самого начала, а также с частью наследства, оставленного их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находится в руках Цяо Яна – это часть, которая полагается ему как члену семьи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Тяньчэн понимал, что Цяо Чжэнь намеренно заставляет Цяо Яна объясняться более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он хотел временно контролировать капитал Лао Сана, пока не всё будет расследовано, на случай, если он на самом деле решит использовать сотни миллионов акций Qiao для преследования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характером Лао Сана, он бы никогда не согласился на то, чтобы его долю контролировали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смутно опасался, что сегодня будет еще одна ссора, в которой братья будут биться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 он увидел, что Цяо Ян спокойно кивнул: «Я знаю, я напишу письмо о децентрализации и больше никогда не буду касаться интересов Qiao's Group. Я не буду вмешиваться в работу группы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все трое одновременно удивлённо посмотрели на него, даже холодное лицо Цяо Чжэня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Цяо Тяньчэн смотрел на Цяо Яна, в его сердце росли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«Лао Сан, скажи мне правду, что ты действительно хочешь сделать? У тебя...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действительно не знал, кто стоит за попыткой навредить Qiao, не говоря уже о том, почему он вообще это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засмеялся: «Ничего такого, я просто знаю, что Цифэнтай действительно не для развития развлекательного проекта Цяо. Если вы всё ещё верите мне, пожалуйста, проверьте следующих двух человек. Ли Сонран, заместитель директора отдела планирования, и Ван Чэнлин, управляющий «Цифэнтай»»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удивился: «А что с Сонграном?»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 то он был правой рукой Цяо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«Я просто знаю, что эти двое против Qiao, но я не знаю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Чжэнь заговорил первым: «Почему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трех, аура Цяо Чжэня была самой мощной. Его глаза были острыми, а голос громким и четким, когда он спрашивал Цяо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знал, что он не его старший брат, но, когда перед ним стояло такое знакомое лицо, да еще и с таким суровым взглядом, Цяо Ян все равно почувствовал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объяснил тихим голосом: «Документ об импичменте, который получил старший брат, должно быть было украдено из моего офиса Ли Сонграном и передано вам. Он сделал это, чтобы спровоцировать отношения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Тяньчэн и Цяо Цзинь одновременно повернули головы и спросили: «Что? Какой документ об импичменте?»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Чжэнь ничего не сказал об этом Цяо Тяньчэну и остальным. Он в частном порядке расследовал, как документ об импичменте попал в его офис, но не нашел никаких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 понимал, что кто-то сделал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всё уже прошло» – равнодушно ответил Цяо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проявил редкое терпение к словам Цяо и понизил тон: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«Я установил мини камеру в офисе и неоднократно ловил его в краже документов. Он открыл мой кодовый замок и украл файлы»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заговорил, лица всех троих сразу стали серьёзными и они в шоке спросили: «Почему ты не сказал этого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продолжал объяснять: «Я не хотел тревожить змею, просто хотел сначала увидеть его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настойчиво спросил: «Ты подозреваешь, что Сонан – тайный агент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покачал головой: «Я так не думаю. Потому что в течение этого времени он, время от времени, сообщал мне цены, которые подготовил Гу Е, и пытался спровоцировать конкуренцию между нами. Я подозреваю, что он хотел, чтобы Qiao использовали самую высокую цену, чтобы выиграть Цифэнтай»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Ян говорил, он нисколько не избегал вопросительных и недоумённых взглядов всех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спокойным и честным, а глаза ясные и мягкие.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было не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Скованное и раздражённое до этого сердце Цяо Тяньчэна, наконец-то просветлело, и он даже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знал, что Лао Сан отказался от аукциона не из-за своей вспыльчивости, а за этим действительно стоят какие-то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Цяо Яна: «Это из-за этого ты отдал Цифэнтай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 еще раз серьезно объяснил им: «Земля в Цифэнтай действительно не подходит для развития элитных развлекательных проектов»</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http://bllate.org/book/15897/1419400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