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из-за этого ты отдал Цифэнтай Гу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ещё раз серьезно объяснил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«Земля в Цифэнтай действительно не подходит для развития элитных развлекательных проектов»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роману, в ближайшее время правительство введет несколько честных и антикоррупционных политик, первая из которых заключается в подавлении затрат на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правительственному указу было немедленно закрыто несколько строящихся элитных развлекательных курортов. Среди них главным приоритетом стал проект Qifengtai Entertainment and Resort, в который было вложено почти 10 миллиардов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предполагал, что указ ещё не выходил, и именно в это время Цифэнтай был выставлен на аукцион. И как раз только Qiao может развивать элитные потребительские развлекательные курорты, но страдает от недостатка земельных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так, люди извне, заранее проинформированные о правительственном законе, начали расставлять свои сети, а внутри Ли Сонран и другие тайно провоцировали первоначального владельца на конкуренцию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разворачивался огромный заговор с целью заманить группу Цяо в ловушку и постепенно затянуть её в смертельный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также считал, что после аукциона, с этим участком, пока нём не развиваются развлекательные центры,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всем известно, что самые прибыльные проекты, которыми сейчас занимаются Qiao's Group - это строительство развлекательных центров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сильная сторона и специальность Qiao. Для развития других проектов, в которых вы не специализируетесь, потребуются новые технологии, новая команда разработчиков, больше финансовых ресурсов и риск того, что вы не сможете возместить свои затраты. Если вы ничего не разработаете, он будет оставлен неиспользованным после аукциона. Сотни миллионов уйдут просто так, а ежегодное поддержание и управления этим земным ресурсом требует много физических и финансовых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Qifengtai не имеет никакой выгоды для семьи Цяо. Более того, в романе, после того как группа Цяо обанкротилась, земля все равно перешла в руки главного героя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понимает, что трое мужчин перед ним - влиятельные представители бизнес-элиты в романе. Если бы первоначальный владелец раз за разом не провоцировался и не совершал глупых поступков, чтобы утянуть семью Цяо на дно, Группа Цяо ни за что бы не пришла в упадок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когда Цяо Ян три раза подряд сказал, что элитный развлекательный центр не подходит Qiao, все трое уловили что-то необычное. Лао Сан был немногословен, но это не имело значения. Они могут сами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задумчиво произнёс: «Ван Чэнлин, о котором ты упомянул, имеет какое-то отношение к Ли Сонграну?»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опустил голову и постучал по компьютеру: «Я проверяю их информацию и отношения»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Цзинь снова спросил Цяо Яна: «Тебе действительно не нравится Гу 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потерял дар речи и категорически заявил: «Нет, мы правда просто друзья»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вскочил и сел на стол Цяо Тяньчэна, сложив стройные ноги, закатав рукава, взял мобильный телефон и начал связываться с командой по связям с общественностью: «Я хочу увидеть все подробности о скандале Цяо с Гу Е! Осмелится распускать такие слухи о семье Цяо, они явно не хотят жить!»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Цяо Яна, утешая его: «Через два часа, я обещаю, что все ублюдочные пользователи, пишущие о любовниках, будут отключены»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брат»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вздохнул с облегчением. Он знал, что даже если он не может ясно объяснить им, семья Цяо поверит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им парой ясных невинных глаз, в которых не было хитрости. Будто не он только что отказался от аукциона и вызвал переполох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бросил на него взгляд, его лицо слегка расслабилось, он пошевелил губами и продолжил изучение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долго смотрел на Цяо Яна, а потом заговорил, пытаясь убедить его: «Лао Сан, если это так, то тебе не нужно уходить. Планирование и исследования – твои сильные стороны, так что продолжай заниматься этим»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сильная сторона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же ничего в этом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Возразил в своем сердце Цяо Ян, но вслух сказал: «Спасибо, папа. Но должен же быть кто-то, кто возьмёт на себя ответственность за инцидент с Цифэнтаем, иначе нельзя объяснить это совету директоров»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так. Сейчас нужно выяснить, что Лао Сан сказал о Ли Сонгране и Ван Чэнлине и найти причину, по которой Лао Сан отказался от Цифэнтая.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вздохнул: «..Все в порядке, ты можешь сделать перерыв и подождать, пока будут результаты»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немного поразмыслив, сказал: «Хорошо, давайте я займусь отделом планирования. В конце концов, я лучше знаю Ли Сонрана»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сказал, в дверь кабинета постучали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Вошла секретарша Цяо Тяньчэна, держа в одной руке айпад, и с волнением и радостью голосе доложила: «Господин Цяо, вице-президент, цена акций Qiao снова выросла!»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выросла?»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 одновременно удивлённо задрали головы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график стоимости акций Qiao's Group показывал, что курс акций Qiao выросла почти на 5% всего за десять минут, вернувшись к своей первоначальной цене и даже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удивлённо спросил: «Что происходит, разве они только что не падали?»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тяжело дышала от бега, она быстро постучал по экрану и сказала: «Потому что, потому что это горячий поиск, смотрите!»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планшет в руки двум мужчинам и те увидели заголовок в горячем поиске: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Президент Гу отказался от Цифентая #Две большие группы соревнуются за то, чтобы отказаться от редких земельных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Цифэнтаем?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был потрясен: «Почему Гу Е отказался от Цифэнтая?»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поисковые посты быстро обновлялись, и секретарше приходилась листать вниз, чтобы найти: «Посмотрите, посмотрите это видео интервью мистера Гу. Именно из-за его интервью это дело находится в горячем поиске»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видео интервью продолжительностью около 5 минут. Это было место перед огромным и величественным особняком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окружённый группой телохранителей, помощников и других, изящно отвечал на вопросы репортёров, окружившие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прямой и аккуратный костюм, очерчивающий его высокую и прямую фигуру, а его красивое мягкое лицо не теряло своей ауры. Пара улыбающихся персиковых глаз скользили по толпе с отчуждением и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Репортеры, держа в руках камеры, микрофоны и другую аппаратуру, и выкрикивали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–Почему мистер Гу тоже отказался от аукциона?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–Что-то не так с Цифэнтай? Или это связано с тем, что Цяо Ян отказался от ставки?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–Ходят слухи, что Цяо Ян отказался от торгов из-за любови и преследовал господина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смотрел на них спокойно, но его лицо стало холодным, когда он услышал последний вопрос. Затем он взглянул на репортера, задавшего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бесчисленными камерами мужчина был красив и мягок, а аура шокировала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вокруг воцарилась тишина: «Пожалуйста, не верьте этим слухам, иначе я потеряю очень хорошего друга»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медленно, а голос был низким, тем не менее, он нёc угражающее предупреждениe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Репортеры на несколько секунд замолчали, и кто-то тут же спросил: «Ваш друг Цяо Ян? Тогда не могли бы вы объяснить, почему Цяо отказался от торгов с вами и почему вы отказались от них?»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семья Цяо тут же сосредоточились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теперь, как не говори, отказ Цяо Яна от тендера поставил Группу Цяо в невыгодное положение в глазах общественности то, что скажет Гу Е, напрямую повлияет на репутацию Qiao и доверие к нему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видео элегантно улыбнулся: «Я не знаю, почему Цяо Ян отказался от ставки. Но я знаю Цяо Яна, он мой друг, и я искренне восхищаюсь им как конкурентом. Он бы никогда не отказался бы от чего-то, чтобы отдать это кому-то другому. Причина, по которой я отказался от Цифентая...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многозначительно улыбнулся: «Я не думаю, что земля Цифэнтай подходит для развития Gu. Отказ Gu от тендера также приносит проблемы и убытки для персонала. Gu будет нести полную ответственность и компенсирует потери...»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Гу Е сильно изменили направление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прояснили слухи о том, что Цяо Ян отказался ради любви, но и подарили всем безграничное воображение о Цифэнтае.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 землей Цифэнтай?Что две крупные компаний предпочли бы выплатить компенсации и страховой депозит, чтобы отказаться от неё? Должно быть что-то не так с землей, раз даже Гу Е не хотел её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Тяньчэна, Цяо Чжэня, Цяо Цзиня участилось сердцебиение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посмотрели на Цяо Яна: «К счастью, ты вовремя это заметил. Похоже, что этот участок земли действительно проблематичен, даже Гу Е не осмелился взять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Е отказался?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участок земли действительно подходит группе Гу для развития оздоровительного комплекса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думает, что раз он отказался, то есть проблема в Qifengtai?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а не слишком ли он осторожен?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снова взял в руки телефон, открывая вейбо.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поиск: # Третий молодой мастер Цяо сошёл с ума от любви, отдавая земельные ресурсы за сотни миллионов, исчез. На его месте были всевозможные комментарии, по типу: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Третий молодой господин Цяо, должно быть, отказался от тендера, узнав, что есть проблемы с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говорил, что он не может отказаться от земли ради мужчины, а вы все не верили. А теперь получаете пощечины. Больно?!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вы думали, что такой молодой господин, воспитанный такими состоятельными дворянинами, будет таким поверхностным, как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видели фотографии Молодого господина Цяо? Он превосходит звёзд первого эшелона, такой красавчик! Такому талантливому и богатому молодому мастеру действительно нужно за кем-то бегать? Вы, ребята, слепые!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Ахахах, наконец-то кто-то высказал мои мысли, молодой господин Цяо действительно слишком красив!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рассмеялся: «Не важно, что там сейчас с Цифэнтай; то, что Гу Е сделал, прояснило слухи о Лао Сане. А еще он сказал, что Лао Сан - его очень близкий друг. Ха-ха, этот парень»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фыркнул: «Не обманывайся им. Любой, кто знаком с Гу Е, знает, что у него нет друзей и он никого не считает своим другом»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взаимовыгодные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удивился: «Нет друзей? Я так не думаю»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вытянул ногу, подшучивая над Цяо Яном: «Ты всё ещё хочешь в отдел планирования? Если нет, отдайте его мне сейчас же»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 готовностью согласился: «Хорошо, я сейчас же соберу свои вещи и поеду домой»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широко раскрыл глаза: «Нет! Ты действительно уволился?»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Чжэнь: «Если ты этого не сделаешь, у тебя не будет доли в Qiao»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и не собирался просить об этом, поэтому кивнул: «Хорошо, я знаю»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запугивает Лао Сана!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свирепо посмотрел на Цяо Чжэня: «Да что ты знаешь. Не слушай глупостей своего старшего брата, это то, чего ты заслуживаешь по праву, никто не может их тронуть»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развёл руками: «Ну, раз отец уже сказал, так что у старшего брата нет шансов забрать имущество младшего брата себе»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 ударил его книгой: «Твой болтливый рот, кого волнует его маленькая доля»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Цзинь уворачивался и хихикал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была сама невинность: «Мне правда это не нужно»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Чжэнь: «Ты должен, даже если не хочешь!»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молчал, его сердце в было наполнено теплой нежностью. Все трое детей перед ним смеялись и играли, будто не было никакого разделения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Цяо давно не было такой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 старые времена, когда их мать была ещё жива, три брата собирались вокруг, смеялись и играли, живые, нежные и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Тяньчэн вдруг почувствовал, что в уголках его глаз появились слезы, а сердце наполнилось печалью и утешением. Он слегка повернул голову и тихонько вытер влагу с уголков глаз, пока дети не обращали на него внимания.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рабочей комнате Отдела планирования глаза Ли Сонрана были холодны, как у змеи. Он уставился на экран компьютера, который показывал растущие цены акций Qiao и быстро растущие горячие новости, яростно стиснув зубы. Правая рука так твёрдо сжимала мышь, что обнажала отвратительную тыльную кость кисти и кровеносные сосуды.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потратил кучу денег на водную армию¹, чтобы распространить новость о том, что Цяо Ян отказался от земельных ресурсов на сотни миллионы, чтобы преследовать Гу Е, и повредить тем самым имиджу как Цяо Яна, так и Qiao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думал, что это приведёт к резкому падению курсу акций Qiao, но не ожидал, что огонь будет потушен несколькими словами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Гу Е не захотел такую выгодную сделку!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никак не повлияло на Qiao. Это также превратило Qifengtai, такой хороший земельный ресурс, в "проблемную"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теперь захочет приобрести эту землю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Сонран дрожал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«Заместитель директора, заместитель директора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отдела планирование дважды окликнул его, прежде чем он услышал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своё привычное лицо и спокойно спросил: «В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сообщил ему: «Третий молодой господин собирается уйти в отставку, и наш отдел планирования возглавит второй господин. Мистер Ли должно быть счастлив, он ваш старый босс»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«Отставка? – Ли Сонран удивленно спросил – Почему он ушел в отставку?»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я не знаю – ответил сотрудник – Вы смотрели интервью с президентом Гу, он лично сказал, что господин Цяо - его хороший друг. Таким образом, я думаю, что у нашей компании и Gu определенно будут больше совместных проектов. Сотрудничество двух мощных компании. Я верю, что наша группа будет становиться все лучше и лучше. Я так рад, что пришёл работать в Qiao. Я очень горжусь этим!»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Сонран холодно спросил: «Ты закончил свою работу? Такой бездельник!»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 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обиженно ушёл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стоял перед своим домом, глядя на закрытую дверь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– человек, который внезапно ворвался в его мир и завладел его территорией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того, чтобы отвергнуть его, он заинтересовался им. Хотел знать, что он делает, хотел видеть его счастливым, даже прикоснуться к нему...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27-летний мужчина знал, что с ним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влюбился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всегда человеком, ставивший свои выгоды на первое место, он знает, что влюблённость означает недостатки, жертвы и потери. Он никогда не стал бы заниматься таким убыточным бизнесом.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хотел уступить Цифэнтай Цяо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хотел видеть улыбающиеся глаза Цяо Яна, полные радости и воспользоваться этой возможностью, чтобы стать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Ян передал Цифэнтай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понадобилось два часа, чтобы подавить свое восторженное сердце, после получения новостей. Успокоившись, он снова и снова убеждал себя не быть слишком самовлюбленным.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думал, что Цяо Ян отказался от Цифэнтай только потому, что он ему нравился. Если подумать, в течение этого времени, время от времени просачивались информации о бюджете Цяо, а Цяо Ян вёл сотрудников на праздничный банкет, нагнетая атмосферу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Возьмите Цифэнтай и победите Гу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 ним Цяо Ян не выглядел конкурентным.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также был человек по имени Ван Чэнлин, который, по словам Гэн Хуэя, слишком яростно отреагировал на отказ Цяо Яна от участия в аукционе. А после аукциона сразу появились сообщения, что Цяо Ян отказался от Цифентая ради любви, что плохо отразилось на Qiao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вступил в Gu ещё когда учился в колледже, и за эти годы его интуиция была отточена регулярными сражениями в торговом рынке. Он знал, что за каждой мелочью скрывается кровавая буря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означает: внутри семьи Цяо есть проблема и Цифэнтай будет невыгоден Qiao. Поэтому Цяо Ян не отдавал ему Цифэнтай, он просто не собирался забирать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 душе он был разочарован.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был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эти годы многие мужчины и женщины пытались приблизиться к нему. И все они были ему неинтересны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Цяо Ян привлёк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за человек Цяо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смотря, как он играет на пианино и сочиняет музыку, пьёт и курит..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он непринужденно смеётся и грустно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мягкое и терпеливое отношение к помощникам и друзьям вокруг него...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чувствовал, что если бы у Цяо Яна была пара, он был бы самым искренним партнёром и любил этого человека до конца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хотел быть этим человеком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его нежности и искренности, и между тем отдавать их взамен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увидел в Интернете новости о том, что Цяо Ян отдал Цифэнтай ему из-за "любви", он совсем не почувствовал себя счастливым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разозлиться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заглушить все разговоры, он пытался прояснить ситуацию для Цяо Яна, потому что... Он боялся, что Цяо Ян будет ущемлён.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мог только отказаться от Цифэнтая, и это был единственный способ помочь Цяо Яну прояснить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клочок земли, больно то он и нужен!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Цяо Цзиню видеозаписи, камеру и свою работу, он покинул компанию со своим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расслаблен и шёл бодрыми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ему, наконец-то, не нужно рано вставать, чтобы идти на работу, и у него теперь много времени для сочинения песен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песни Цяо Яна распространились по всем уголкам мира и достигли ушей Цяо Шэна, который может быть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Цяо Шэн сможет найти его, и два брата смогут воссоединиться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домой он напевал легкую мелодию.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глазам предстоял вытянутый, словно струна, мужчина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одет в тот же костюм из интервью, всё такой же красивый высокий и благородный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без прежнего мягкого темперамента; он стоял перед лифтом, а его лицо казалось несло упрямство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прямо на него; всегда отчуждённые персиковые глаза в этот момент стали яркими и горящими, словно огонь скрывался в их глубинах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Цяо Яна почему-то быстро забилось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выходя из лифта: «Гу, господин Гу, почему вы здесь стоите?»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Сложное душевное состояние Гу Е успокоилось, когда он увидел выходящего Цяо 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Цяо Яна глубокими и яркими персиковыми глазами, слегка открыв рот и произнес два слова: «Жду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были произнесены глубоким магнетическим голосом, слегка охрипшим, что могло заставить людей улететь в облака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отчаянно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подумал о том горячем поиске.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 Третий молодой мастер Цяо сошёл с ума от любви, отдавая земельные ресурсы за сотни миллионов,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стал необъяснимо нервничать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считает, что он специально отдал ему Цифэнтай?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думает так же, как те люди в интернете?!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Цяо Ян поспешил объясниться: «Господин Гу, не поймите меня неправильно насчет Цифентая. Я сделал это потому что…»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Персиковые глаза мужчины вновь стали равнодушно спокойными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объяснение Цяо Яна с лёгкой улыбкой: «Это сюрприз от Цяо Шао,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перед ним улыбался глазами, которые светились прекрасным светом, полным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они встречались время от времени, выпивали по рюмочке, и их уже можно было назвать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Е, стоявшего перед ним, он, казалось,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Искренний и очень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намеренно подавлял свои эмоции, говоря более спокойно, чем обычно, размеренно и не спеша.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вовлекая других в свой ритм и постепенно перехватывая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я не знаю, как отплатить за такой сюрприз от Цяо Шао. Вы не знаете, но изначально я планировал отдать этот участок земли вам, но вы меня перехитрили, подарив его мне первым».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: ? 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Гу Е и по его словам, Цяо Ян смутно чувствовал, что что-то должно произойти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забилось и он поспешно остановил его: «Нет! Нет! Я не дарил его вам, дело в том, что Qiao не может взять этот участок, с ним проблемы»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спросил: «Разве господин Гу не отказался от земли, потому что он почувствовал, что с ней проблема?»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ясными и чистыми, без малейшей хитрости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него темными и глубокими персиковыми глазами, и тихо ответил: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запаниковал: «Нет, что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имеет в виду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почувствовал осторожность и настороженность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предостерег себя: не торопись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 и засунул руки в карманы, с расслабленным и беззаботным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сказал, что я и молодой мастер Цяо – хорошие друзья. Если друг оказался замешан в таком скандале, да ещё и со мной, я не могу просто проигнорировать это»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небрежно пожал плечами: «Так что мне тоже не нужен этот кусок земли».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почувствовал облегчение от того, что Гу Е не понял его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действительно может отказаться от такой большой выгоды ради друзей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тому пришлось внести залог в размере более одного миллиона за отказ от тендера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более того, отказавшись от предложения, Гу Е должен теперь выплатить компенсация и залог составляющие десятки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не знал, что сказать, поэтому разозлился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можешь поступать! Эти слухи сойдут на нет, но твои потери слишком велики. Ты не только потерял Цифэнтай, но и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был обеспокоен и не мог подобрать слов, чувствуя, что потащил Гу Е за собой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ты не можешь так делать даже ради друзей!»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«Извини... я больше не буду - сказал Гу Е – Ты мой первый друг, поэтому я не знаю, как друзья должны ладить»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он очень мягким: «Может ли позже Цяо Шао научить меня дружить?»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опустил голову, как большой мальчик, не знающий что делать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опущенных глазах скрывался лукавый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Водная армия - люди, оставляющие удобные кому-либо комментарии за деньги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http://bllate.org/book/15897/1419401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