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«Научить дружить?»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впервые слышит такую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забавным. Но увидев его слабый вид, и серьезный и искренний тон, он не посмел рассмеяться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говорил, что у Гу Е нет друзей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 роману – единственный сын Гу, потерявший отца ещё в юношестве. Как на единственного наследника, на него было возложено большие надежды и ожидания, он должен был столкнутся с пристальным вниманием со стороны своих родственников и высшего руководства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даже может себе представить: подростка, который должен был наслаждаться беззаботными днями юношества, но должен был стать холодным и твёрдым, упорно набирать свои скудные силы, шаг за шагом становиться сильнее и в конце взять под контроль всё 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среди заговоров и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заниматься тем, чем занимаются обычные люди: просто смеяться и шутить с приятелями и друзьями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 сочувствовал ему, в глубине души он был тронут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подумать об этом, Гу Е был готов показать ему свой бюджет в тот вечер, вероятно, потому, что он считал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узнав, что он отказался от Цифентая, он также отказался от него, чтобы защитить репутацию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такие больше всего дорожат приобретению друзей.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все еще улыбался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шутливой манере он ударил кулаком в крепкую грудь Гу Е, его голос был живым и дерзким: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не осложняй так всё. Мы просто должны оставаться такими же. Кроме того, я уверен, что ты мой друг! Если тебе что-то понадобится, приходи ко мне, я помогу, чем смогу»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удар глухим стуком отозвался в широкой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слабое прикосновение ощущалось через одежду как на своей коже, и распространилось по всему телу, оставляя мурашки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тебя окутали невидимым сладким воздухом, уютно и приятно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хочу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– тихо ответил Гу Е, смотря на Цяо 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персиковые глаза светились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примеру Цяо Ян, он слабо сжал кулак, и медленно, с особой осторожностью опустил на тонкое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на руках были тверды, с отчетливыми бугорками и выступающими венами, и можно было представить силу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удар, пришедший на Цяо Яна, был лёгок,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рассмеялся: «Твой кулак слишком мягкий, вот как должно быть у друзей»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Гу Е ещё раз, только с большей силой,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раздался глухой звук удара кулака о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двинулся ни на миллиметр, он смотрел на Цяо Яна с улыбкой, будто это занятие приносило ему удовольствие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тихо потер тыльную сторону ладони: «шшш, рука заболела»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приятной и весёлой встречи, они разошлись по квартирам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больше не нужно идти на работу, заставила Цяо Яна ещё больше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будильник и проспал до половины одиннадцатого утра. С комфортом проснувшись, он начал планировать свою дальнейшую свободную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купить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Мо Юй порекомендовал ему магазин музыкальных инструментов, сказав, что в коллекции есть знаменитое пианино, у которого даже был специальный выпуск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его увидеть, но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связаться с Мо Юйем, позвонил Лю Вэнь. Его голос был встревоженным: «Шао Цяо, ваш друг Мо Юй, вчера весь день подвергался кибербуллингу из-за комментариев на своей странице в твою защиту. Его личная информация, адрес и колледж были выставлены в Интернет и пересланы многими людьми…»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подвергся кибератаке?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Яна сжалось: «Что происходит? Говори яснее»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Е вчера передал Цифэнтай, слухи в сети об отсталости Цяо Яна были немного подавлены 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Цзинь не собирался на этом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конце концов, тема об отказе Цяо Яна заняла первое место всего через час после инцидента и получила миллионы лайков и репостов. Очевидно, что за этим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упустит никого, кто попытается очернить репутацию Цяо Яна и Группы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связался с руководителями и операторами основных платформ связей с общественностью и непосредственно оказал на них прямое давление, чтобы раскрыть все маркетинговые номера и группы «водной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ходе расследования обнаружилась неожиданная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блогер по имени Мо Юй, после того как вышел хештег #/Третий молодой мастер Цяо сошёл с ума от любви, отдавая земельные ресурсы за сотни миллионов, вышел в 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Ян, которого я знаю, определенно не такой человек. Цяо Ян и Гу Е – просто друзья. У Цяо Яна должны быть другие причины отказаться от участия в тендере, пожалуйста, не верьте беспочвенным слухам]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собрал около 10 000 зрителей, и его фанаты также активно помогали ему продвигать его пояснительный пост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стал главной силой поддерживающий репутацию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певец, по имени Цзянь Син, опубликовал пост на своей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сноб? Говорит так, будто действительно знает молодого господина богатой семьи и господина Гу. Ты пытаешься обмануть фанатов, заставив их думать, что у тебя хорошие связи, и позолотить себя? Становишься на колени и облизываешь богатых? Жаль, только что третий господин даже не знает кто ты], и без прикрытия отметив @ Mo Yui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 – певец, который только за эти два года стал популярный. У него почти миллион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 немедленно распространился и вызвал всевозможные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даже бросились на страницу Мо Юя, оскорбляя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Юй попытался возразить и ответить некоторым, но был встречен ещё большим потоком негативных оскорблений, которые затопили его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можешь быть блогером с таким голосом]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поверить, что у него 10 000 фанатов, они что, все глухие?]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хочет использовать богатого молодого господина, чтобы позолотить себя. Я никогда не видел такого толстокожего человека]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хочет встать на колени и облизать богатую семью, как же тошно]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никто не может отвечать за свои слова, а нетизены¹, не знающие правды и слегка подтолкнутые, думают, что Мо Юй нагло пытается построить отношения с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становились всё более жёсткими и отвратительными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был раздражен, наблюдая за происходящим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Юй подвергся кибербуллингу из-за того, что поддержал Лао Сана. Цяо Цзинь не мог закрыть на это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это было только на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 от Лю Вэня, что этот блогер действительно друг Лао Сана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вывалил всё найденную информацию Лю Вэню: «Пусть Лао Сан сам разберётся»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доложил о результатах Цяо Цзюня Цян Яну: «Мо Юй должно быть оскорбил этого певца Цзянь Сина. Второй молодой господин узнал, что его личная информация также была выставлена в сеть Цзянь Сином. Он намеренно подстрекал своих фанатов напасть на Мо Юйя…»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лицо Цяо Яна стало совершенно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в знаком с индустрией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понимает, как сильно слова кумира влияют на фанатов, и даже может спровоцировать сумасшедшее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Цзянь Син сознательно подговаривал фанатов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беспокоясь о безопасности Мо Юйя, быстро набрал его номер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Абонент выключен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ключ от машины и вышел из квартиры, на ходу звоня Лю Веню: «Быстро дай мне адрес Мо Юйя, я поеду к нему»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растерялся: «А? Я, я не знаю адрес Мо Юйя?»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«Разве ты не сказал, что вся его личная информация просочились в сеть!?»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ударил себя по голове, ругая себя за глупость: «Да, я сейчас же проверю!»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посмотрел на глупый взгляд Лю Вэня и потерял дар речи: «Как Лао Сан терпел тебя раньше? Что он просит тебя сейчас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Лю Вэнь и Цяо Цзинь успели несколько раз поругаться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так скучает по Цяо 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голову: «Третий Молодой Господин попросил меня проверить адрес Мо Юй. Кажется, он хочет поехать и увидеть его лично»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«Поехать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нахмурился. Из комментариев в Интернете видно, насколько сумасшедшими являются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фанатов действительно пришел в дом Мо Юйя, дабы доставить неприятности, Лао Сан не справиться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занят в двух отделах компании, а также расследовал, кто нанял водную армию, поэтому он не мог никуда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Цзиню ничего не оставалось, как отправить Лю Вэня: «Ты, следуй за ним и возьми с собой несколько сотрудников службы безопасности компании. Не позволяй Лао Сану попасть в неприятности»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живет в старом многоквартирном доме в пригороде. Арендная плата дешевая, но ей не хватает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спустился на стоянку, он издалека увидел Лю Вэня и пятерых мужчин в черных костюмах, немного свирепого вида, стоявших перед машиной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к ним, Лю Вэнь поспешил открыть ему дверь: «Второй Молодой Господин побоялся, что с вами что-то случится, и попросил меня привести несколько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крепких мужчин в черных костюмах склонили головы и, слегка поклонившись, закричали в унисон: «Здравствуйте Шао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ощущение, будто вышел босс якудзы и его приветствует его приспешники?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Групп есть отдел безопасности, похожий на персонал телохранителей. В основном отвечает за безопасностью семьи Цяо во время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Цяо Ян не привык к ним и никогда не 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лишь Мо Юйя и не слишком заботился об этих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здании не было лифта, лестница была узкой, а проём темным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попросил телохранителей подождать внизу, и взял с собой наверх лишь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Мо Юя находится на третьем этаже, но как только он вступил на лестницу, почувствовал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носы, Цяо Ян и Лю Вэнь поднялись на третий этаж, где и поняли, откуда запах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квартирой Мо Юйя была навалена куча мусора, как на свалку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разноцветных мусорных мешков, полных бытовых отходов, вытекала жидкость, повсюду валялись пищевые остатки. А дверь квартиры Мо Юя была забрызгана ярко-красной краской, что выглядело безумно жутко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были написаны несколько кривых иероглифов уже чёрной краской: смерть лижущей собаке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глубоко вздохнул: «Это уже слишком, так издеваться над честными людьми!»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Цяо Ян постучал в дверь: «Мо Юй! Это Цяо Ян, 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ржавая и изношенная железная дверь приоткрылась: показалась изможденное лицо Мо Юйя с покрасневшими глазами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Яна, его глаза ещё больше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воскликнул «Цяо… », но тут же прикусил губу, стараясь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уже заслезились, и хрустальные слезы покапали вниз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обеспокоен, но в то же время рассержен: «Почему ты не сказал мне об этом вчера!»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это вовремя остановили, не дав фанатскому суждению разрастись, это не переросло бы в то,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вчера, из-за различных слухов, Цяо Ян был главным центром обсуждения, и ругали его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подумал, что Цяо Ян, должно быть не в состоянии заботиться ещё и о нём, поэтому естественно, не посмел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действительно не ожидал, что всё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проводить время в Интернете и проверять всевозможные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Интернет стал адом, подвергший его самым страшным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жестокие оскорбления едва не поглотили его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дрожал, уже не зная, от страха это или от гнева, от разочарования или от беспомощности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хуже, когда всю ночь один за другим поступали телефонные звонки с угрозами и оскорбительные сообщения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какие-то люди начали бить камнями в окна, стучать в двери и ругаться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и напуганный, он беззвучно плакал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эти люди так ненавидят его, ведь он явно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сердился и испытывал сожаление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Мо Юя по плечу: «Я всё улажу, не расстраивайся. Только тебе, в целях безопасности, лучше уйти из этого дома. Собери свои вещи, ты можешь остаться у меня на первое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колебался: «А это не доставит вам неприятностей?»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Ян уже давно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эти жестокое послания в сети, неприличные, злобные, пошлые и просто невыносимые.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видел этот беспорядок у двери дома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поддержал его, Мо Юй был вот так растоптан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Цзинь не потратил больше времени на расследование, он никогда бы не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 Юй молча в одиночку переносил все эти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себя, он яростно выпалил: «Только то, что ты не сказал этого вчера, доставило мне неприятности»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не улыбался, его глаза были острыми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суровыми словами, даже Лю Вэнь в испуге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итак боявшийся его, не посмел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вытер слёзы: «Да, да, я сейчас же соберу вещи»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повернулся к Лю Вэню: «Свяжитесь с полицией и скажите им усилить патрулирование. Если появятся ещё нарушители, пусть немедленно будут арестованы»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закрыла бы глаза на этот случай Мо Юйя, но это были слова третьего молодого господина Цяо, что воспринималось более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Мо Юй, собрав свои скромные пожитки и музыкальные инструменты, спустился вниз, он увидел, что к нему спешат несколько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несколько девушек. А их, словно стеной, окружали пять телохранителей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нервными и такими испуганными, что готовы были заплакать. Они хотели обратиться за помощью к полицейским, но они были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этих девушек в руках были баллончики с краской и мешки с мусором, ясно дающие понять их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поступил звонок в полицию по этому поводу, с жалобой на трёх девушек, что громко бранились и мусорили.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выехали и осмотрели место, но так как не было никакого серьезного инцидента, а девочки были несовершеннолетними, они не стали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сейчас им лично позвонил мэр города и сказал, что этот инцидент насторожил третьего молодого господина Цяо и приказал придать к этому делу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такое отдаленное и обветшалое местечко привлечь такого великого богоподобного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девушек, в окружении частных телохранителей, они могли вынести только устное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подошел к девушкам с таким же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высокий мужчина, был одет в повседневную одежду: свободную светло-серую рубашку и прямые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благородное лицо мужчины, с холодным выражением, острыми глазами и плотно сжатыми тонкими губами излучало леденящую ауру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ошеломленно смотрели на Цяо Яна: так страшно, но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подошёл к ним: «Почему вы это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несовершеннолетних девушек, гонящиеся за звездами, красивые парни = хорошие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надулась и возразила: «Потому что брат Син ненавидит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закончила, ее толкнула другая девушка рядом с ней, жестом велев ей заткнуться: «Потому что он врёт, что знает третьего молодого господина Цяо и пытался таким образом стать популярным, это заслуживает презрения»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холодно смотрел на них: «Я - третий молодой господин Цяо. Я не только знаком с Мо Юй, он также является моим другом»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Девушки: 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внимательно посмотрели на Цяо Яна и взволнованно воскликнули: «Точно! Я вас вспомнила! Да, да, вы третий Молодой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тоже вчера весь день находился в горячем поиске. Фотографии красивого и изящного молодого господина гуляли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были так очарованы, их не волновал Цифэнтай, какие-то торги, они видели только благочестивое лицо богатого молодого господина, возвышающегося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тайно зашипперили Цяо Яна 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ними стоит реальный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девушки продолжили защищаться: «Вы действительно знаете друг друга, но мы не знали»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невежественные дети даже понятия не имели, какой вред причинили людям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собирался отпускать их так просто, кто-то должен был научить этих детей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холодным лицом: «Вы знаете, что незнание не освобождает вас от ответственности?»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даже захныкала: «Брат, мы ошиблись,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прервал её: «Человек, перед которым вы должны извиниться – это не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тут же повернулись к Мо Юйю: «Брат Мо Юй, мы были неправы, прости нас»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нахмурился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вчерашний день и ночь, он испытал адские переживания, страх и гнев терзали его сердце, и простые неискренние извинения кокетливым тоном не могли стереть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повернулся к полицейским: «Какое наказание они должны понести за свои действия?»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боялась, что молодой господин возьмет телохранителей и предпримет что-либо радикальное. В этом случае лучше всего решить всё по положению!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заявили: «Согласно Закону об управлении общественной безопасностью, сумма штрафа и количество дней заключения будут определены в зависимости от ущерба и вреда, который они причинили господину Мо Юй. Если речь идет о несовершеннолетних, мы сообщим об этом в школу и проинформируем родителей. Опекун несет ответственность за их нарушения»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в школе узнают, что их арестовали, а их родители прибьют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они принялись кокетничать и умолять: «Брат, не поступай так с нами, мы извинились, прости нас,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Яна все еще оставалось холодным: «Добавьте еще один пункт, пусть уберут здесь весь мусор, смоют краску и слова на дверях. И извинитесь перед всеми жильцами»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холоден и безжалостен, совсем не походил на солнечного и красивого молодого господина, которого девушки видели вчера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также оставил Лю Вэня и пятерых телохранителей в качестве надсмотрщиков, проинструктировав: «Им не разрешается уходить, пока они не всё не закончат»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уехал вместе с Мо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след уходящему молодому господину, девушки пришли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Цяо Ян спросил Мо Юя: «Ты чем-то обидел Цзянь Сина?»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опустил голову; воспоминания, к которым он больше не хотел возвращаться, снова нахлынули на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рассказывать: «Два года назад я участвовал в прослушивании. Тогда в нем приняли участие более 10 000 непрофессиональных певцов, но в итоге только один певец подписал контракт с звукозаписывающей компанией. Я достиг последнего этапа, и набрал наибольшее количество баллов. Директор радостно сообщил мне, что завтра я подпишу контракт и мне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весь день ждал результата, до самого вечера, пока директор не сказал мне, что контракт подписали с Цзянь Сином»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опустил голову, скрывая эмоции: «На предварительном отборе Цзянь Син соревновался со мной в одной группе, но так как я набрал больше очков, чем он, я был выше, оставив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 мне, что за Цзянь Сином кто-то стоит…»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сколько усилий для него потребовалось, чтобы выделиться среди 10 000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насколько редкой была эта возможность для обычного человека, который даже не может себе позволить поступить в Пекинский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близкий момент к его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одно предложение: «кто-то за этим стоит», рассыпало его в прах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этом, все в прошлом»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похлопал его по плечу: «Я помогу тебе разобраться с этим делом»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знает эту беспомощность и безнадёжность, когда твой тяжёлый труд забирают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песню тоже присвоили другим людям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далеко за полдень, когда они прибыли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стоянке, Цяо Ян помог Мо Юйю вынести чемодан и увидел Гу Е, который тоже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поздоровался с ним и поинтересовался: «Господин Гу, вы сегодня так рано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согласно промычал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вина и протянул его Цяо Яну: «Я взял бутылку хорошего вина и хотел бы попробовать его с тобой. Думаю, тебе понравится?»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«Вино?!» – Цяо Ян радостно взял его и пошёл вперёд, внимательно изучая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 упал на Мо Юйя. Со слабой улыбкой он спросил: «Мо Юй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«Гм, Мо Юй какое-то время поживет у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застыла на лице. Гу Е уставился на Мо Юйя. Персиковые глаза слегка сузились, тёмные и холодные, с пугающим блеском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по телу Мо Юйя пробежал холодок, от страха у него даже выступил пот. Даже прошлой ночью, когда ему разбивали окна, ему не было так страшно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он в растерянности позвал: «Гу, господин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шёл впереди, изучая вино в своей руке и не обращая внимания, что происходит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внушительная фигура Гу Е преградила путь Мо Юйю. Он уставился на него почти убийственным взглядом и предупреждающе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Ян считает тебя только другом. Если он узнает, какие у тебя намерения, думаешь, что всё ещё сможешь остаться его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плавным и низким, жутким и таким тихим, что могли слышать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вопрос, но поскольку аура у спрашивающего была такой сильной, потрясенный Мо Юй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голос почти дрожал: «Я.. у меня нет, у меня действительно нет…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также увидел, что у Цяо Яна нет на него таких мыслей, и не смел надеяться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большая удача – иметь такого сильного и верного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ушедший вперёд, обнаружил, что за ним никто не следует и обернулся: «Что вы двое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 и улыбнулся: «Ничего, просто спросил, как дела у Мо Юйя в последнее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Пугающая аура, которая только что могла почти убить людей,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персиковых глазах засветились звезды, улыбка казалась пьяной, а голос был настолько нежным, что люди могли в нём утонуть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Нетизены - пользователи сети.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