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Ян, сидевший за рулем, услышав, что Мо Юй собирается обратно в Е Мэй,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Петь? Давай сегодня отдохнем.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пережив кибершторм, Мо Юй больше всего нуждался в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выглядел расслабленным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я в порядке. У меня сейчас хорошее настроение. Я хочу спеть пару песен и выплеснуть чувства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Мо Юйя исходила от самого сердца. Хмурые брови разгладились, смывая унылость с его лица, придавая ему свежий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настойчивость, Цяо Ян не стал уговаривать его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ты можешь взять мою машину. Если у тебя возникнут какие-либо проблемы, позвоните мне, не утаивай ничего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ответил лишь глухим «гм».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было переполнено эмоциями, от которых ему хотелось смеяться от радости и плакать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когда Цяо Ян сказал ему не называть его Шао Цяо, он чувствовал себя ужасно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 всегда чувствовал себя недостойным Цяо Яна, поэтому всегда бессознательно опускал свою осанку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Цяо Ян сам сказал, что они друзья, он чувствовал, что не может им зваться.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подумал, что если бы Цяо Ян всё ещё любил его так же сильно, как и раньше, он был бы готов сделать для него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итоге, после стольких лет напряженной, но безрезультатной работы, с талантом, но без сцены, на котором он мог бы заявить о себе, после беспомощности и колебаний. Он наконец-то понял, насколько он слаб перед властью, сколько бы не старался и не жертвовал.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 вынужден подчиниться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увидел, как Цяо Ян сразу же помог ему, немедленно наказав Цзянь Сина, разрушившего все его мечты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в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действительно относился к нему как к другу, беспокоился о его самочувствии, защищал и помогал ему, чем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хотел оплатить Цяо Яну, как своему самому дорогому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 он должен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однажды он не сможет стоять на звёздной сцене, и не станет достойным называться другом Цяо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домой, Мо Юй собрал свой костюм, закинул гитару за спину и попрощался с Цяо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Выходя, он столкнулся с Гу Е, пришедшего на ужин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у него также была бутылка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посмотрел на него сверху вниз и притворно, немного повышенным голосом,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–Уходишь?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 это не вы специально устроили для меня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осмелился только молча ответить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он лишь пожал плечами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хорошего ужина вам с Цяо Яном, я не побеспокою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быстро ускользнул.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Юй: Ахххх, надеюсь, господин Гу перестанет смотреть на меня, как на соперника. Это 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также увидел Гу Е, стоявшего у двери с вином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открыта, но мужчина вежливо стоял на пороге, будто собирался поднять руку и позвонить в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поприветствовал его, приглашая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чему такая вежливость, господин Гу? Входи и устраивайся, а я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занёс ногу за порог, но, прежде чем закрыть дверь, оглянулся на лифт, цифры на котором беспрерывно 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лампочка погасла, заставив его улыбнуться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второй раз, когда он заходит в дом Цяо Яна, и, кажется, на этот раз он выглядит более обжитым.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полках лежат несколько мелких бытовых приборов. На полу ковры, на диване подушки. На обеденном столе ваза с цветами, а рядом с диваном пару горшков с зелеными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оглядел гостиную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появилась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негромким, но в доме находились лишь двое человек и было достаточно тихо. Дверь спальни не была закрыта, и Цяо Ян мог ясно его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его только недавно доставили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задумавшись, нашёл это странным. Он высунул голову из двери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господин Гу узнал, что в моей спальне не было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снял рубашку поэтому из двери также высунулась половина его обнажённого плеча, холодно-белого с влажным блеском, слегка худощавого, но не тощего. Открытые руки с лёгкими мускулами, очерчивающие гладкие и эластичные линии. Спускаясь по плечам, слабо видна выступающая ключица и небольшая часть гладкой груди… Дальше уже скрытой дверной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и статный мужчина вопросительно смотрел на него, совершенно не подозревая, что творится у того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стоя в отдалении, неподвижно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глубокие глаза то вспыхивали, то потухали, подавляя какие-то эмоции, его голос был низким и медленным: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ту ночь, когда ты напился, я занёс тебя домой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ретировался обратно и продолжил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правда много выпил, а проснувшись, обнаружил, что лежит на диване, укрытый одеялом. Значит это Гу Е помог ему войти и накрыл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и правда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Цяо Ян совершенно не замечал, как человек снаружи подавлял в своем сердце безумные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в комплект светло-серой домашней одежды и с лёгкой улыбкой вышел из спальни: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ту ночь я действительно доставил господину Гу много хлопот. Позже я приготовлю тебе вкусную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хлопковая ткань добавляло ему мягкость и уют, без капли той агрессивности, которая была у него перед Цзянь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жёсток, он не уступит ни на йоту, проявляя твёрдость.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нежен, он подобен весеннему ветерку и мороси, питающий сердца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персиковые глаза вновь вернули спокойствие и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уже удовольствие, что Цяо Ян пригласил его на ужин, так что он даже не хотел, чтобы он готовил. Поэтому Гу Е также заказал ужин на частной кухне, которую могут доставить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ты все еще мне не 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зашел на кухню, надел фартук, закатал рукава и уверенным озорным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Подожди, я покажу тебе, кто тут Бог Кулинарии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уже темно, но лампы освещали каждый угол и в квартире было очень светло. Из открытой кухни была отчётлива видна фигура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худощавый, с прямой спиной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умело включил газ и поставил кастрюлю кипятить воду, достал ингредиенты из холодильника и отложил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подошел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взял спагетти, потряс ею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не принес целую бутылку бренди? Я приготовлю пасту со свежими креветками и трюфелями, подам её с салатом и нарежу немного сыра для вина.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Звучит отлично – Гу Е кивнул – Я не ожидал, что Шао Цяо действительно будет готовить, ты научился этому во время учебы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только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может готовить только простые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Шэну только исполнилось 18, он забрал его у родственников-опекунов и они поселились в съемном доме недалеко от его начальной школы. Чтобы заработать деньги, Цяо Шэн продавал напитки в ночном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вечер, возвращаясь домой, он сперва шел в туалет и, вызывая рвоту, избавлялся от избытков алкоголя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прибытием Цяо Ян всегда готовил миску мягкой лапши, чтобы ему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маленькой, тускло освещённой кухне, хлопотала худенькая фигурка десятилетнего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и осторожно сваривал лапшу, разбивал яйцо и посыпал зеленым луком и солью. Простая миска лапши в прозрачном супе, но Цяо Шэн каждый раз съедал её дочиста.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 мог помочь на кухне, он даже не знал, как мыть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юных лет он рос, не беспокоясь о еде, одежде, жилье и транспорте, зная, что о них позаботится персонал и ему не нужно тратить время на такие мелочи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глядя на сцену перед собой, он испытывал сюрреалистическое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худощавый мужчина в клетчатом тёмном фартуке, связанный за спиной пояс подчеркивал его слегка тонкую, но стройную талию. Он умело перемешивал овощи в сковороде, пока рядом с ним из кастрюли поднимался белый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такое свежее чувство, но полное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люди живут не только для того, чтобы вечно стремиться вверх, но и для того, чтобы просто… жить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Ян… Этот человек всегда открывается с неожиданной стороны, которая ещё больше привлекает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эта сторона тронуло в самое сердце, разлив настоящее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каждый день будет таким комфортным и уютным?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Цяо Ян уже разложил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Мистер Гу, пора есть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порции спагетти с трюфелями и креветками в томатном соусе имели очень соблазнительный вид. Две тарелки салата из свежих овощей и зелени, посыпанный тертым сыром.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простой, но аппетитный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сели за стол, готовые к трапезе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открыл бутылку и достал два бокала. Одной рукой держа чашу, другой наливал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пристально смотрел на янтарную жидкость наполняющую бокал; колышущая жидкость слегка блестела под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поднял глаза и встретился с прожорливым взглядом Цяо Яна. Пара глаз феникса округлились, , он походил на ребенка, ожидающего конфетку.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 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подвинул бокал с вином, 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Перед вином сначала нужно что-то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Ян, с нетерпением ждавший этого момента, был сбит с толку. Он был слегка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должны ли мы сначала зачокаться?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наклонил голову,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Зачокаться? Что мы празднуем?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сел прямо, сжав руки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господин Гу, за то, что помогли защитить моих друзей и избавиться от паршивой овцы, за то, что поддерживаете общественный мир и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сказано в шутливой манере, это была искренняя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правда благороден, он без колебаний решил встать на его сторону, чтобы защитить его, и за это он был очень ему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захотел угостить Гу Е , хотя и знал, что готовит посредственно.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приготовив своими руками вы можете показать свою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Шао Цяо не нужно слишком сильно беспокоиться. Рано или поздно, с компанией, с такими артистами, что-то случится. То, что Gu разрывает контракт с ними, также является мерой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съел немножко блюда и выпил несколько глотков воды, чтобы разбавить аромат пасты во рту. Только потом он взял бокал с вином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Гу, теперь мне можно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послушный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поднял свой бокал с вином: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с готовностью протянул руки и действительно чокнулся с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Хрупкие и полупрозрачные чашки с чистым звуком столкнулись друг с другом, а янтарная жидкость разошлась тонким слоем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звон бокалов заставил Гу Е на мгновение замереть; его хватка на ножке слегка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Цяо Ян уже поднес бокал с вином ко рту; его бледные губы обхватили стекло, и верхняя погрузилась в жидкость, уголки рта стали влажными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отпустил бокал, на верхней губе остался лёгкий красноватый блеск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пройтись кончиками пальцев и вытереть…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пил маленькими глотками, смакуя каждый глоток, изящными движениями и сосредоточенностью.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просто наблюдал за ним, забыв, что он тоже должен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фруктовая терпкость бренди идеально сочеталось с трюфельным сыром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сам того не заметив, осушил весь бокал. Когда чашка опустела, его красивое белое лицо уже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себе ещё стакан, он оперся локтем о стол и, покачивая в другой руке бокал,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как насчет того, чтобы сменить обращение? Мы же друзья, а ты все еще называешь меня Шао Цяо, это выглядит странно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было расслабленным и беззаботным.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взял свой бокал и осторожно ударил им по покачивающему бокалу в руке Цяо Яна, его глаза слегка сузились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как мне тебя называть, Цяо Ян?… Ян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так много времени с тех пор, как его в последний раз так называли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рассмеялся, а затем поднес стакан к губам и выпил залпом всё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Испустив долгий выдох, он с унылым выражением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волен звать меня как хочешь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Цяо Ян снова потянулся за вином. Протянув руку, он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Плоская бутылка была не очень большой, и ладонь Цяо Яна обхватила её большую часть. Сверху на неё осторожно легла рука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Гу Е была больше и шире, с выступающими суставами и венами на тыльной стороне, и выглядела крепкой и сильной. Но несмотря на такой вид, эта ладонь была мягкой и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инстинктивно отпрянул руку, но тепло и ощущение прикосновения остались на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также легко выхватил его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вине достаточно высокая концентрация алкоголя. Два бокала, которые ты выпил уже сверх нормы, твой организм столько не переварит.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не собирался расставаться с этим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с помощью этого мягкого алкоголя развеять эмоции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тыльную сторону ладони, в которой ещё оставалось немного тепла и выругался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немного. Это вино уже открыто, будет жаль если завтра его вкус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это лучше, чем если бы ты проснулся утром с расстройством желудка. И… – Он с улыбкой предложил – Ничего не случится, если оставить его на два дня. Если молодой мастер Цяо хочет пить, мы можем продолжить завтра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глубоких и тёмных персиковых глазах скрывалась неуловимая хитрость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принёс Гу Е, а Цяо Ян не мог требовать отдать 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разочарованно сглотнул и отпил большой глоток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…Все в порядке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глаза феникса в последний раз грустно взглянули на красное вино, а затем снова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вид невозможно вынести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последний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бутылку и снова налил вино в бокал Цяо Яна. Янтарная жидкость заняла только дно, заполнив лишь одну пятую часть ёмкости.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Цяо Ян не был удивлен такой неожиданной уступке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тонкий слой янтарной жидкость в своём стакане, но не стал пить сразу. На некоторое время он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посмотрел на Гу Е и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покраснело от выпитого, а глаза сияли прекрасным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ты…похож на моего брата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понизился, словно он вспоминал чём-то далеком и спокойном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с Цяо Шэнем, Цяо Ян влюбился в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когда он стал совершеннолетним Цяо Шэн разрешил ему впервые выпить и это было фруктовое вино с низкой концентраций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они вместе сидели по вечерам, Цяо Шэн наливал ему всего одни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пил их с особой осторожностью, маленькими глотками, наслаждаясь ароматом фруктов. Каждый раз, когда он допивал напиток, он смотрел на Цяо Шэна и просил ещё немного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 свирепо смотрел на него, но всё равно говорил: Это последний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наливал ему тонкий слой в самое дно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Цяо Шэна больше никто не контролировал его и никто не наливал последний раз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был первым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убрал бутылку и запечатал её в деревянную коробку. Озадаченный,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часто пьёшь с братьями?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что отношения между братьями Цяо были не особо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улыбнулся, ничего не ответив. Он поднял свой бокал и коснулся бокала 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Давайте, господин Гу, давайте наконец выпьем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ответил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пустой бокал с вином, он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–Мы теперь друзья, может тебе тоже стоит сменить обращение? Господин Гу звучит странно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мне тебя называть, Гу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слегка наклонил голову и посмотрел на него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только что не сказал, что я… похож на твоего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мягким и медленным, и в то же время сладко притягательным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Улыбающиеся персиковые глаза были туманными, что казались пьяными, но могли затронуть эмоции человека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ведь правда старше тебя на несколько, не следует ли тебе называть меня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http://bllate.org/book/15897/1419404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