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почти ничего не помнит о своих родителях. Он помнит только, что их с Цяо Шэном с детства воспитывали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сочувствующие взгляды посторонних, Цяо Ян однако никогда не чувствовал скорби под опекой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Цяо Шэн очень хорошо его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удерживающий его в маленьком безопасном мирке, защищал его и обучал как можно большему. Как друг, которому можно было открыть своё сердце и говорить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был его пониманием слова «старший брат». Поэтому он никогда не называл никого, кроме Цяо Шэна,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из-за личности первоначального владельца, ему пришлось называть Цяо Чжэна и Цяо Цзина первым и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 и мягок, с тёплой улыбкой. Сидя напротив него, он вызывал ощущение тепла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себе прояснить слухи с Цифэнтаем, Гу Е даже отказался от тендера. Сегодня, ради Мо Юя, он расторг контракт с Blast Music.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случая заставили Цяо Яна по-настоящему считать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Е был спокойным и зрелым, и на несколько лет старше его. Он действительно был похож на старшего брата, живущего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Ян чуть не проговорился. Но в итоге, инстинкт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 только он назовёт его старшим братом, этот вкус изменится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отличалось от того, когда он называл так Цяо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дружеских отношений и ставило его неловкую ситуацию, из-за чего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на мгновение засомневался,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 предпочту… звать тебя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алкоголя, но его щеки слегка горели, а тело разгорячилось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как ни в чём не бывало, начал возиться с вилкой, помешивая пасту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 и 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звука, так тихо, что можно было услышать, как свистят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время, когда вдохновения рвётся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Цяо Яна было сильное желание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любил лирические произведения, а теперь каждая клеточка его тела была переполнена эмоциями. Ему не терпелось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ещё не обрело форму, но он уже придумал ему название: «Воссоединение»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в своей нотной тетради, пытался сыграть на электронной клавиатуре, отстукивал по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небо прояснилось, он лёг в постель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вспомнил, что Мо Юй теперь живёт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юристов Qiao была очень эффективной. Всего за один день новость об предъявлении обвинений Цзянь Сину появилась на основных платформах новостных сайтов и была растиражирована.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представлены все доказательства, что Цзянь Син пособничал своим фанатам в кибербуллинге Мо Юй, распространил личную информацию Мо Юйя в Интернет, которые получили множество репортов.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знаменитость с большой фан-базой, даже если он совершил ошибку или что-то противозаконное, у него всё равно будут железные фанаты, которые всегда поддержат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кричали: [Это явно подстава, это же просто маленький блогер, зачем нашему брату целиться на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оказалось, что два года назад он был отобран на прослушивании певцов, проводимой компании Blast Music.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в группе с Цзян Сином ещё на предварительных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оставил Цзян Сина позади своими превосходными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вышел в финал и своими силами одержал окончательную победу. Но по итогу именно Цзян Син, выбывший ещё на отборочных,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участники, которые два года назад были там, немного знали об этой истории. Особенно им запомнился чистый и протяжный голос мальчика, одержавшего окончательную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Син подписал контракт, они могли только молча сочувствовать Мо Юйю. В этом мире, где царят деньги и власть, талант не может сравниться со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узнали, что организатором сетевого штурма Мо Юйя был Цзян Син, они выступили вперёд, чтобы высказаться. Они поделились в интернете событиями того года, со всеми подробностями, вплоть до фотографий с того самого прослушивания и сравнение результатов Цзянь Сина и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напал на Мо Юйя просто потому, что тот был сильнее его и выиграл у него, из-за чего он затаил обиду и таким образом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яркой сцене, сияющий красавец певец оказался порочным и узколобым мальчиком, полагающегося на золотого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основательно почернел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защищавшие его, были ошеломлены голосом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сменилось сочувствием, сожалением и поддержкой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жертве, сколько жестокости было отправлено ему вчера, столько же сегодня было ответной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Юй, по привычке открыл свою страницу, у него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странице, первоначальное число подписчиков 10 000, возросло почти до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поток комментариев ниже были поддерживающими и утешающими, даже были извинения и признание 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его старых подписчиков беспокоились о его безопасности и психологическом состоянии и продолжали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сейчас себя чувствует Момо?]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[Выйди и дай нам увидеть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[Аххх, я не мог заснуть всю ночь, волнуясь за Момо]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знал, что вчера его вопрос был решен, но он не ожидал, что за одну ночь всё настолько изменится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благодарен своим подписчикам, которые всегда поддерживали его, и другим участникам того прослушивания. Чтобы успокоить их, он открыл прямую трансляцию и собирался спеть для них песню, чтобы поблагодарить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во время эфира, в дверях спальни появился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дверной косяк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Юй,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смотрели более сотни тысяч зрителей. Все они увидели, как поющий Мо Юй остановился, и послышался ленивый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тут же начали взлетать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первый раз, когда я слышу чей-то голос в прямом эфире Момо]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такой ленивый и приятный, что напоминает мне Гарфилда]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друг Момо? Разве ты не жил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внимательно, фон позади Момо другой. Ты переехал?]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Цяо Яна, Мо Юй не знал, выключить ему микрофон, или эфир, или что вообще ему предпринять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показал жестом «тихо»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поздно, Цяо Ян видел только как он поет на акустической гитаре и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появилось лицо красивого мужчину; кажется он только что проснулся, его сонное лицо смотрело с любопытством, а в хлопковой пижаме, он выглядел ленивым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всплыли: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ах, ах, какой красивый]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он выглядит знакомо!]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это, кто, кто это, кто, кто кто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поспешно прикрыл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я спою всем 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 и встревожен, и с трудом мог взглянуть на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веду прямую трансляцию, они видели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смущен не меньше, и, потирая итак уже растрепанную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Будут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нет, я боюсь, что это доставит неприятности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из богатых семей имеют сияющий ореол, за которыми следят больше, чем за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правило, ведут себя сдержанно и стараются не попадать под ненужный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адвокаты Qiao начали дело против Цзянь Сина и предоставили доказательства, они не говорили прямо, что Мо Юй друг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беспокоился, как бы он не навлёк неприятностей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это просто дает им знать, что мы друзья. И в «Благословении», который ты пел раньше, отмечены мои кредиты. Рано или поздно они бы узнали, что мы 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правда сотрудничаем? – Мо Юй всё ещё был немного не уверен Боюсь, я не могу, мои способности не настолько хороши…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говорил о сотрудничестве, у него тогда было другое мышление, чем сейчас. Теперь, когда он действительно хочет сотрудничать, он чувствует, что не подходит своим простым именем «маленький блогер».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может найти сильных вокалистов первого эшелона, которые лучше распространять его работы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наклонил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можешь? Считаешь ли ты, что я пишу медленно, или думаешь, что мои работы малы и недостаточны, чтобы ты их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Мы сотрудничаем!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поднял лицо и посмотрел на него с улыбкой,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вытолкнул Цяо Яна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 завтрак, он в кастрюле. Ты можешь сначала поесть, а после трансляции я приготовлю нам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переезд Мо Юйя к Цяо Яну, легло огромным камнем в сердце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двое были друзьями, и Мо Юй не смел иметь какие либо мысли о Цяо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Цяо Ян ухаживал за Мо Юйем в средней школе, кто знает, может быть в один прекрасный день старые чувства вспыхнут вновь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вспоминал о теле Цяо Яна, когда тот вчера переодевался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мог видеть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раздражителен и не мог сосредоточиться на работе, как только он пришёл на работу, он поручил Гэн Хуэю проверить информацию о Мо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вошёл Гэн Хуэй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Мо Юй только что провёл прямую трансляцию, и теперь он почти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издал угрюмое «хм», не особенно беспокоясь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вчерашние мощный сетевой шторм внезапно прекратился и сменил направление, конечно это подтолкнуло такой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посмотрел на его холодное лицо, которое с утро было кислым,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что… Шао Цяо внезапно появился в его эфире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мгновенно поднял голову и взял планшет; смотря на экран, он всё больше и больше хмурился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давно закончилась, но комментарии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что третий молодой господин Цяо, всё ещё работает с Момо]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«Благословении» Момо указаны кредиты третьего господина, я только что узнал]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Момо пел ту песню третьего молодого господина, я ещё тогда подумал, что фоновая мелодия очень приятная]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который вчера обвинил Момо в клевете, вышел и извинился]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[Ахххх! Третий молодой господин такой красивый, лучше чем на фотографиях в интернете, а музыка такая приятная]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безумная идея, Я… Я их шипперю]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[Сверху! Только что МоМо сказал, что они друзья, не говори глупостей и не доставляй неприятностей Мо Мо и Третьему господину]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Я… Я был неправ]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красивый, другой милый действительно, слишком хороши чтобы шипперить]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изогнутые персиковые глаза, сузились, светясь глубоким ледяным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кабинет президента в данный момент, казалось, окутала чёрная туча и температура упала. Гэн Хуэй был окутан свинцовой тяжестью, его сердце тревожила надвигающаяся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все продолжал листать комментарии, ища информацию о Цяо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Цяо Ян собирался профессионально писать песни и сотрудничать с Мо Юйем. Он зашёл на страницу Мо Юйя и нашел отредактированное видео «Благословения».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чистый и протяжный певучий голос Мо Юйя автоматически ушёл на задний фон. Он слышал только мелодию музыки, простую и лиричную, которая, казалось, хранила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задаваться вопросом, о чем думал Цяо Ян, когда писал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Цяо Ян покидает Qiao только на время и вернется к своей карьере после расследования дела Цифэнтай.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пианино и сочинение песен – просто одно из его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песни будут такими профессиональными и такими приятными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небрежных, свободных и легких жестах этого человека. О его элегантном и сосредоточенном взгляде, когда он сидел за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приятно и тепло думать о нём, одетом в мягкую домашнюю одежду, и занятым у дымящегося котла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именно такой должна была быть жизнь Цяо 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и не нажал на эфир Мо Юйя, Гэн Хуэй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трансляции Мо Юй сказал, что Цяо Ян собирается купить пианино и он будет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подумал, что у него случайно нет такого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Цяо Ян вернулся к работе над песней, прежде чем идти выбирать себе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номера, он увидел, что дверь Гу Е была открыта. На полу, от лифта до одной из комнат номера Гу Е, простирался толстый импровизированный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дверная коробка была покрыта мягким защитным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перевозит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Ян размышлял, двери лифта открылись и оттуда вышли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черную униформу и белые перчатки; с особой осторожностью, они несли прозрачную хрустальную перегородку и аккуратно пробирались к выходу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корпусу хрустальной плиты не возможно было угадать, что это, но по преломленному свету видно, что оно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ты уходишь. Мне жаль, я кое-что перевожу и наверное задерживаю твой лифт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 – Цяо Ян покачал головой и с любопытством спросил – Что вы перевозите?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дома есть фортепиано, им уже давно никто не пользуется. Сегодня я решил перенести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невозмутим, как будто говорил о сегодняшней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 эта хрустальное фортепиано называется «звуки природы», мой дед когда-то купил его в Лондоне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это сказать, как выражение Цяо Яна сменилось неприкрытым удивлением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существует хрустальное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изначальном мире, Цяо Ян слышал различные легенды о хрустальном фортепиано. Он видел много фотографий этого инструмента в журнале о фортепьяно.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него покорил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«Звуки природы» - это ультрасовременное пианино, изготовленное с использованием современных высокотехнологичных технологий, стоимостью в десятки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большая ценность заключается в том, что как в плане тембрального окраса, как в плане прикосновений к клавишам, оно доставляет максимальное удовольствие как игроку, так и слушателю.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поразительным, конечно, является то, что оно хрустальное.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корпус фортепьяно открывает взору медные струны внутри. Особенно во время игры, наблюдать за тем, как струны ударяются в регулярном порядке – это и слуховое, и визуальное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выдающийся инструмент, о котором мечтают почти все пианисты.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мог в это поверить. Он испытующе посмотрел на Гу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я… Могу ли я посмотреть на это фортепьяно?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сверху вниз и улыбнулся, с нескончаемым лукавством, скрытой в красивых и нежных глазах персика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а его голос оставался мягким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