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подавил смешанные чувства в своем сердце, и спокойно поприветствовал их, обратившись к Цяо Тяньчэну: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дядя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и остальные не ожидали встретится с молодым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одет по домашнему, лицо выражало мягкость и скромность смиренного младшего, полностью лишенного гнетущей ауры, который он обычно имел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и Цяо Цзинь также вежливо поздоровались 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 встретиться здесь. Ты так поздно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слегка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было кое-что купить, дядя Цяо. Вы пришли навестить Цяо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беспокоились, что он живет здесь один, поэтому пришли повидаться с ним. Мой Лао Сан не доставал неприятностей мистеру 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поспешно покачал головой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с Цяо Яном часто беседуем за бокалом вина и очень хорошо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плохо сплю и недавно Цяо Ян согласился помочь мне с терапией. Я очень благодарен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повергли всех в шок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 действительно так близок с Гу Е?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 так, что Гу Е отказался от Цифэнтая ради Лао Сана, а не потому что за Цифентаем стояло что-то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вернулся к своему холодному строгому виду. Он и Гу Е были одноклассниками в младшей и средней школе, и он слишком хорошо знал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Е, попытался найти изъян в его лицемерии, и спросил лёгким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Мой младший и мистер Гу действительно такие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без страха встретился с ним взглядом, с искренней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Мне очень повезло, что я дружу с Цяо Яном.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понизил голос и сказал им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также нашел некоторые сведения о Цифэнтае. Я думал отправить их дяде Цяо и брату¹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 ?? Брат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немногим старше Гу Е. Сейчас он выглядел скромным и вежливым, но он был его уважаемым коллегой по бизнесу и грозным конкурентом, которого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называет его братом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Е наедине такой приземлённый?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 по себе, выражение его лица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Цифэнтай – это проблема только семьи Цяо, мистеру Гу не нужно утруждать себя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легко улыбнулся вместе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оба участвовали в тендере за Цифентай. Как друг семьи, я также должен выяснить, какие отношения стоят за этим. Чтобы в будущем никто не связывался с нами или попытался нас подставить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Цяо: Друг семьи?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ты, Гу Е, боролся с Qiao за проекты, у тебя не было дружеского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Цяо Тяньчэн понимал важность обретения союзников и умел быть гибким. Он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тогда мне придется побеспокоить мистера Гу и попросить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слов, они попрощались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был озадачен: почему в последнее время все вокруг так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Лао Сан, что Гу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взгляд был слишком поверхностным, он видел их лишь снаружи, не понимая их истинной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Е нелегкий ребёнок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дружил с отцом Гу Е, но после его смерти две семьи постепенно перестали встречаться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мало знал о делах в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представьте, насколько прочный панцирь был у 10-летнего ребенка, не имеющий поддержки отца, чтобы защитить себя от боли в такой среде, как семья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ему удалось добраться до того места, где он находится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отличии от трёх детей семьи Цяо, у которых была достаточная защита и проложенный гладкий путь к месту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Цяо Чжэню и Цяо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его отцом были старыми друзьями, и то, как он сейчас общался, не выглядело притворством. Хорошо, что у Лао Сана могут быть такие друзья, как он. В конце концов, он был первым, кто помог прояснить вопрос с Цифэнтаем для нашего Лао Сана, а также помог семье Цяо восстановить его репутацию. Было бы хорошо, если бы две семьи могли воспользоваться этой возможностью, чтобы наладить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 давайте взглянем на его данные о Цифэнтая, отнесемся к этому как к взаимовыгодному сотрудничеству вне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 о новых партнерствах, только Цяо Цзинь был рассеян и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же уже не рассказал Цяо Яну о его легкомысленных поддразниваниях?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просто думал, что это весело, и вовсе не это имел ввиду!!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подумает о нём младший? Он, должно быть, всё неправильно поймёт, и будет думать, что деверь пытается обмануть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Трём братьям было и так нелегко заключить мир, и сейчас, если он вызовет целую семейную этическую битву, отец и брат убьют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уставился на небо, засунув руки в карманы: Как я могу объяснить это Лао Сану!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Цяо Тяньчэна и остальных, Цяо Ян с озабоченным видом расхаживал взад и вперед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"Звучание природы" вызывали у него желание играть и играть, но дома была только одно электронное пианино для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ним не шли ни в какое сравнение с настоящим фортепиано, тем более когда "звучание природы" находится прямо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прибравшись на кухне, облокотился на кухонную стойку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пойти в соседнюю комнату сыграть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остановился, выражение его лица было смущенным и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…откуда ты так хорошо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ты зашёл внутрь немного поиграть на клавиатуре, а потом вышел и продолжал торчать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рассказал ему о звучании природы: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Заешь, это прикосновение к нему, оно такое приятное. Мои пальцы не хотят останавливаться, когда я начинаю играть. Я даже не успел толком насытиться, как пришли мой отец 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склонил голову, смотря на стоящего перед ним мужчину, не имеющий ни капли лицемерия и не скрывающего свои желания,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если так хочешь. Гу всегда будет тебе рад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уже слишком поздно. Тем более уходя, я сказал, что увидимся завтра. Так что это будет слишком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сможет сейчас сыграть, то, вероятно, не сможет уснуть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говорил, что собираешься играть для Гу, чтобы помочь ему уснуть? Сейчас ему как раз нужна музыка, чтобы успокоиться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подумал: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появилась подходящая причина, и он устранил ментальный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 достал свой телефон и отправил сообщение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Гу, может быть вам нужно, чтобы я сыграл для вас несколько успокаивающих пьес на фортепиано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нажал отправить, ему сразу же пришёл ответ: [Нужно]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слово и скорость ответа точно говорили, насколько человек на другой стороне был нетерпелив, будто, кажется,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Гу Е отправил еще одно сообщение: [Спасибо].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сжал свой телефон, и вдруг его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поднялось чувство вины, и он спросил Мо Юйя: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 ли я… лицемерен?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хотел поиграть, но он оправдывал себя тем, что помогает Гу Е. Разве это не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вытолкнул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–Просто подумай, если ты не пойдёшь, мистера Гу сегодня будет мучать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Цяо Ян ушел, Мо Юй достал из кармана записку и вздохнул, глядя строку цифр взлётом драконов и пляске фениксов². Поколебавшись некоторое время, он все же скомкал его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наконец сел перед звучанием природы, по которому успел соскучиться за те несколько часов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прикоснулся к нему, красота "звучания природы" вновь зазвучала у него в голове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любовью нажимал на клавиши и спросил Гу Е, сидевшего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насчет, чтобы сыграть для тебя «Колыбельную» Моцарта?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внезапно бросил совсем другую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вы с Мо Юйем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Цяо Яна сильно ударились по клавишам большого фортепиано, и раздался громкий звук смешанного 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пристально посмотрел на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говоришь? Что значит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слышал, как на обратном пути дядя Цяо и твои братья говорили о вас с Мо Юйем. Они планировали устроить вам торжественный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удивился, он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так говорят? Мы с Мо Юйем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прислонился к прозрачному хрустальному роялю, и семицветный свет от хрустальной пластины, отразился на его слегка унылом лице, слабо различимые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это потому, что они увидели, как вы живете вместе. В конце концов, тебе и раньше нравился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первоначальный владелец раньше "ухаживал" за Мо Юйем.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Цяо Тяньчэн и другие так расспрашивали Мо Юйя за столом. Оказывается, они всё неправильно поняли, и подумали, что теперь, старые чувства разгорелись с новой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понимал всю серьёзность ситуацию,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большое недоразумение. К счастью, ты мне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взял с собой свой телефон и сразу же набрал номер Цяо Тяньчэна, объяснив свои отношения с Мо Юйем.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на том конце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друг? Нам с твоим братом очень понравился Мо Юй. Мы как раз обсуждали, что надо пригласить его домой на ужин или что-то в этом роде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Объясни это и моему брату, да и остальным тоже, иначе нам с Мо Юйем будет трудно потом объясняется.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Цяо Ян и всё объяснил, но Гу Е не перестал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рояль, он смотрел на человека, разговаривающего по телефону, и его глаза были глубокими 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Цяо Тяньчэна, внезапное отчаяние пробрало его до глубины души, что даже дыхание стало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хотел вложить другому человеку свое сердце и душу, отдать ему всё, что тот хотел, и если этот человек жениться на ком-то другом, прежде чем он хотя бы прикоснется к нему… Если бы до этого действительно дошло….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кем бы он тогда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он, во чтобы не стало, добивался того, чего желает, почти одержимый своим упорством. Не говоря уже о первом человеке, которого он так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эти слова, у него возникло безумное желание стереть Мо Юя и запереть от него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ему всё самое лучшее, дать ему все, что он хочет, пока он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наконец объяснился с Цяо Тяньчэном, а затем испустил долгий вздох облегчения; положив трубку, он обратился к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ты вовремя рассказал мне об этом, иначе это переросло бы в большую проблему. Мой отец и братья планировали пригласить Мо Юйя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стоял на том же месте, его голос и выражение лица остались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смогли неправильно понять, другие тоже поймут так же. Как никак, у вас с Мо Юйем были некие отношения, и теперь, когда вы живёте вместе, люди действительно поймут всё неправильно. И если подобное станет всем известно это не так сильно повлияет на тебя, как на Мо Юйя. В конце концов, кто осмелиться преследовать третьего молодого господина семьи Цяо, чтобы стать его парнем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оставался ленивым, но с заманчивым и убедительным оттенком, заставляющий людей потерять бдительность и следовать его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Гу Е он также почувствовал, что это повлияет на репутацию Мо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в будущем Мо Юй будет развиваться как певец, станет публичной личностью, у него не должно быть отношений, которые могут вызывать у людей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Адрес дома Мо Юя был раскрыт, и дело Цзянь Сина ещё не закончилось. Его сумасшедшие фанаты могут что-нибудь сделать. Я не уверен, что отпустить его обратно хорошая идея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нашей компании есть здание общежития для одиноких сотрудников, там хорошее обеспечение безопасности и конфиденциальности. Сейчас все еще много пустых комнат. Он расположен в Восточном районе Цзянь Ань, недалеко от центра города и Е-Мея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арендная плата дорогая? Мо Юй сейчас не зарабатывает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добры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молча стиснул зубы, его голос оставался спокойным и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Общежитие для персонала бесплатное, не говоря уже, что это твой друг. В здании также предоставляют завтрак, который тоже является бесплатным.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так благодарен, что схватил Гу Е за руку и похлопал по ней,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щедрый! Сначала я поблагодарю тебя за Мо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Е неожиданно ответил; его широкая ладонь опустилась на плечо Цяо Яна, не слишком мягко, но и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Цяо Яна наклонилось и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Друг, ты бьёшь слишком сильно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отпустил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потёр то место, где пришлась его сила. Под тканью свитера различалось худощавое и гибкое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низким и глубоким голосом, с некоторым подавленным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раньше… правда был влюблён в Мо Юйя?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Гу Е обратился к Цяо Чжэню как "дагэ" старший брат, старший из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а) об исключительно красивом почерке; б) о небрежном скорописном почерке;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Дагэ – старший брат, старший из братьев / первый брат. Так Цяо Ян (теперь ещё и Гу Е), зовут Цяо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Эргэ –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(да, просто Гэ) – старший брат. Так Цяо Ян называет только Цяо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Сюнди – брат, друг, дружище, братан и т.д. Цяо Ян обращается так к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