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ожидал, что Гу Е вообще заинтересуется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первоначальный владелец любил Мо Юйя, а он сам не имел к этому никакого отношения. Что он мог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заинтересован в талантах Мо Юйя, его умением управлять своим голосом, и его естественный протяжный голос хорошо подходил к музыке, которую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 Юй был хрупким, и у него было желания защитить его,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подумал, что Гу Е просто задал случайный вопрос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юн и глуп, думаю, я просто играл и это не похоже на любовь. Может быть, потому, что он был хорошим и милым я хотел подружиться с ним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пианино, и его тонкие пальцы небрежно играли на черно-белых клавишах, мелодия была неровной, но не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какие эмоции бушевали в этот момент в сердце мужчины, сидящего рядом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Хороший? Милый? Хотел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Е, который мог обанкротить многие компании всего одним предложением сейчас вообще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глаза, наблюдая за мужчиной, играющего на фортепиано,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влюблён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перестал играть и, посмотрев на Гу 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влюблялся, я не знаю,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если… – Гу Е сделал паузу, и снова спросил – Чтобы ты сделал, если бы кто-то признался тебе в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слова пробудили плохие воспоминания, Цяо Ян раздражённо прищёлкнул языком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хлопотно. Раньше это случалось постоянно и это действительно раздражало. Я правда понимаю, что ты чувствуешь, избегая Цинь Ман. Просто, вот, ты прекрасно живёшь своей жизнью, а потом кто-то пытается в неё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Шэна, он начал жить в баре. И в течении двух лет, время от время туда приходили "исповедоваться" как мужчины, так и женщины, и иногда даже возникала драка, когда они собирались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 и вздохнул, посмотрев на Гу Е он снова добавил, будто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радоваться ему или грустить, поэтому он просто похлопал Цяо Яна по плечу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зашел, в его руках была бутылка вина 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сосредоточился на исполнении Колыбельной Моцарта.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доска отражала ослепительный свет под лампой, мужчина сидел в его сиянии, его пальцы танцевали, как текущая вода. Деревянные молотки ударялись о медные струны, издавая серию прекрасных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струилась по комнате, такая же нежная, как и игрок; успокаивало сердце, расслабляло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нежность не была исключительной для кого-то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 к семье и своим друзьям. Любил музыку и вино, но не был заинтересован в людях*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романтическом плане]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по крайней мере, в его сердце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вместе с музыкой, успокаивающей и тихой. Гу Е, прислонившись к краю фортепиано, тихо наблюдал и слушал, потягивая горькое вино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эхом испарилась в комнате, Цяо Ян поднял голову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чувствуешь? Расслабился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протянул ему бокал вина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очень хорошо себя чувствую. Было бы прекрасно, если бы я мог слышать это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любезно взял бокал и сделал глоток,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Людовик XIII?! У тебя действительно потрясающая коллекция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глоток, а затем поднял бокал и осторожно покачал его руке, любуясь колыханием, словно атлас, вина под отражающим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 так хорошо относится, что я мог бы приходить играть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поставлю тебе кровать? Ты можешь спать здесь, когда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зная, что он шутит, так же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дай мне пароль своей квартиры, чтобы я мог приходить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кивнул; он был серьёзен и ни разу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все в порядке! Даже у друзей должны быть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выглядел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–Но ведь я тоже знаю твой пароль: 960418. Ты зачитал его той ночью, когда напился. Это твое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нельзя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день рождения, чтобы точно не забывать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бокал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прошептал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рождения…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и Цяо Тяньчэн тщательно изучали данные, скинутые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Е действительно нельзя недооценивать. За такое короткое время он проверил данные всех ответственных лиц за управление Цифентай, не пропустив ни одного. Конечно, эти государственные чиновники не чисты, и Ван Чэнлин не единственный. Это равносильно увольнению всего управленческого персонала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тактика отличается от нашей. Мы ограничились расследованием доказательств сговора Ван Чэнлина с другими, используя сеть связей в Цифэнтай. Гу Е же пропустил часть с Цифэнтаем; он расследовал непосредственно доказательства их неправомерных действий, он смотрит на общую картинку и быстро срезает коноплю*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[*идиома, действует решительно]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 душе поразился: молодой мужчина, которому было всего 27, был более вдумчивым и скрупулёзным, чем он, человек, проживший больше половины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он готов встать на нашу сторону, иначе о таком сопернике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человек из компании уже находятся под нашим контролем, а против управленческого персонала Цифэнтай есть доказательства, собранные Гу Е. Никто не может избежать ответственности. Завтра утром я уведомлю Юридический отдел и команду адвокатов начать судебный процесс, воспользуемся этой возможностью, чтобы покончить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выходные приедет семья Лян, чтобы обсудить твою свадьбу с Сиси; уладим и этот вопрос и у семьи Цяо будет счастливое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дверь постучали и вошёл Цяо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расстроенным, а его волосы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– Цяо Цзинь посмотрел на них, и заикаясь начал – Я… Когда мы были в доме Лао Сана, я не знал, что Мо Юй и Лао Сан были в отношениях…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его голос становился все ниже и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подшутил над Мо Юйем, я боюсь, что если он пожалуется Лао Сану, что он подумает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его отца и старшего брата становятся все более опасными,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меня нет никаких намерений по отношению к Мо Юйю! Вы же знаете, у меня такая привычка, я просто хотел подразнить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 не состоит с ним в таких отношениях. Он только что позвонил и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вздохнул с облегчением, прислонившись своим напряженным телом к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почему вы не сказали мне раньше, я был испуган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Тяньчэн всё понял, от гнева ему захотелось избить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перестанешь быть таким легкомысленным! Ты меняешь девушек и парней, создавая проблемы один за другим, почему бы тебе уже наконец всерьёз не представить мне одного?! Посмотри на своего старшего брата, ему с детства нравилась Сиси, а сейчас они собираются пожениться. Хотя Лао Сан раньше доставлял неприятности, даже он не такой, как ты. К счастью, в этот раз у Лао Сана не оказалось отношений с Мо Юйем. Если бы всё так не сложилось, ты бы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покраснел от гнева, указывая на него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принял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я понял, я исправлюсь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удалил неотправленное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как только он вернулся, он начал писать письмо Лао Сану с извинениями 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более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его, но побоялся, что если всё же Мо Юй не рассказал ему, то своим сообщением он точно сам выкопает себе могилу если Лао Сан его прочтёт.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мучился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говорят,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последним узнает о семейных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бросил на него суровый взгляд, а затем снова начал беспокоиться о Лао Сане: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оставим это. Теперь в доме Лао Сана некому подмести пол, приготовить еду и постирать одежду, и он не хочет возвращаться. Кто-то должен позаботиться о нём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обнаружиться, то люди, не знающие правды, могут использовать это. Почему бы к нему не отправить кого-то из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Сану не нравятся, когда рядом женщины или тётушки. Давайте пошлем к нему А-Сина, так проще и ему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Ты просто хочешь, чтобы Лао Сан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