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следующие выходные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Цяо был устроен банкет для семьи Лян в честь предстоящей свадьбы Цяо Чжэня и Лян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также был приглашён.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и Цяо Чжэнь планировали процесс проведения, он же встречал гостей и сопровождал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он много узнал о Цяо Чжэне и Лян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ровесниками, знали друг друга с детства и сохранили отношения по сей день. Они действительно были хорошей парой, нежно любившей друг друга, и являли собой редкий пример отношений в этом деловом кругу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Цяо Чжэня и Лян Юйси, которые сейчас вместе сидели и счастливо улыбались, и снова вспомнил о Цяо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Шэна когда-то была любимая. Когда он говорил о ней, в его глазах появлялся другой,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Цяо Ян, проснувшись посреди ночи, услышал как они ссорились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Шэна был усталым и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жаль, он моя единственная семья, он ещё юн и может положиться только на меня, я должен воспитывать его, он любит музыку…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Цяо Шэн расстался с 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что если бы не он, Цяо Шэну было бы намного легче. Он бы также счастливо смеялся со своей любимой девушкой, как сейчас Цяо Чжень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 себя решил, что должен стать знаменитым и отплатить Цяо Шэну. Вот только Цяо Шэн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вино, которое подавали гостям, было горьким во рту, но лучшим лекарством для успокоения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снова выпил слишком много. К окончанию банкета он уже шатался от алкоголя. Он вышел в сад с бутылкой вина, прохладный вечерний ветер обдувал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Цзинь нашел его, он заснул в плетеном кресле, в окружении пышно распустившихся гортензий.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Цяо Яна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Сан, ты пьян? Почему ты спишь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 прострации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поздравляю, желаю тебе и невестке…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попытался удержать его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 женюсь, это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отругал окружающих прислуг: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вы, ребята, смотрите! Как вы могли позволить Лао Сану так много выпить? Он спит в саду один на холодном ветру, а если он заболеет!?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персонал, пришедшие помочь Цяо Яну, обиженно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развлекали гостей и приводили в порядок банкетный зал, они не видели, как Третий Молодой Господин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же злой и грозный Третий Молодой Господин. Даже если бы они увидели его, они не осмелились бы его остановить. Что если пьяный Третий Господин выйдет из себя и ударит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приказал им приготовить чашу отрезвляющего отвара, и позвал А Сина, чтобы тот помог отнести Цяо Яна в его прежнюю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проснулся и изо всех сил пытался вырваться, хныча: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домой, я хочу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создавать проблемы, это и есть твой дом. Возвращайся в свою комнату и протрезвей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Чжэнь увидел эту сцену издалека, он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 с Лао Саном? Почему он так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Чжэня, Цяо Ян перестал сопротивляться. Он замер, смотря на Цяо Чжэня и уже открыл рот, от желания закричать. Но ком застрял в горле, и он не мог ничего из себя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него дошло, и он со смехом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смотреть на это лицо, особенно когда был психически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подавил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дрожало, но голос был спокоен и упрям: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домой, я не хочу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 выглядел так, будто сейчас заплачет, и старается сдержать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всё ещё не простил его и не хочет видеть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ничего не оставалось, как уговорить его выпить отрезвляющего супа, и попросить А Сина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 Century, была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знал, что Цяо Ян вернулся в поместье Цяо, чтобы принимать гостей. Хоть он и думал, что Цяо Ян не вернётся так поздно, но всё же попросил Гэн Хуэя следить за монитором перед дверью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начали меняться цифры на лифте. Гэн Хуэй поспешил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лифт начал двигаться, должно быть Шао Цяо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сидящий за компьютером, погруженный в работу, немедленно поднял голову и, бросив короткое «Понял»,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как раз помогал Цяо Яну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нажимал на номера, но его пальцы продолжали дрожать, из-за чего код выходил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господин, почему бы вам не продиктовать мне пароль, я открою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вмешался только что вышедший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пьян?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услышал его голос и повернул голову, он посмотрел на него с пьяным замешательством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А Сина появилось настороженное выражение: Гу Е? Разве это не самый большой конкурент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деловой сфере, но он часто слышал, как второй молодой господин говорил, что Гу Е только выглядит вежливым и мягким, но на самом деле он старый хитрый лис. С ним всегда стоит быть начеку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отпустил Цяо Яна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это сказать, как Цяо Ян, потерявший опору, покачнулся и упал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были зоркими, а руки быстрыми (и: ловкие руки и зоркие глаза – быстро реагировать), он поспешно притянул мужчину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Син отреагировал, его Третий Молодой Господин уже был в объятиях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его ещё больше, так это то, что Гу Е высвободил одну руку и умело ввел код от номера Цяо Яна, и дверь с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ошеломлен: почему их главный конкурент знает код от дома Третьего Молодого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помог Цяо Яну зайти в дом, ловко уложил его на диван и бесцеремонно расспрашивал А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вино он пил и что ел? Он пил какие-нибудь отрезвляющие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поспешно побежал за ним и снова заблокировал Гу Е от Цяо Яна перед диваном: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больше не о чём беспокоиться, Господин Гу. Я сам позабочусь о своём молодом господине.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Цяо Яна было горячим, а цвет его лица ненормально красным. Он полулежал на диване и хмурился, сразу было видно, что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тощий мальчишка перед ним на первый взгляд точно не выглядел тем, кто может позаботиться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обеспокоен и объяснил А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друг Цяо Яна. Дай мне посмотреть, нет ли у него жара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проверить лоб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действительно собирался прикоснуться к его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опешил, он бросился к Цяо Яну, почти навалившись на него всем телом, в попытках защитить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я сам позабочусь о третьем господине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маленького оборванца, почте лежащего на Цяо Яне, и раздражённо цокнул, оглядывая квартиру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отчаянно надеялся, чтобы Мо Юй поскорее вернулся домой и объяснил этой маленькой прислуге семьи Цяо, что они и вправду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 заставили А Сина отнестись к нему с ещё большим подозрением. Он стал более настороженным и даже достал телефон,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хотите сделать? Если вы не уйдёте, я, я, я скажу нашему мастеру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Ян был наполовину в сознании, он оттолкнул А Сина, который так навалился на него, что он уже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Гу 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Е, не уходи. Я хочу… поиграть на твоём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молодого господина утверждение, он помог Цяо Яну высвободиться из рук А Сина, и нежным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А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 останется у меня, ты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последовал за ним, решительно встав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третий молодой господин пьян. Его слова не считаются. Я последую за вами, куда бы вы не пошли. Господин Цяо приказал мне остаться здесь и заботиться о Третьем Молодом Господине. Я не могу просто смотреть, как его уводит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эльфийское лицо смотрело на него снизу вверх, свирепо и серьезно, словно маленький Сиба-ину (порода собак)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посмотрел на 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Хороший, миленький, выглядит так, что его хочется защищать (отсылка к словам Цяо Яна о Мо Юйе)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так добра к младшему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 Юй не бойфренд Цяо Яна, они послали А Сина той же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чёрт возьми Мо Юй?!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