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Цяо Ян попросил Гу Е остаться, хотя он и был пьяным, но он всё же это была просьба молодой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хорошо заботился о третьем молодом мастере, и они, казалось, были в хороших отношениях. Но в то же время он не мог позволить постороннему человеку оставаться в доме господина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только невежливо по отношению к господину Гу, 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озабоченно почесал голову и спросил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мы оба останемся здесь и будем сторожить?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стул и сел у кровати, глядя на Гу Е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собственный рай вторгался посторонний, нарушая его мир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неприятным было то, запах мужчины, которого он хотел монополизировать, будет чувствовать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 о том, как выгнать этого человека, когда снаружи послышался звук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вернувшийся Мо Юй, неся за спиной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коридоре, он с удивлением посмотрел на двух мужчин, выходящих из комнаты Цяо Яна,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ты? Почему вы здесь, президент Гу? А где Цяо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жестом показал быть тише и шёпотом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мистер Мо Юй? Я А Син из старой резиденции семьи Цяо. Мастер Цяо послал меня сюда, чтобы позаботиться о вас. У молодого господина поднялась температура после того, как он выпил. Господин Гу был здесь, чтобы помочь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Цяо Ян заболел? Это серьезно? – обеспокоенно спросил Мо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положил гитару и хотел проверить Цяо Яна, но Гу Е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равнодушно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напился и замёрз, сейчас он спит, так что лучше не беспокой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сказать этому собственнику Гу Е, считающего его своим любовным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А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Цяо Ян серьезно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нет никаких других симптомов, кроме жара. И третий молодой господин перед сном сказал, чтобы господин Гу остался здесь,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Е и с некоторым смущением объяснил Мо Юйю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 Сина Мо Юй был другом, который жил с Цяо Яном. Более того сегодня он слышал, как мастер Цяо и молодой господин хвалили Мо 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автоматически считал Мо Юйя одним из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примерно понял ситуацию и сказал А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поздно, иди и отдохни, я и господин Гу присмотрим за Цяо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Цяо Ян друзья и живём вместе, конечно мы всегда заботимся друг о друге. Ты можешь остаться здесь, иди отдохни, завтра может понадобиться твоя помощь. Самая дальняя спальня пуста. Ты можешь сегодня спать там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хорошо – А Син действительно был очень сонным – Тогда, если что-то случится, то разбудите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А Сина, Гу Е равнодушно взглянул на Мо Юйя. Ему не нужно было ничего говорить, Мо Юй и так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не мог пойти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был не в восторге от того, что Гу Е присматривает за Цяо Яном, он относился к нему как к гостю и считал это неправильным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Е любит Цяо Яна, просто он не признавался в этом прямо. Вместо этого он использовал всякие нежные средства, чтобы захватить сердце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Яна было хорошее впечатление о Гу Е, и он даже полагался на него, но это не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ему было неудобно оставлять Гу Е в комнате ничего не подозревающего Цяо Яна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Е был страшным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Гу, вы можете остаться в спальне Цяо Яна, но не закрывайте дверь. Я останусь в гостиной присматривать, если Цяо Ян зашевелиться, я зайду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давление со стороны Гу Е заставило его почувствовать слабость и страх, но тон Мо Юйя оставался предупреждающим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Пока Цяо Ян тебя не примет, даже не думай воспользоваться возможностью сделать что-нибудь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бросил на него взгляд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не представляешь, как я им дорожу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тело Мо Юйя слегка расслабилось, а его ладони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Также, спасибо, господину Гу, за обустройство для меня нового места. Я перееду туда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бросил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Приятели должны помогать друг другу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не закрылась, и снаружи по-прежнему находился ночной сторож. Но это пространство все равно принадлежало только двум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выключил прикроватную лампу и комната погрузилась в темноту и тишину, и единственным звуком было ровное дыхание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Адаптировавшись к темноте комнаты и слабый свет, проникающий через открытый дверной проём, позволил ему ясно видеть спящее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лицо, зарытое между подушкой и одеялом, стало более мягким. Его глаза были плотно закрыты, а узкие глаза были формой красивой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нахмуренные брови указывали на то, что он спит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осторожно сел перед его кроватью, и указательными пальцами потёр виски мужчины. Лёгкая и немного давящая сила заставила хмурого мужчины постепенно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спящее лицо стало более спокойным и безмятежным, что заставило смотрящего человека мягко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мог не провести тыльной стороной ладони по красивому лицу мужчины, затем скользнул по щеке и мимо приоткрытых тонких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осталось мягкое влажное прикосновение, как будто ее нежно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Ян проснулся, уже рассвело. Слабый свет проникал в спальню через щель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 от дискомфорта, потер ноющие виски, и, нахмурившись,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вспоминал вчерашние события, рядом с ним раздался низкий,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повернул голову и увидел мужчину, сидящего на стуле у кровати. В комнате было темно, и яркий свет от экрана планшета в руке мужчины освещал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озабоченный и это было хорошо видно в этих прекрасных персиковых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оглядел комнату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Е?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глядя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был жар, когда ты вернулся прошлым вечером, и ты сказал, что хочешь, чтобы я остался здесь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улыбнулся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воспользовался мной 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Гу Е остаться и позаботиться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 о семейном банкете Цяо, и что он настаивал на возвращении, а Цяо Цзинь послал А Сина, чтобы тот отправил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были только отдельные фрагменты, и голова так сильно болела, что он не мог вспомнить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 об этом, давай, сначала измерим температуру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поправил растрёпанные волосы, и, всё ещё хмурясь, напряжённо размышлял, когда Гу Е прикрыл его глаза ладонью и наступила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широкая, теплая и мягкая ладонь, и необъяснимая знакомость успокаивало его, что он даже забыл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электронный сигнал, после чего ладонь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дисплей термометра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37,8 С, ниже, чем прошлой ночью. Где-нибудь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не успев опомниться, в оцепенении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болит голова и живот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сначала налью тебе стакан воды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мужчина ушел, в комнате воцарилась тишина и у Цяо Яна появилось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вчера он вернулся из дома Цяо с высокой температурой, а Гу Е заботился о нем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Мо Юй увидел, что Гу Е пошел на кухню налить воды, и понял, что Цяо Ян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вошёл в комнату, посмотрел на Цяо Яна, сидящего на кровати,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ты?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в порядке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все еще пытался вспомнить, что произошло прошлой ночью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 прошлой ночью? Почему Гу Е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совсем уверен. Когда я вернулся, А Син сказал, что ты был пьян и у тебя поднялась температура. А ещё.… он сказал, что ты попросил господина Гу остаться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попросил Гу Е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давно тебе говорил. Тебе нужно меньше пить, это вредит твоему организму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постараюсь контролировать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всегда контролируемо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принес стакан теплой воды и кружку теплого молока. Он передал теплую воду Цяо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выпей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Мо 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понятливо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рад видеть, что с тобой всё порядке. Я немного посплю, пока вы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была идеальной, увлажняла сухое горло и облегчила дискомфорт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Ян выпил воду, ему в руки дали чашку тёплого молока, немного теплее, чем вода, как раз, чтобы согреть живот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 выпил, он прислонился к кровати и извиняющимся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из-за меня ты не отдохнул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поднял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я часто засиживаюсь допоздна. Так получилось, что мне тоже надо было позаботиться о некоторых вещах. Вчера вечером у тебя был сильный жар, и ты был пьян, поэтому я боялся, что с тобой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 в легком отвращении: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этот А Син, которого ты привёл, не похож на человека, который умеет заботиться о других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Ю, проходящий мимо: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этот человек всё ещё может дуть в подушку*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(Высказывание о жене, прививающей мужу собственные взгляды)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Гу Е. Не беспокойся обо мне, если в будущем с тобой случится подобное, я тоже должен буду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Е с искренней благодарностью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хотел погладить его по голове,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безразличным видом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возможно в тот день, мне правда понадобится твоя помощь. Ещё рано, не хочешь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выпил молоко, поставил чашку и с улыбкой похлопал Гу Е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друг, ещё рано, тебе тоже надо идти домой и поспать,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Гу Е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развернулся, чтобы уйти, и уже собирался выйти из спальни, Цяо Ян вдруг на мгновение замялся и окликнул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с некоторым замешательством: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растерялся, он сам не понимал, зачем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несколько секунд и наконец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Ничего... Я пойду к тебе сегодня вечером, чтобы сыграть для тебя фортепиано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снова лег в кровать, а чашка теплой воды и горячего молока успокаивала его мозг и боль постепенно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медленно вспоминал события прошлой ночи, проигрывая их голове, как кинофильм.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хотел в дом Гу Е поиграть на рояле, а Гу Е терпеливо уговаривал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его в комнату, помог переодеться, а он потерся о тыльную сторону руки Гу 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как Гу Е тихо ждал, повернувшись к нему спиной, пока он переодевал штаны, снова поправлял его смятую одежду, укладывал его спать и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последняя просьба: Можешь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помнил свои чувства, это была та же самая тоска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пьяный человек может так просто говорить о своих желаниях, когда трезвый будет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ушла и его сменило чувство удовлетворение, наполнившее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 и отправил сообщение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вспомнил всё, что было вчера]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который только что умылся, взял телефон, и увидев это предложение, его зрачки слегка расшились, и всё тело напряглось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помнит, как он обнимал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Помнит, как он его переодевал?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 его интимные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пришло второе сообщение: [Спасибо, друг! Если ты заболеешь, я тоже позабочусь о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сжатая рука постепенно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беспомощно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за которым он впервые так терпеливо заботился, одевал его, первый, с кем он имел столь интимный контакт. Однако воспринимал многие его действия, как заботу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пришло третье сообщение: [Ты собираешься на работу в выходные? У меня есть несколько видов чая, которые помогут тебе выспаться. Как насчет того, чтобы вместе выпить чаю и поиграть на фортепиано?]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засмеялся. Он смеялся над собой, за то, что его так просто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[Я дома целый день, можешь прийти в любое 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