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Цяо Ян попросил Гу Е остаться, хотя он и был пьяным, но он всё же это была просьба молодой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хорошо заботился о третьем молодом мастере, и они, казалось, были в хороших отношениях. Но в то же время он не мог позволить постороннему человеку оставаться в доме господина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только невежливо по отношению к господину Гу, 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озабоченно почесал голову и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мы оба останемся здесь и будем сторожить?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сел у кровати, глядя на Гу Е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собственный рай вторгался посторонний, нарушая его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неприятным было то, запах мужчины, которого он хотел монополизировать, будет чувствовать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о том, как выгнать этого человека, когда снаружи послышался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вернувшийся Мо Юй, неся за спиной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он с удивлением посмотрел на двух мужчин, выходящих из комнаты Цяо Яна,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ты? Почему вы здесь, президент Гу? А где Цяо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жестом показал быть тише и шёпотом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мистер Мо Юй? Я А Син из старой резиденции семьи Цяо. Мастер Цяо послал меня сюда, чтобы позаботиться о вас. У молодого господина поднялась температура после того, как он выпил. Господин Гу был здесь, чтобы помочь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Ян заболел? Это серьезно? – обеспокоенно спросил Мо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положил гитару и хотел проверить Цяо Яна, но Гу 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напился и замёрз, сейчас он спит, так что лучше не беспокой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 этому собственнику Гу Е, считающего его своим любовным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 серьезно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нет никаких других симптомов, кроме жара. И третий молодой господин перед сном сказал, чтобы господин Гу остался здесь,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Е и с некоторым смущением объяснил Мо Юйю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Сина Мо Юй был другом, который жил с Цяо Яном. Более того сегодня он слышал, как мастер Цяо и молодой господин хвалили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автоматически считал Мо Юйя одним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примерно понял ситуацию и сказал А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иди и отдохни, я и господин Гу присмотрим за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Цяо Ян друзья и живём вместе, конечно мы всегда заботимся друг о друге. Ты можешь остаться здесь, иди отдохни, завтра может понадобиться твоя помощь. Самая дальняя спальня пуста. Ты можешь сегодня спать 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хорошо – А Син действительно был очень сонным – Тогда, если что-то случится, то разбудите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 Сина, Гу Е равнодушно взглянул на Мо Юйя. Ему не нужно было ничего говорить, Мо Юй и так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не мог пойти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не в восторге от того, что Гу Е присматривает за Цяо Яном, он относился к нему как к гостю и считал это неправильным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Е любит Цяо Яна, просто он не признавался в этом прямо. Вместо этого он использовал всякие нежные средства, чтобы захватить сердце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Яна было хорошее впечатление о Гу Е, и он даже полагался на него, но это не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ему было неудобно оставлять Гу Е в комнате ничего не подозревающего Цяо Яна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Е был страшным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вы можете остаться в спальне Цяо Яна, но не закрывайте дверь. Я останусь в гостиной присматривать, если Цяо Ян зашевелиться, я зайду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давление со стороны Гу Е заставило его почувствовать слабость и страх, но тон Мо Юйя оставался предупреждающим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Пока Цяо Ян тебя не примет, даже не думай воспользоваться возможностью сделать что-нибудь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бросил на него взгляд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представляешь, как я им дорожу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Мо Юйя слегка расслабилось, а его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Также, спасибо, господину Гу, за обустройство для меня нового места. Я перееду туда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Приятели должны помогать друг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не закрылась, и снаружи по-прежнему находился ночной сторож. Но это пространство все равно принадлежало только двум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выключил прикроватную лампу и комната погрузилась в темноту и тишину, и единственным звуком было ровное дыхание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Адаптировавшись к темноте комнаты и слабый свет, проникающий через открытый дверной проём, позволил ему ясно видеть спящее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зарытое между подушкой и одеялом, стало более мягким. Его глаза были плотно закрыты, а узкие глаза были формой красивой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нахмуренные брови указывали на то, что он спит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осторожно сел перед его кроватью, и указательными пальцами потёр виски мужчины. Лёгкая и немного давящая сила заставила хмурого мужчины постепенно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спящее лицо стало более спокойным и безмятежным, что заставило смотрящего человека мягко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не провести тыльной стороной ладони по красивому лицу мужчины, затем скользнул по щеке и мимо приоткрытых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осталось мягкое влажное прикосновение, как будто ее нежно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проснулся, уже рассвело. Слабый свет проникал в спальню через щель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 от дискомфорта, потер ноющие виски, и, нахмурившись,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вспоминал вчерашние события, рядом с ним раздался низкий,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повернул голову и увидел мужчину, сидящего на стуле у кровати. В комнате было темно, и яркий свет от экрана планшета в руке мужчины освещал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озабоченный и это было хорошо видно в этих прекрасных персиковых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оглядел комнату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Е?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был жар, когда ты вернулся прошлым вечером, и ты сказал, что хочешь, чтобы я остался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воспользовался мной 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Гу Е остаться и позаботиться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о семейном банкете Цяо, и что он настаивал на возвращении, а Цяо Цзинь послал А Сина, чтобы тот отправил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были только отдельные фрагменты, и голова так сильно болела, что он не мог вспомнить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этом, давай, сначала измерим температуру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поправил растрёпанные волосы, и, всё ещё хмурясь, напряжённо размышлял, когда Гу Е прикрыл его глаза ладонью и наступила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широкая, теплая и мягкая ладонь, и необъяснимая знакомость успокаивало его, что он даже забыл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электронный сигнал, после чего ладонь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дисплей термометра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37,8 С, ниже, чем прошлой ночью.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не успев опомниться, в оцепенении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болит голова и живот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сначала налью тебе стакан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мужчина ушел, в комнате воцарилась тишина и у Цяо Яна появилось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вчера он вернулся из дома Цяо с высокой температурой, а Гу Е заботился о нем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Мо Юй увидел, что Гу Е пошел на кухню налить воды, и понял, что Цяо Ян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вошёл в комнату, посмотрел на Цяо Яна, сидящего на кровати,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ты?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все еще пытался вспомнить, что произошло прошлой ночью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 прошлой ночью? Почему Гу Е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совсем уверен. Когда я вернулся, А Син сказал, что ты был пьян и у тебя поднялась температура. А ещё.… он сказал, что ты попросил господина Гу остаться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попросил Гу 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тебе говорил. Тебе нужно меньше пить, это вредит твоему организму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постараюсь контролировать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всегда контролируемо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принес стакан теплой воды и кружку теплого молока. Он передал теплую воду Цяо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выпей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понятливо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 видеть, что с тобой всё порядке. Я немного посплю, пока вы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идеальной, увлажняла сухое горло и облегчила дискомфорт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выпил воду, ему в руки дали чашку тёплого молока, немного теплее, чем вода, как раз, чтобы согреть живот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выпил, он прислонился к кровати и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из-за меня ты не отдохнул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часто засиживаюсь допоздна. Так получилось, что мне тоже надо было позаботиться о некоторых вещах. Вчера вечером у тебя был сильный жар, и ты был пьян, поэтому я боялся, что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в легком отвращении: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этот А Син, которого ты привёл, не похож на человека, который умеет заботиться о других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проходящий мимо: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этот человек всё ещё может дуть в подушку*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(Высказывание о жене, прививающей мужу собственные взгляды)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Гу Е. Не беспокойся обо мне, если в будущем с тобой случится подобное, я тоже должен буду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Е с искренней благодарностью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хотел погладить его по голове,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возможно в тот день, мне правда понадобится твоя помощь. Ещё рано, не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выпил молоко, поставил чашку и с улыбкой похлопал Гу 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друг, ещё рано, тебе тоже надо идти домой и поспать,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 Е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развернулся, чтобы уйти, и уже собирался выйти из спальни, Цяо Ян вдруг на мгновение замялся и окликнул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с некоторым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растерялся, он сам не понимал, зачем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несколько секунд и наконец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Ничего... Я пойду к тебе сегодня вечером, чтобы сыграть для тебя фортепиано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снова лег в кровать, а чашка теплой воды и горячего молока успокаивала его мозг и боль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медленно вспоминал события прошлой ночи, проигрывая их голове, как кинофильм.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хотел в дом Гу Е поиграть на рояле, а Гу Е терпеливо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его в комнату, помог переодеться, а он потерся о тыльную сторону руки Гу 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как Гу Е тихо ждал, повернувшись к нему спиной, пока он переодевал штаны, снова поправлял его смятую одежду, укладывал его спать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последняя просьба: Можешь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помнил свои чувства, это была та же самая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пьяный человек может так просто говорить о своих желаниях, когда трезвый будет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ушла и его сменило чувство удовлетворение, наполнившее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отправил сообщение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вспомнил всё, что было вчера]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который только что умылся, взял телефон, и увидев это предложение, его зрачки слегка расшились, и всё тело напряглось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помнит, как он обнимал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Помнит, как он его переодевал?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 его интимные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пришло второе сообщение: [Спасибо, друг! Если ты заболеешь, я тоже позабочусь 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сжатая рука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за которым он впервые так терпеливо заботился, одевал его, первый, с кем он имел столь интимный контакт. Однако воспринимал многие его действия, как заботу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пришло третье сообщение: [Ты собираешься на работу в выходные? У меня есть несколько видов чая, которые помогут тебе выспаться. Как насчет того, чтобы вместе выпить чаю и поиграть на фортепиано?]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засмеялся. Он смеялся над собой, за то, что его так просто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[Я дома целый день, можешь прийти в любое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