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Тяньчэн: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только ступил на порог, когда на него одновременно устремились десятки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поражён, что его лицо побледнело, и он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Старший, что-то случилось с Лао Саном?! Что такое!?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же быть, что Цяо Ян был настолько болен, что может умереть?!!!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него была только одна мысль: А Син не может оставаться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если он будет докладывать Цяо Тяньчэну о малейшем его движении, его дом каждый раз будет превращаться в это!?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Тяньчэн отругал Цяо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чушь ты говоришь! Разве я не поручил тебе готовить свадьбу старшего? Зачем ты пришел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невинно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Син сказал, что третий брат болен, так что я пришел проведать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так занят, как Цяо Тяньчэн и Цяо Чжэнь, поэтому прикупил много питательных продуктов, корзины с фруктами и холодильные ящики с молоком, йогуртом, сыром и Хоккайдо.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приказал двум своим помощникам занести их внутрь, коробка за коробкой.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Цяо Ян выглядит вполне здорово, он спросил своего отца и старшего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с Лао Саном не всё в порядке? Тогда почему вы все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Тяньчэн и Цяо Чжэнь посмотрели друг на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смутились и ничего не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Цзиня это не волновало, он с лёгким волнением достал свой телефон и открыл видео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Смотрите, что я нашел – загадочно сказал 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включилось и в гостиную полилась успокаивающая простая песня. На видео красивый юноша держал в руках гитару, и пел в такт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Белые, тонкие пальцы небрежно перебирали струны, придавая вокалу нотки эстетичной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чистым и протяжным, окончание каждой строки долго отдавалась в ушах, как перышко, щекочущее сердце, очень уютно и расслабляющее.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Тяньчэн одобрительно посмотрел на Мо Юйя: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была хорошая песня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Мо Юйя, Цяо Цзинь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Эта песня называется «Благословение», она написана Цяо Яном!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Тяньчэн: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Сан может писать песни?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это написал Цяо Ян. У меня есть оригинал музыки – объяснил Мо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свой телефон, нашел файл «Благословения» и щелкнул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вокального и гитарного сопровождения, музыка более отчетливо доносилась до слуха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мелодия казалось несла в себе глубокие эмоции, которая могла тронуть слушателя.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комнате молча слушали. Когда прозвучала последняя нота, Цяо Тяньчэн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правда написал это? Когда ты научился композиторству?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подумал, что рано или поздно, ему пришлось бы объяснить этот вопрос, и теперь, когда семья Цяо собралась вместе, было самое подходящее время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владелец четыре года учился за границей, и это могло послужить поводом, что он теперь умеет сочинять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объяснил семье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учился сам, когда мне было скучно в колледже, и постепенно я полюбил это занятие. Сейчас я занимаюсь этим каждый день, у меня есть несколько незавершенных работ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поэтому ты не хочешь возвращаться на работу? Потому что хочешь писать музыку?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Тяньчэн слышал, как Лао Сан говорил, что хочет сделать карьеру в музыке, когда приходил в прошлый раз. Тогда он думал, что Лао Сан делал это, чтобы поддержать Мо Юйя.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он действительно композитор.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ограничивал увлечения и свободу своих детей и спрашивал каждого из них, что они хотят делать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Ян вернулся с учебы за границей, он ясно дал понять, что хочет присоединиться к компании, поэтому он дал ему должность в Qiao Group для получения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после братских конфликтов и кризиса Цифэнтай, он решил, что ему больше подходит музыка?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музыка, которую написал Лао Сан, была очень хороша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Цяо Яна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тебе это правда нравится, то ты можешь заниматься этим, я поддержу тебя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Лао Сан с детства любил возиться с инструментами, так что у него действительно талант к этому. Не плохо, не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лицо Цяо Чжэня застыло: Он вспомнил эту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её включил Лао Сан, когда он пришёл допрашивать его о документе об импичменте.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подумал об этом, то, вероятно, Лао Сан хотел рассказать ему, что ему нравится музыка и композиторство, и что он не будет конкурировать с ним или объявлять ему импичмент.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тогда не дал ему возможности объясниться и приказал выключить!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Цяо Чжэня пылало.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плохо справился с ролью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хотел лишь наладить братские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чашку чая и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самом деле, мы можем попробовать инвестировать в индустрию развлечений, или звукозаписывающую компанию… это не трудно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понял, что тот имел в виду и тут же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Брат, не нужно. Я развиваюсь постепенно, и у меня сейчас не так много работ, а вести такой бизнес слишком накладно. Я просто хочу быть свободным в творчестве и просто делать свою работу. В будущем я, возможно, создам небольшую студию из двух-трёх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отказ, снова разбитое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Тяньчэн: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стоит торопиться, давай пока отложим это на потом. Сегодня мы наконец собрались вместе, поэтому давайте пообедаем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Тяньчэн распустил помощников, оставив только четырёх членов семьи и А Сина с Мо Юйем.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был заказан в ресторане, где он часто заказывал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ждали еду, то начали расспрашивать о творчестве Цяо Яна и с любопытством осмотрели его оборудования, электронные клавишные инструменты, трогая и стуча по ним тут 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сейчас не было времени пить чай и играть на рояле с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тайно отправил Гу Е сообщение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[Извини, ко мне пришли мой отец и братья, мы собираемся пообедать вместе. Я приду к тебе вечером]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быстро прислал ответ: [Хорошо, всё в порядке]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некоторое время Цяо Тяньчэн получил от своего секретаря срочные новости: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[Высоко должностные сотрудники Qiao Group получили приказ об аресте. По обвинению в разглашении коммерческой тайны и хищении огромной суммы средств компании были арестованы должностные сотрудники Qiao Group. Соответствующие лица сейчас находятся под надзором полиции]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[Сотрудники управления Цифэнтай подозреваются в коррупции и злоупотреблении должностными полномочиями, в использовании своих полномочий для передачи конфиденциальных правительственных документов заинтересованным лицам. Прокуратура начало полное расследование в отношении всех ответственных лиц]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тоже был включен телевизор и эти новости транслировали по всем новостным каналам.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давления со стороны компании Qiao полиция действовала очень быстро. В течении нескольких часов этих людей разыскали и немедленно задержали.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телевизору показывали кадры, где Ли Сонгран, Го Шэнь, Ван Чэнлин и другие садятся в полицейскую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использовали свои полномочия, чтобы вступить в сговор друг с другом, в попытке подставить компанию Цяо. А сумма денег, предположительно присвоенных ими, была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они должны будут выплатить огромные штрафы, они проведут в тюрьме, как минимум, следующие двадцать лет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Скрытая опасность для семьи Цяо была полностью устранена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Цяо Чжэнь и Цяо Тяньчэн получили сообщение от Гу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[Поздравляю, брат Цяо. Желаю Qiao и Gu счастливого сотрудничества.]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[Поздравляю дядю Цяо с успешным расследованием, желаю компании Qiao благополучного процветания]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одновременно вздохнули, держа в руках свои телефоны: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Благодаря доказательствам, которые Гу Е предоставил в этот раз, мы смогли так быстро всё уладить. Мы все должны благодарить его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Тяньчэн вспомнил кое-что и с сомнением спросил Цяо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так же слышал от А Сина, что Гу Е помогал заботиться о тебе прошлой ночью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был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теперь настолько близки? Настолько, что заботитесь друг о друге?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Тяньчэн: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Раньше я мало что знал о нём, но теперь думаю, что Гу Е действительно хороший мальчик. Хорошо, что Лао Сан дружит с таким человеком, как Гу Е. Наши семьи работают вместе над многими проектами, поэтому очень хорошо иметь такие личные отношения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стоит поблагодарить его и за это, но я не знаю, когда мы сможем назначить встречу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самое подходящее время. Он прямо по соседству. Пусть Лао Сан сходит и пригласит его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Тяньчэн также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Лучше встретимся сейчас, чем откладывать. Лао Сан, пойди, спроси Гу Е, есть ли у него время зайти к нам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Ян, который только что отправил Гу Е сообщение о том, что они увидятся только вечером: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Цяо Ян постучал в дверь номера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Е, в безупречной одежде, стоял в дверях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отец и остальные уже ушли?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беспомощно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сказали, что хотят поблагодарить тебя. Ты можешь прийти и пообедать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улыбнулся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Для меня большая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http://bllate.org/book/15897/1419414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