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наступило время свободного отдыха и развлечений. После напряженного дня семья Цяо тоже наконец-то получила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Яна не было времени поговорить с Гу Е. Он боялся, что Гу Е мог неправильно понять Цинь Ман и хотел найти возможность объясниться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хотел подойти к Гу Е, кто-то опередил его на шаг. Это был старейшина, сидевший с ними за столом, а также президентом группы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Гу, нелегко с вами встретиться. Давайте пройдем в бар и выпьем.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вежливо пожал ему руку, 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Извините, мистер Ван, я договорился о встрече с господином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словах, он с улыбкой в глазах посмотрел в сторону Цяо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подошёл, встал перед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господин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Ван понимающе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давайте поговорим в следующий раз, когда у нас будет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Цяо Яну также подошла Цинь Ман со своими сестрами,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Цяо Ян, иди сюда. Давай пойдем и споём с Мо Юйем.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Цяо Ян успел что-то сказать, Гу Е встал перед ним. Он взглянул на Цинь Ман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него встреча со мной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Ман сразу же остановилась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смотрел на неё слишком холодно, даже с отчуждением и настороженностью.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она призналась ему, Гу Е смотрит на нее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она питала насчёт него слишком много иллюзий. Думала, что раз две семьи близки и они знали друг друга так много лет, у неё всё ещё будет шанс остаться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отпустив всё, она поняла, насколько обидным может быть такой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Ман перестала улыбаться и отвела взгляд. Она сказала Цяо Яну, стоящему позади Гу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Цяо Ян, я вернусь к тебе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словами, она развернулась и пошла в кафе, чтобы найти Мо Юйя.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девушек, пришедших вместе Цинь Ман, однако, не последовали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теряли надежды. Статусы третьего молодого мастера семьи Цяо и Гу Е были высшими в их кругу. Оба мужчины были холосты, и не были замешаны в грязных скандалах.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такого калибра. Конечно они хотели подружиться и углубить их отношения. Другого шанса может не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улыбкой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вы делаете, мистер Гу и Цяо Шао? Мы можем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 ответил им. Он самодовольно посмотрел на Цяо Яна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Цяо Шао искал меня? Ты хотел мне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тебя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забрасываешь меня вопросами?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смотрел на него сверху вниз, с мягкой снисходительной улыбкой и с видом «я подыграю всему, что ты скажешь»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сказал, что снаружи будет вечеринка у костра. Пойдемте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обрадовались: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да, мы тоже хотели пойти на вечеринку у костра, пойдемте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Костёр был разведён посреди большого открытого пространства за пределами отеля. Большой костер горел в центре площадки, освещая его половину и создавал обжигающую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Дикое место под покровом ночи позволял людям забыть о своем статусе и предаться веселью. Поэтому помощники и телохранители гостей тоже развлекались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Приглашённые на свадьбу оркестр и танцевальная труппа тоже пели и танцевали, наполняя всё пространство динамичной музыкой и громкими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открытым небом были расставлены длинные столы, заполненные разноцветными напитками и специальными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Официанты отеля были заняты за столом, разливая напитки, смешивая их и в целом обслуживая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изначально не испытывал особых чувств по поводу всего этого, просто наслаждаясь праздником.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он узнал, что стал хозяином этого курорта, у него было другое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Особенно, когда он видел на столах бутылки вина стоимостью в тысячи или даже десятки тысяч, он в сердцах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течении двух дней, пока идёт свадьба, курорт будет закрыт для посещения.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гостей и их телохранителей и помощников был доступен весь обслуживающий персонал, все развлечения, рестораны и бары, чтобы они могли насладиться ими в своё удовольствие. Не жалели ни расходов на продукты, настолько экзотичных, насколько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подсчитал в уме, что стоимость свадьбы Цяо Чжэня оценивается в 100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похоже, он не полностью приспособился к жизни богачей в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и Гу Е дважды обошли вокруг костра. Равнодушное и отстранённое отношение Гу Е постепенно избавляло его от окружающих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После, они уселись в беседе за пределами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подозвал официанта: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Принесите мне бутылку виски, рома и содовой. Возьмите несколько ломтиков свежего лимона, имеющийся свежевыжатый сок и молоко. Точно, ещё дополнительные стаканы, палочки для смешивания и несколько кубиков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делал пометки одну за другой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хотите сделать коктейль? Может вам нужно в ещё какие-нибудь инструменты?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 необходимости. Я просто всё смешаю.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ухоженной лужайке, среди цветущих деревьев, стояли несколько ночником, окружая беседку. Мягкий свет приглушал богатство в ночи в этом помещении, окутывая павильон тусклой дымкой. По сравнению с пылающим костром и весёлыми криками вдалеке, это место было уединенным и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задумчиво смотрел на Цяо Яна, заказывающий у официанта ингредиенты и спросил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все еще нравится делать свои собственные напитки?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Напитки, приготовленные своими руками имеют особый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официант ушёл, в беседке остались только он и Гу Е. Наконец-то, после напряжённого дня, у них появилась возможность остаться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наконец мог сказать свои слова, которые готовил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ударил Гу Е кулаком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счёт сегодняшнего, не пойми неправильно. У меня нет никаких мыслей по отношения к Цинь Ман. И я точно не хотел копать твой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Цяо Яна был твердым, особенно подчеркивая слова «никаких».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быстро понял, что он имеет ввиду.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ничего такого там не было, но он всё равно запаниковал и захотел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 и, нервничая, серьезно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понял неправильно, меня с Цинь Ман не связывает ничего. Никогда не связывало, 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Гу Е оправдывается, позабавило Цяо Яна В то же время он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думал, ты сердишься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посмотрел на него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я могу… сердиться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Ха!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напрасно волновался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стояла поздняя весна, ночью в горах всё ещё было холодно. Цяо Ян только заметил холод, когда подошел Гэн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 руке пальто и передал его Цяо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Цяо Шао, господин Гу попросил меня принести это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переспросил Гу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Видя, как ты легко одет, я боялся, что ты замерзнешь.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не видел, чтобы Гу Е как то связывался с Гэн Хуэйем. Должно быть, он поручил ему доставить одежду ещё до того, как они вышли из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был очень благодарен Гу Е, поэтому он взял пальто и надел.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короткое повседневное пальто, которое было немного свободным на нем, но очень теплым. Смутно ощущался запах чего-то такого же теплого, как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завернулся в пальто и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слишком внимательный. Неудивительно, что сестра Цинь преследовала тебя больше десяти лет. Если ты кого-то полюбишь, то тот наверное умрёт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посвящу себя ему. Дам ему всё, что он хочет. Дам ему всё самое лучшее, всё, что будет делать его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Цяо Яна, когда говорил, и взгляд его был очень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очень медленным, и каждое слово, казалось, отпечатывалось в сердце слушателя.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было слишком шумно, поэтому беседка казалась особенно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Е, слегка притягательный и глубокий, окружил пространство, где находились только два человека, четко и глубоко вливаясь в уши Цяо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так, будто он признавался кому-то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смутился от его серьезного взгляда, и почему-то почувствовал жажду. Он хотел унять её чем-нибудь, но под рукой у него не было ничего, что можно было бы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кашлянул и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Ха, да. Это определенно то, что должен делать человек для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 также подумал, что если у Гу Е действительно есть кто-то, кто ему нравится, он должен перестать ходить к нему каждый день, чтобы поиграть на рояле, и не может так нагло пить и есть у него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появилась какая-то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завидовал тому человеку, которого в будущем полюбит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насчёт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Меня? – Цяо Ян на некоторое время задумался – Я не знаю… Но раз этот человек тебе нравится, ты должен быть верным ему, верно? И я тоже хотел бы делать его счастливым. Не знаю насчёт остального.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 никто не нравился и он понятия не имел, какого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Подошли два официанта с подносами и принесли всё то, что хотел Цяо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Деревянный квадратный стол в беседке вскоре был заставлен различными цветными напитками и стеклянной посудой.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взял бокал, влил туда тонкий слой рома, полчашки молока, добавил свежевыжатый сок манго, наконец размешал всё это хорошенько и протянул его Гу 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прозрачном бокале был густой, молочно-желтый коктейль из рома, который также источал сладкий аромат манго.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детстве Гу Е никогда не пил такого рода целебные напитки, не говоря уже о роме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взял его и недоверчиво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даёшь мне ром со вкусом молока?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слабоалкогольный коктейль, с добавлением молока, поможет тебе заснуть этой ночью. Я не могу сегодня играть для тебя, поэтому попробуй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 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мог ничего поделать с Цяо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тому, как он общался с Цинь Ман, Гу Е понял, что у Цяо Яна нет никаких мыслей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достаточно внимателен, заботясь о его проблеме со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заботился о Цяо Яне, заботился о его настроении, заботился о нем даже в незначительных вещах, потому что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Ян не испытывал к нему интереса и всё равно был добр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радоваться ему или беспомощно вздыхать.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просидели здесь достаточно долго, чем привлекли внимание многих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стали подходить один за другим, чтобы поздороваться, особенно они искали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вежливо чокался с ними бокалами, обменивался визитками и несколькими любезностями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количество людей увеличивалось, Цяо Ян заметил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Гу Е чокается своим бокалом с другими, он просто снова ставит его обратно. Он не выпил ни одну каплю коктейля.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потому, что ему не нравится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Давай, парень – Цяо Ян неуверенно поднял свой бокал и свободно чокнулся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естественно ответил ему, а затем поднёс бокал ко рту, слегка приподнял голову и…выпил полбокала.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подумал: Так значит ты можешь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продолжил чокаться с ним бокалами, и Гу Е снова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счастлив. Словно найдя какое – то развлечение, он сделал Гу Е ещё два коктейля с большим количеством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нескольких таких манипуляций, он уговорил Гу Е выпить три или четыре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видом триумфа, Цяо Янь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боишься, что я напою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просмотрел на бокал со сладким коктейлем с очень низкой концентрацией,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я действительно напьюсь, ты понесёшь ответственность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я буду заботиться о тебе, как ты заботился обо мне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прошлый раз – Гу Е многозначительно улыбнулся – Я думаю, ты не сможешь меня понести.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я позову на помощь братьев. Мы втроем отнесем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в каком жалком виде он предстал бы перед Цяо Чжэнем и Цяо Цзинем и сразу же отказался от идеи притвориться пьяным.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беседке подошли еще несколько человек. Все они были старейшинами, которые пришли поговорить с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также шли официанты, неся подносы с дорогим красным вином – символом статуса и этикета.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и Цяо Ян встали, взяли предложенное им вино и улыбались их тостам.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на их столике стояло несколько бокалов красного вина. Гу Е же не выпил ни глотка.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ушли, Цяо Ян продолжил свои исследования. Он собрал бутылки вина со стола, банки сока и разлил их по кружечкам.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Беспорядочный и непривлекательный коктейль родился в руках озорного бармена. Он подтолкнул коктейль неизвестного цвета к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вызывающе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Мистер Гу, не желаете ли стаканчик?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было все равно. Он взял коктейль и попробовал, затем кивнул головой в знак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Неплохо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Я смешал всё совершенно случайно – Цяо Ян не поверил ему – Дай мне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наклонился вперед, корпусом к Гу Е, и взял его руку, сжимающую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положение, он опустил голову, обхватил губами ободок стакана и слегка наклонил его. Жидкость неизвестного цвета в чашке потекла по губам, пропитывая уголки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Гу Е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прилагал ни малейшей силы, позволяя Цяо Яну держать себя и пить из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было так близко, что его пальцы, при малейшем движении, могли коснуться влажной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боялся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даже не представлял, что значило для него это непреднамеренное интимное действие и какое удовлетворение он получал от него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 в этом момент время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ничего не подозревал. Он просто хотел узнать, какой вкус у коктейля, который он приготовил совершенно случайно, просто играясь.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Жидкость попала в рот и он инстинктивно выпил его. Кадык перекатился вверх и вниз, издавая легкий звук глотания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сразу же наполнился приторной сладостью различных соков, смешанных с небольшим количеством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Ян, наконец, отпустил его руку и сел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загорелись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Коктейль, который я испортил, действительно хорош на вкус! Сегодня ночью родился новый напиток!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глубоко вздохнул, снимая нервное напряжение. Однако в его голове росли безумные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ободок стакана в своей руке, на котором всё ещё оставался след от губ Цяо Яна, а затем перевёл взгляд на его губы, на которых всё ещё блестела влага, дразня его, и бессознательно начал снова смешивать свой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прижать его к столу, съесть влагу с его губ, ощутить аромат вина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показать ему, насколько опасными были его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наказать его, что он так безрассудно пьёт у кого-то с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подавить безумие в своём сердце, он поднёс стакан, с которого пили он и Цяо Ян, ко рту и одним махом осушил его. Пока дно стакана не опустело, оставив лишь мутный мазок мякоти манго.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всё ещё 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пьёшь хорошее вино, которое тебе прислали, но пьёшь мою белиберду, сделанную из чего попало?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посмотрел на него,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взял бокал вина, принесенное гостями, внимательно осмотрел, поднёс к носу и понюхал.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его попробовать, его остановила рука Гу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поменьше пить вина из неизвестных источников.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волнуйся. Я хорошо разбираюсь в вине. С этими несколькими бокалами нет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снова предупредил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можешь пить их без разбора. Более того, пить вино… который пил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не понял смысла его слов, но всё же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шутя над ним,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такой осторожный. Но пьёшь всё, что я наливаю тебе, стакан за стаканом. Не боишься, что я что-то смешаю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там действительно что-то окажется и я это выпью… ты понесёшь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Горящий вдали костер не попадал в их глаза, но глаза Гу Е, казалось, сами горели от сильных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взгляда ощутимо становилось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внезапно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Я, я шучу. Как я могу что-то тебе смешать? Что я могу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пришёл ещё один мужчина, развеивая смущение Цяо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тех мужчин средних лет, в деловых костюмах, этот был молодой человек в модной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тусклом свете можно было разглядеть его симпатичные черты лица и красивую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 у стола с неестественной улыбкой и несколько неловким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Поприветствовав сначала Цяо Яна, он обратился к Гу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Гу, мы можем поговорить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поднял глаза и взглянул на него. А затем снова опустил голову, и, вертя в руках бокал с коктейлем, переданный Цяо Яном,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вам есть что-то сказать, говорите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заколебался, не переставая смотреть на Цяо Яна. Похоже, он не мог ничего сказать при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подумал: какой хитрый, теперь я точно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знать, что ты хочешь сказать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принял на себя расслабленный и спокойный вид, продолжая играть с бутылками и банками в своих руках, звеня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http://bllate.org/book/15897/1419424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