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 выглядел свободным, делая вид, что не понимает взглядов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приготовил стакан виски с ломтиками лимона и с улыбкой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друг. Мы можем поговорить за стаканчиком.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стакан и сделал глоток. Он все еще смотрел на Гу Е с некоторой нервозностью и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равнодушно 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не мог сдерживаться.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из Ling Feng Group. Я хочу поговорить с вами о сотрудничестве по некоторым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визитную карточку и протянул её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будущее, на ней мой личный номер. Пожалуйста, можете связаться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взволнован, спешил и нервничал, даже его лицо заметно покраснело в тусклом желтом свете. В его переговорах не было ни уверенности, ни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двусмысленны были его глаза, когда он говорил о личном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Е мог видеть намерения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гости, пришедшие на свадебную церемонию Цяо Чжэня, имели более или менее деловые и родственные связи с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лицом семьи Цяо, Гу Е не стал слишком его смущать.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равнодушно взял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вежлив и учтив, но это был отказ, понятным за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в стороне, еще более смущенный. Он собрал всё своё мужество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удобно, могу я взять номер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достал из кармана ручку, написал ряд цифр на полученной визитной карточке, и протянул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моего помощника. Если вы хотите поговорить о сотрудничестве, вы можете переговорить с ним. Он направит вас руководителю соответствующего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показал удивлённый взгляд, который постепенно потускнел, услышав слова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номере телефона, даже визитка была возвращена обратно. Гу Е даже не взглянул на имя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Гу, извините, что беспокоил вас и господина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ушел, оставив после себя растерянную и потерянную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хорошее представление о неудачном заигрывании, Цяо Ян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помешал вино в своё бокале и засмеялся над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президентом Гу так сложно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зависит от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какому человеку ты можешь дать свой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как это может быть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действительно приставали парни? Ты же натурал, почему они решили,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ошибаешься. Я не совсем гетеро.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который как раз пил, чуть не поперхнулся. Он посмотрел на Гу Е в легком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слегка наклонил голову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абсолютно нет. Со мной такое тоже случалось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Е поднялось напряжение,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 них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я мог думать? Конечно, я отказывался. Но потом мы с некоторыми из них стали друзьями по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 раз случалось, когда он работал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были противны их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неприятно, когда к тебе пристают.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выпустил облегчённый вздох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 расслышал, что имел ввиду Гу Е. Он взял бокал с вином и попытался снова выпить, но был остановлен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Завтра тебе ещё предстоит развлекать гостей. Вернись в свою комнату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Яну опустил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действительно немного устал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немного понежиться в горячих источниках, перед тем, как идти спать. Но мне придется пойти в открытый бассейн с горячими источниками, где наверняка, будут много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сразу же заставило Гу Е нахмуриться, и в его сердце зазвенела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номере нет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соответствии с принципом «гость превыше всего», лучшие номера в отеле были предоставлены таким уважаемым гостям, как вы,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в общий с другими.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вышли из беседки, и, идя по тускло освещённой дороге, Цяо Ян не мог видеть насторожённости и скрытого предвкушая в глазах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твоём номере есть отдельный горячий источник. Тогда подожди, пока я вернусь в свою комнату, чтобы взять сменную одежду, и мы вместе искупаемся.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фразы, сердце Гу 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предвкушения и нервозности, были и другие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Цяо Ян не упомянул об этом, он бы остался без ведома и не смог бы остановить это. Этот парень действительно отправился бы на горячий источник с кучей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бы какой-нибудь мужчина подошёл и пригласил его искупаться в горячем источнике, он бы беззаботно пошёл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Цяо Яна обнаружил Цяо Цзина, который вместе с несколькими людьми искал его. Увидев, что он вернулся,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 костра вместе с Гу Е. Второй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указал на мужчину позади себя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Лян, менеджер этого курорта. Он ознакомит тебя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 сразу же вышел вперед,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должен идти к Гу Е. Где он ещё может с комфортом насладиться в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Ляну было около тридцати лет. Он выглядел активным и компетентным человеком, говорил и действовал строго и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кипу документов, он тщательно ознакомил Цяо Яна с текущей работой в курорте, чтобы тот смог понять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слушал в стороне, время от времени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Сан обычно занят, и я не думаю, что он будет часто приходить сюда. Но помимо того, что отдел управление должен постоянно докладывать о работе курорта, он также будет регулярно проверять производительность и рабочее состояние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не делайте из Лао Сана дурака, только потому что он молод. Он будет 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сменить главного босса, и Се Лян, конечно, понял, что Цяо Цзинь предупреждал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руководить командой, чтобы добиться наиболее удовлетворительных результатов. Я точно не подведу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Цзинь привёл сюда Се Ляна, чтобы Цяо Ян сначала встретился с ним и они узнали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он отпустил Се Ляна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посмотрел на Цяо Яна, который серьезно перелистывал документы, и посоветовал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Отбрось давление. С Се Лянем и с его профессиональной командой менеджеров, обычно, не бывает никаких серьезных проблем. Ты просто будешь играть роль надсмотрщика. Тебе не нужно самому заниматься всеми этими делами, просто предоставь их своим помощникам. Ты все ещё хочешь работать со своим старым помощником Лю Вэнем? Если хочешь, я отправлю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был честным, трудолюбивым и верным. Это действительно избавит его душевных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папку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второй брат не говорил, что поселит меня 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так и планировал: поселить вас троих в номер люкс, но старший брат не позволил. Он сказал, что у Гу Е много запретов, он боится, что ты наступишь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сказал с лёгким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Гу Е очень трудно ужиться. У него нездоровая склонность к чистоте, и он никогда не позволяет другим прикасаться к его вещам. Старший брат видел, как однажды Гу Е выбросил свою школьную форму в мусорное ведро, после того, как его потрогал другой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посмотрел на пальто Гу Е, которое было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ужиться? Почему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то время, что он провел с Гу Е, он не заметил у него одержимости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вдруг вспомнил о изначальном вопросе Цяо Яна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разделить комнату 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честно признался, с завистливым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его номере есть горячий источник, и я хочу там немного понежиться. Я тоже только что говорил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поверил старшему, когда тот сказал, что Гу Е может нравиться Лао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подумать только, Гу Е согласился разделить комнату с Лао Саном и пустить его к своему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подозрительно посмотрел на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Лао Сан всегда следит за своей одеждой. Он никогда не стал бы покупать, а тем более носить одежду, которая ну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пальто на Лао Сане был ему великоват и свободно болтался. А ещё он только что был 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пальто?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Гу Е. На улице было немного прохладно, поэтому он одолжил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Цзиня тут же сузились, и он осторожно спросил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гей.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безразличный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приготовил комплект пижамы и положил их в маленькую бамбуковую корзинку, готовый идти к Гу Е, понежиться у него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протянул руку и выхватить маленькую бамбуковую корзинку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всё ещё гость, поэтому не стоит беспокоить его так поздно. Если хочешь расслабиться в источниках, иди в номер нашего отца. Комната отца находится на верхнем этаже. Бассейн там больше и удобнее. И обзор там шире, ты можешь смотреть на звезды в поисках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Цяо Яна, Цяо Цзинь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Гу Е стоял перед панорамным окном, выходящим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был ухоженным и красивым. Среди низких деревьев и цветов поднимался белых туман от двух природных бассейнов горячих источников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небольших низких ламп излучали мягкий романтичный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 запозданием подумал, что Цяо Ян 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увидеть Цяо Яна без одежды, и они даже могут, если Цяо Ян согласиться, вместе искупаться и сблизиться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Цяо Ян, но Цяо Ян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ничего не подозревая, будет нежиться в воде, раскрасневшийся и мягкий, откинувшись на каменную платформу, разговаривая и смеясь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всё ещё дразнил бы его, как тогда, когда он так близко взял его за руку и выпил коктейль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Цяо Яну к нему прийти, он только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что он мог делать –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инстинкты своего тела, скрывая своё желание, которое заставило бы Цяо Яна ненавидеть или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было какое-то смутное предвкушение, предвкушение того, как тот, весь промокший и нежный, будет смотреть на него улыбающимися и затуманенными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самая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противоречивых чувства заставляли его нервничать и волноваться, и он рассеянно ходил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подошел с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ваш костюм шафера готов к завтрашнему дню. Примерите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Гэн Хуэя: пол –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на время, вернёшься, когда тебе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что-то не так, раз босс выгоняет его? Куда ему идти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остался только один человек, и стало ещё более тише. Так тихо, что Гу Е мог слышать биение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мобильного телефона: «Динь –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 колотящееся сердце резко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эксклюзивный рингтон, установленный исключительно для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дыхание, медленно включил свой мобильный телефон, и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【Я иду в номер отца, так что не буду тебя беспокоить. Увидимся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полминуты смотрел на сообщение с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испустил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тревога и нервное предвкушение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пока Цяо Ян не заинтересуется им, они действительно не могли иметь такого интимного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несправедливо по отношению к Цяо Яну, а также слишком мучительно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его номера постучали. Он подумал, что это Гэн Хуэй и не 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постучали во второй и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не мог бы так смело стучать в его дверь. Нахмурившись, он встал и подошёл к двери, но открыв ее,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Цяо Чжэнь и Цяо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Чжэня было каменным, но исполненным достоинства и величия, он критичным взглядом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же элегантно улыбался, а его поза была беспечной,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свободны? Давайте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наслаждался купанием в природном источнике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усталость, накопившуюся за день, он удобно устроился на кровати. Подняв глаза, он увидел пальто Гу Е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словах Цяо Цзиня, что у Гу Е тяга к чистоте, и в душе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телефон и отправил сообщение Гу Е:【 Тебе всё ещё нужно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ответил: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 Тогда я верну его после химчистки?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подумал про себя: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можно выбросить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и Цяо Цзинь действительно не знают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телефон и удобно устроился на теплом пушистом пледе,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через что сейчас проходит его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http://bllate.org/book/15897/1419425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