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события всегда пролетают быстро, вот свадебная церемония завершилась в мгновение ока. День был особенно солнечным, и церемония проходила на высокой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белые романтичные цвета и красочные цветочные стены. Если оглянуться вокруг, то вы видели только окружающие горы и бескрайнее небо. Это как оказаться в сказочных облаках счастливой и вечной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под аплодисменты гостей, Лян Юйси, держась за руку отца, пошла по усыпанной лепестками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и Цинь Ман шли сзади, помогая держать длинное свадебное платье, за ними следовали остальные шаферы и подружки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Романтичная и священная атмосфера всегда трогала сердца людей, и каждый проникся этой счастливой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могли не восклицать: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молодой господин Цяо и старшая леди Лян так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завидно, эти двое прошли такой долгий путь, будучи возлюбленными ещё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дети семьи Цяо такие культурные. А их шафер – третий молодой господин семьи Цяо. Я вижу его сегодня в первый раз. Он очень вежливый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очень талантлив. Он написал сегодняшнюю заглавную свадебную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что он хорошо подходит для мисс Цинь, она стоит с ним рядом. Вчера они тоже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Красивый мужчина и красивая женщина, достойная пара, как они могут не подходить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семья Цяо свяжет себя узами с семьёй Цинь, это действительно заставит людей завидовать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гостей, более или менее, дошли до ушей Сюй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Цяо Яна и Цинь Ман, которые шли бок о бок. Наряды шафера и подружки невесты необычайно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Гу Е шёл вплотную за ним, его взгляд не открывался от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ней с улыбкой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Гу также стал шафером. Отношения между семьей Цяо и семьей Гу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мой сын А-Е дружит с Ян Яном, а с Цяо Чжэнем они были одноклассниками. Так как эти отношения могут быть 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 Ян? Действительно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прошла через арку счастья, за которым стоял Цяо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роскошного романтичного пейзажа и яркого солнца, светящего на него, он выглядел ещё более красивым и счастливым в белом наряде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думал, что у него уже выработался иммунитет к лицу Цяо Чжэня, но когда он увидел его, сияющего от счастья, он не мог не подумать: Как было бы здорово, если бы у Цяо Шэна тоже был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внезапных унылых мыслей он невольно обернулся и встретился с улыбающимися глазами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Гу Е всегда ждал его позади, и каждый раз, когда он оборачивался, он встречал его улыбающимися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Цяо Чжэня, мрак в его сердце тоже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гости начали подходить к молодожёнам с пожеланиями счастья. Это была самая оживленная и непринужденная часть свадьбы и лучшее время для установления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окружен множеством людей, как, впрочем, и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Юй подошёл к нему с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Ян, ты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узнал мужчину. Это был Цзи Линь, который хвалил его композиторские способности на вчерашнем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свободен,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Цзи говорит, что хочет порекомендовать меня продвигаться в Yinfan Entertainment. Он также сказал, что хочет записать альбом из нескольких твоих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услышал, как Мо Юй пел несколько песен, которые ты написал. У него очень хороший голос, не уступающий нынешним исполнителям. А ты пишешь качественные песни,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обращался к нему с этим вопросом ещё утром. Но тогда он был занят, и тем более, за время, что он в этом мире, у него было всего три песни, включая сегодняшнюю свадебную песню. Работ было слишком мало, поэтому Цяо Ян не согласился. Он не ожидал, что Цзи Линь снова подойдёт к нему с Мо 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догадывался, чего добивался Цзи Линь. С одной стороны, Цзи Линь присматривался к его работам, с другой, смотрел на влияние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песни будут выпущены под Yinfan Entertainment, Цяо Тяньчэн должен будет инвестировать в эту компанию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заполучить капитал и связи семьи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выпускать свои работы, но Мо Юй, как певец,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пропустил Цзи Лина и спросил самого Мо Юйя: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продвигаться в Yinfan?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не стал сразу выбирать,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пою твои песни. Я прислушаюсь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мало знал о индустрии развлечений в этом мире. Он не знал, что это за компания Yinfan Entertainment. Если бы это была такая же компания, как у Цзянь Сина, он определенно не позволил бы Мо Юйю там продвигаться. Сейчас, при присутствии самого Цзи Лина, он не мог немедленно послать людей проверить репутацию данной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 затруднительном положении, подошёл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Yinfan неплохая компания. Они уделяют больше внимания способностям певца и качеству его работ, чем на масштабную рекламу шоу. В компании работают несколько известных во всём Китае музыкальных продюсеров. Мо Юй хорошо впишется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Гу Е, Цяо Ян почувствовал облегчение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достаточно осведомлен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 уже понял, что дело сделано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вашу похвалу и доверие, господин Гу. Я уверен, что альбом, который получится в результате сотрудничества Мо Юйя с Цяо Шао, станет мгновенным хитом и будет звучать по всех уголках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«Благословение», написанное для Цяо Шэна тоже войдёт в альбом Цзи Линя. У Цяо Яна были смутные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Цяо Шэн действительно в этом мире, он сможет услышать эту песню, и, когда придет время, через эту песню он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этот день случился…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слышали их разговор. Они также знали, что свадебная песня, которая сегодня играет повсюду, была написана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предлог,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Цяо Яна, восхваляя его и льстя ему. Некоторые даже воспользовались возможностью попросить автограф будущего композитора.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стоял неподалеку и смотрел на Цяо Яна. Его не окружала его банда приятелей, как было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Цяо Яна, над которым раньше он только смеялся, теперь все поддерживали и осыпали комплементами.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высокого красивого мужчину, стоящего в лучах солнца, спокойно и непринужденно улыбающегося людям, что всё его тело сияло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Вэя был сложным, он не знал, было ли это завистью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на ужине его дружки подговорили его подойти спровоцировать Цяо Яна. Только потом он понял, насколько безрассудным и глупым был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ненавидел этих «дружков», которые подговорили его. Это были вовсе друзья, а люди, которые намеренно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раньше он обращался с Цяо Яном точно так же. Он даже пытался заставить Мо Юйя подмешать что-нибудь в 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Цяо Ян думает о нем? В душе он, должно быть, испытывает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Цяо Яна начало уменьшать количество людей, Лян Вэй, воспользовавшись моментом, невольно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Цяо,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 Вэй? Что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думал, что если он окликнет Цяо Яна, тот, в порыве ненависти, отругает его, выкрутит ему руку и скажет проваливать,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взгляд Цяо Яна был тусклым, без малейшей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вид Цяо Яна заставил его чувствовать себя ещё более беспомощным и потерянным. Этот взгляд был настолько равнодушным, что он понял, что в глазах Цяо Яна он был просто ничтожен, как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наплевать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охватили сложные эмоции, из-за чего он не смог сдержать свои злобные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так гордишься? Не забывай, каким человеком ты был раньше. Я помню все глупости, которые ты 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вздохнул: даже после стольких раз, этот человек всё ещё смотрел на него, как на первоначального владельца, забыв о своих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Лян Вэю и сказал лёгким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меняются, нельзя же постоянно топтаться на месте. Нужно научиться читать людей, чтобы не быть использованным в чужих интересах. Ты же не ребёнок, ты должен понимать эти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был ещё больше пристыжен и возмущен. Его лицо покраснело, он вытянул шею, пристально смотря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такой, чтобы читать мне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заметил, что его голос становится всё громче и злее. Боясь, что он создаст проблемы прямо на свадьбе, Цяо Ян понизил голос и предупредил;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не искать неприятностей. Это свадьба не только семьи Цяо, но и твоей – семьи Лян. Хочешь выставить себя дураком и опозорить семью Лян? Если не хочешь оставаться здесь, ты можешь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хочет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заходом солнца, свадьба, длившаяся два дня и одну ночь, подошла к концу. Семья Цяо начала провожать гостей и их количество на курорте постепенно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начал готовится отъезду домой и спросил Цяо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собираешься домой? Не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сказал, что раз я теперь взял курорт, я должен немного проучиться, так как мало что смыслю в этом. Он попросил меня остаться здесь и влиться в дела, пока развлекаюсь.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 остаться? – спросил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Цяо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и Лян Юйси, как молодожёны, сидели вместе,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данное время очень занят, и не может сразу получить отпуск на месяц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попросил Гэн Хуэя проверить расписание. На завтра не было никаких важных переговоров и клиентов, кроме одной конференции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Конференцию можно провести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завтра у меня нет никаких важных дел. Я останусь еще на одну ночь, и отправлюсь домой послезавтра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нам не пойти завтра в поход? Последние два дня мы только принимали гостей и занимались свадебными хлопотами, поэтому совсем не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Цяо Чжэнь и Лян Юйси готовы были отправиться в свадебное кругосветное путешествие на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Цяо Чжэнь не забыл о Гу Е. Он позвал Се Ляна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Организован ли вертолет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всё было договорено, но господин Гу сказал, что уедет послезавтра. Он уже забронировал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Е был гостем, но теперь он заплатил за номер как клиент. Они не могли просто прогнать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по себе, когда он представлял президента Гу рядом с Лао Саном. Он всегда чувствовал, что Лао Сан окажется обманутым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Чжэню не оставалось ничего, кроме как поручить Се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только на сегодня. Отныне, если господин Гу захочет забронировать номер, говори, что все номера заполнены. Не позволяйте ему сюда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Лян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господин Гу уже забронировал номер на месяц. Он сказал, что будет приходить на выходные. Деньги уже выплачены. Кроме того, он зарезервировал полный спектр развлечений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