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Было интересно наблюдать, как робкое животное оживляется из-за куска мяса. Лу Сяо Ци не удержался и оторвал для него небольшую полоску жареного мяса, отчего черные зрачки панды засияли. Он убрал свою руку и увидел, как Мо ГуньГунь вытянул две маленькие лапки, чтобы обнять мясо и несколько раз его лизнуть. Это была чрезвычайно необычная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забавно, что Сяо Ци взял еще один жирный кусок мяса и оторвал кусок побольше, прежде чем сунуть его в лапы ГуньГунь. Прежде чем наступило время для депрессии, Мо ГуньГунь был поражен неожиданной милостью: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поднял голову,одновременно озадаченный и полный ожиданий. Лу Сяо Ци указал на круглые черные уши, затем прижал нежные маленькие уши вниз. Мо ГуньГунь крепко вцепился в мясо, застывший, как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Лапки маленького зверька были почти неспособны унести все мясо, но он все еще упорно отказывался отпустить его. Забавляясь с ГуньГунь, Лу Сяо Ци сунул ему в руки еще один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не позволил фрукту упасть, подперев его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Обернувшись, глаза генерала наполнились глубоким неизвестным чувством, он встал, убрал не отвечающий коммуникатор и нажал на пространственную кнопку, в результате чего внезапно появилась однорукая черная лакированная механическая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ГунГунь сильно дрожал, и маленький фрукт, зажатый у него под подбородком, упал вниз. Однако в этот момент опекун панды не обратил внимания на пару круглых черных зрачков, которые с недоверием смотрели на большого монстра, выскочившего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начал расслабляться, Мо ГанГун снова испугался, и все его тело замерзло. Пока он был в растерянности, черный туман появился из трещин в броне меха, образуя в воздухе жукоподобные фигуры, уставившись на Лу Сяо Ци алыми глазами, полными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Гунгун запаниковал: «Ун!!!»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упал на спину, и его задние лапы взлетели к небу. Он дважды перекатился по земле, прежде чем спрятался под особенно большим листом. Под покровом листьев панда смог почувствовать себя в безопасности. Он наблюдал, как тысячи насекомых из черного тумана устремились к ничего не подозревающему Лу Сяо Ци. Мо Гунгун был одновременно встревожен 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«Ун-ao, 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Сяо Ци вспыхнули, он опустил голову ниже, и маленький ГуньГунь был почти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пытается предупредить его? Трусливая панда, вероятно, боялась его меховой брони. Ударило порывом ветра, и в то же миг он почувствовал, как что-то сильно зашевелилось в его груди. Это чувство пришло поспешно и исчезло без предупреждения. Если бы не кровавое пятно на бинтах на его груди, он бы подумал,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«Ун, 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медведь позвал его более настойчиво, и зрачки Лу Сяо Ци мгновенно потемнели. Должно быть, только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Ярко сияющий большой монстр, являлся причиной глупо остолбеневшего Мо ГуньГунь. Черный туман ворвался в тело сияющего монстра, но как раз тогда, когда Мо ГуньГунь подумал, что его поглотит черный туман, обратился пеплом. Мо ГуньГунь никогда раньше не видел ничего подобного. Он поднял свой кусок мяса, и его рот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Сяо Ци сузились: ветер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туман был настолько беспощадным, что казался в бесчисленное количество раз страшнее большого монстра. Хотя Мо ГуньГунь все еще боялся их обоих, он втайне шепотом обращался к большому монстру, и в его взгляде было немного больше поклонения и восхищения. Если бы только он был сильнее, ему не пришлось бы бояться издевательств. Если бы он был сильнее в своей прошлой жизни, неужели с него все еще содрали бы кожу? Мо Гуньгунь посмотрел на свое маленькое мягкое тело, прежде чем уставился на чешуйчатый хвост черного дракона, и все больше и больше чувствовал себя взволнованным. Пока Мо ГуньГунь давал волю своему воображению, думая об убийстве во всех четырех направлениях, он вдруг заметил, что холодный воздух, казалось, уплотнился. Как только он поднял голову, он был ошеломлен. Это был огромный черный жук, который создавал сильный ветер. Мо Гунгун сжал свои маленькие когти, дрожа, указывая на него. «Гммм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малыш начал вести себя странно, Лу почувствовал, что что-то не так. Теперь он знал, что должно было случиться. У него было хорошее зрение и он ясно видел, что малыш смотрит на что-то позади него. Всматриваясь в черные зрачки маленького парня, его собственные быстро сузились. Он увидел огромную фигуру в глазах малыша, что вызвало знакомое чувство инстинктивной ненависти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Семья! Хун!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резко обернулся, когда резкий холодный ветер пронесся мимо, в результате чего серебряные волосы Лу Сяо Ци начали дико развеваться. Хвост дракона описал дугу, создав темный луч, образовавший несколько темных иллюзорных теней. Даже если он не мог это увидеть, Лу Сяо Ци все еще мог чувствовать убийственное намерение. У него не было времени глубоко исследовать, кто или что вызвал это, поэтому он накрыл панду рукой и замаскировал его в листве, прежде чем направиться к меху. Ветер был сильный, свистящий от негодования, неся в себе шепот ненависти, который никогда не прекращался в его ушах. Если бы обычные люди страдали от таких сильных обид, они, несомненно, впали бы в депрессию. К сожалению, этот заговор королевской семьи Хун Кунь не увенчался успехом из-за двух слушателей: один из них был межзвездным Адмиралом с каменным сердцем, на которого подобные вещи не действовали, а другой - пандой, который не мог понять, что означает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слушал Лу Сяо Ци, все его лицо было закрыто листом, как маскировка. Усилия большого призрачного жука были бесполезны, и после того как он понял что этот метод неосуществим, он взмахнул огромными клещами и бросился к сильно поврежденной меховой броне. ГуньГунь уже был напуган до такой степени, что больше не хотел есть свое мясо. Подсознательно он ухватился за руку мужчины, зарылся в манжеты и забрался ему под мышку, уткнувшись головой внутрь, и пытаясь спрятать свое маленькое тело. Путь к меху был таким ухабистым, что панда не смел открыть глаза. Хотя большой монстр все еще был немного страшен, теперь это была его последняя спасительная благодать и источник его небольшой храбрости. Ровный поток теплого дыхания окружил его, позволяя страхам ГуньГунь немного рассеяться. Монстр, казалось, был не так уж страшен.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ГуньГунь задумался: Если бы мы могли жить вместе мирно, то могли бы вместе пользоваться источником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раздался громкий шум. В результате взрыва Мо ГуньГунь чуть не выпал из рук адмирала, и его голова столкнулась с приступом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почувствовал, как его охватывает страх, моргая и втягивая шею. Тайком досчитав на когтях до десяти, он нашел в себе мужество вылезти из полости в груди монстра и высунуть одно за другим два круглых ушка. Как только его внимание было привлечено, он был проглочен широко открытой пастью черного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Мо ГуньГунь: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проглотили?! Когда его съели?! Ему было непонятно, что его переместили внутрь разбитого меха, поэтому Мо ГуньГунь чуть не сошел с ума от страха, а его мягкие волосы стали дыбом. Он мог видеть все снаружи через щель и высунул маленькую лапу из воротника монстра. «Кашель». Сильный запах крови ударил ему в нос, заставляя Мо ГуньГунь без конца тревожиться. Внезапно он повернулся и встретился с глубоким и спокойным взглядом мужчины, когда капля крови упала на кончик его носа. Он глупо лизнул кончик носа, и все тело мягкого мехового шарика напряглось, совершенно не осознавая,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Σ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это кровь,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новый опыт - прикрепить слабое и нежное маленькое существо к его коже. Гладкий мех касался его, и казалось, что каждая его клеточка ощущала зуд и щекотание, становясь вялыми и онемевшими. Из-за королевской семьи Хун Кунь, раньше у Лу Сяо Ци не было времени обращать внимание на свою одежду в сложившейся затруднительной ситуации, но сейчас возникло неописуемое чувство, которое могло заставить его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пушистый зверек был не на шутку напуган, и Лу Сяо Ци ясно видел, что панда дрожит. Лу Сяо Ци большим пальцем вытер пятна крови в уголках рта, и когда его отчетливые губы выпрямились, в его темных зрачках появилась холодная вспышка. В последние годы многие солдаты корпуса были вынуждены уйти в отставку из-за безумия. После каждой битвы с насекомыми, бесчисленные элитные бойцы превращались в бесполезных людей или безумцев. До сих пор Академия Наук не обнаружила причину этого явления, и даже если бы армии были хорошо подготовлены к войне, они все равно не смогли бы защититься от этого явления. Все бывшие военнослужащие согласились, что они почувствовали странный холод, а затем...заболели. Академия наук считала, что заражение особыми феромонами Зергов было вызвано вирусами, но они все еще не находили источник в течение многих лет. Теперь же казалось, что разгадка этой тайны кроется в том,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опустил голову, и его глаза потемнели. Маленький панда спрятался в его одежде и плотно прижался к его груди, только пара черных глаз смотрела на него через щель. В комнате вентиляции Лу Сяо Ци даже чувствовал теплое дыхание на своей груди. От неожиданности панда не смел даже украдкой взглянуть на мужчину. Отступив еще несколько раз, панда был тщательно спрятан под одеждой мужчины. Издали из-под одежды крепкого и рослого мужчины выпирал небольшой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редко так безрассудно щадил других существ, но этот маленький парень снова спас ему жизнь. Если бы голос панды не предупредил его, и он не видел своими собственными глазами, что у панды такая глупая стратегия решения проблем, он бы счел это безумием или глупостью. Эта мерзкая тварь, безусловно, воспользуется преимуществом опасного положения других, и Лу Сяо Ци, который серьезно ранен, никогда не позволит ей приютиться в его тело. На самом деле, у прячущегося Мо ГуньГунь была грустная и волнующая позиция  — чем выше стоишь, тем больнее падать.* Рано или поздно ему придется умереть, так как он был проглочен монстром. Но поскольку такой сильный человек тоже был поглощен им, он не особо боялся. Тем более что другой человек был очень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ГуньГунь думает, что умрет (снова) и делает все возможное, чтобы быть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старательно избегал тереть свое маленькое пушистое лицо, и в его глазах появилось сентиментальное выражение. Впервые с тех пор как мать изгнала его, он почувствовал тепло. Если бы ему пришлось умереть, он бы хотел потерять сознание в этом тепле. Дрожащая панда посмотрела вниз и облизнула кончик своего носа. К сожалению, его листьев, мяса и золотых побегов бамбука там не было. Он почувствовал, как тело монстра пошевелилось, и чуть не задохнулся от страха, но он мог только крепко держаться за соломинку. Чувство падения было мимолетным. Прежде чем Мо ГуньГунь успел запаниковать, его схватили сзади за шею и вытащили из одежды мужчины. Четыре короткие лапы яростно махали, и сам он дрожал, как лист, плотно зажмурив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«Ао ао! Ун!» Как утешить себя в своем сердце? Перед смертью он был в ужасе а его желчный пузырь страдал. Положив сопротивляющегося малыша на землю, панда перекатилась семь или восемь раз по земле, махая своими четырьмя короткими лапками вверх и вниз, не зная, что поцарапать. В глазах Лу Сяо Ци промелькнул след молчания. Кончики его пальцев указывали на панду, поднял ближайший побег бамбука и сунул его ему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 ГуньГунь неосознанно держался за побег и продолжал кувыркаться. После долгого перекатывания он понял, что не чувствует никакой боли, что шкуру с него не сняли и он не чувствует запаха крови. Мо ГуньГунь сел рядом с бамбуковыми побегами и несколько раз глупо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Мо ГуньГунь подумал: А? Он все еще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налево, а затем направо, он все еще пребывал в состоянии замешательства, и туман затуманил его разум. Он был снаружи. Разве он не был съеден монстром? Осторожно подняв голову, он широко раскрыл глаза, увидев, как величественный монстр весело наблюдает за ним. Глаза ГуньГунь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монстр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благодарно моргнул, но ничего не сказал.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http://bllate.org/book/15898/1419549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