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Мо ГуньГунь был так польщен, что его яркие черные глаза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Я не понимаю, что говорит Большой Монстр, но тон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Из-за помощи Большого Монстра, панда становился все более и более решительным в своем стремлении ухватиться за бедро Большого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Украдкой взглянув на Большого Монстра, Мо ГуньГунь окончательно выбрал эту голову покрытую серебристым шелком в качестве своего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Сравнивая сено в гнезде и гладкие, серебристые волосы, вторые, выглядели намного уютнее для того, чтобы лежать на них и кувыркаться.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Лу Сяо Ци понятия не имел, что его пушистый друг, до скончания дней своих, хотел повиснуть на его шее и желал его волос для своего гнезда. У него, казалось, было непроницаемое выражение лица, но внутри, шок накатывал волнами, одна за одной. Как руководитель Межгалактического Военного Штаба, он, естественно, приобрел множество навыков, включая, естественно, умение читать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Глядя прямо в темные и спокойные глаза панды, было не очень ясно, но он смутно понимал значение слов Ли Минсюнь, даже если это была всего лишь завуалированное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Военные, казалось бы, были в мире, но они уже давно были разделены на разные группы. Многие военачальники общего уровня находились под контролем тех, чья фамилия была Чжао, особенно 5-й Армейский Корпус, который почти полностью состоял из рядовых солдат, принадлежащих к семейству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Лу Сяо Ци долго молчал, но вдруг почувствовал легкий зуд в ладони. Он посмотрел вниз и Лу Сяо Ци лишился дара речи: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Малыш растянулся в центре его ладони и выгибался взад-вперед, прижимаясь к ней. Округлые и пушистые, маленькие ягодицы крутились и поворачивались, а небольшой пучком меха на хвосте слегка торчал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Зудящее чувство в его руке проникло в его сердце, и Лу Сяо Ци продолжил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Панда слегка заерзал. Он втер свой запах в ладонь Лу Сяо Ци, и это дало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Мокрый черный нос слегка приподнялся, и панда воспользовался возможностью еще несколько раз потереться о его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Рука Монстра была теплой и удобной, не говоря уже о вместительности. Маленькая панда чувствовал себя очень довольным. Он даже начал гадать, что было более удобным: ладонь Монстра или его голова с серебряными волосами. Глубоко задумавшись об этом, Мо ГуньГунь не мог не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Лу Сяо Ци заметил странный взгляд маленького парня и необъяснимо почувствовал как сжалось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Благодаря маленькому приятелю, показавшему свою наивность и невинность, негативное настроение Лу Сяо Ци, вызванное смертью его солдат,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действительно был маленьким комочком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Лу Сяо Ци нежно коснулся мягкого меха на животике панды. Он несколько раз ткнул в мягкий и податливый мех, заставив панду вздрогуть.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Порыв ветра пронесся мимо, заставляя серебряные шелковые нити, прикрепленные к голове Монстра, покачиваться на ветру. Это выглядело очень привлекательно. По крайней мере, панда был очарован этим зрелищем и даже бессознательно тоже начал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глупо уставился на блестящие волосы, развевающиеся на ветру. Панда возненавидел то, что он не мог сейчас забраться туда и покувыркаться.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Было бы еще лучше, если бы волосы были зелеными. Панда любил кувыркаться на зеленой траве. Очень жаль, что он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После того, как его защитил Большой Монстр, он стал более близок с ним, взбираясь вдоль его рук к его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Тело Лу Сяо Ци внезапно напряглось, не подозревая, что малыш хочет, чтобы он стал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Спокойный взгляд Лу Сяо Ци не мешал маленькому другу исследовать его, даже ладони подсознательно прижались к бокам, готовясь поймать падающую пушистую пельмешку во время подъема. В конце концов, малыш был действительно неуклюжим, и падать время от времени для него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Молчаливое отношение Большого Монстра подбодрило Мо ГуньГунь. Он несколько раз поскользнулся, прежде чем добрался до серебряного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посмотрел направо, затем налево, а через две секунды причмокнул губами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Маленькие лапки Мо ГуньГунь потянули за серебристый шелк, и он тайком покрутил попкой, чтобы ощутить новый опыт, который принесло ему новое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Ему очень нравились эти густые мягкие волосы. Мо ГуньГунь дважды перевернулся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Ци: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На самом деле, Лу Сяо Ци был несколько ошеломлен. Ни одно живое существо никогда не было так близко к нему, и уж тем более никогда дико не металось у него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Это чувство было довольно приятным. Если бы какой-нибудь человек был достаточно самонадеян, чтобы попытаться испортить свои волосы, он определенно не пощадил бы его, но для милого и наивного маленького пушистого шарика, который так глупо пытался быть ближе, он не будет настороже. Было даже странное чувство удовлетворения, что он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его и не покинули.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Лу Сяо Ци не знал, как Центральное Правительство обращается с пропавшими без вести людьми, которые не были найдены мертвыми, но он мог приблизительно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Военные допустили ошибки, в результате чего вся армия попала в руки врага; кто был в ответе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Дыхание Большого Монстра стало тяжелым, он казался подавленным и страдающим от боли. Мо ГуньГунь колебался пару секунд, прежде чем вытянуть две маленькие лапки и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прежние времена, мама держала его на руках и гладила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Конечно, он был не таким большим, как его мать, поэтому ему оставалось только изо всех сил стараться чтобы растянуть свое тело и удержать макушку головы Большого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Ци: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Убийственное намерение, которое начало подниматься в нем, рассеялось в одно мгновение, и даже ненависть не могла возникнуть.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Ци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чувствовал, как возятся с его волосами, пока наконец существо над ним, не удовлетворилось тем, что вцепилось ему в волосы надо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Лу Сяо Ци был благодарен животному за то, что оно отвлекло его, но все же он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Удовольствие, которое доставила ему маленькая панда, действительно смягчило его холодное сердце, но в то же время от этого создания к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Это был первый раз, когда Лу Сяо Ци испытал такие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Но вот чего он не знал, так это того, что хозяева домашних животных из прошлого, в равной степени страдали и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были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Лу Сяо Ци, который был перевоплощен как раб панды, потворствовал маленькой панде и позволял ему играть со своими волосами. Он пробрался к обломкам линкора с пандой на голове, но внезапно почувствовал, как хватка на его волосах из нежных потягиваний превратилась в яростные дергания.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Ци: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 левой и правой стороны оно в среднем равнялось. Голова Лу Сяо Ци болела там, где их 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Когда он наконец попал на военный линкор, обе стороны его головы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Ци: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Когда Мо ГуньГунь приблизился к Большому Черному Монстру, он задрожал от страха. Два маленьких коготка не могли удержаться и крепко вцепились в Большого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«Хн!»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Я...я...я не хочу чтобы меня съели!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Услышав отчаянный зов своего маленького спутника, почки Лу Сяо Ци будто подсознательно пнули, и глаза его стали такими же острыми, как у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Однако после долгого ожидания не было даже намека на то что подул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Мо ГуньГунь, заметивший, что импульс Большого Монстра изменился, запаниковал еще больше, он даже возмутился и посетовал, что поведение обнятого им бедра было неправильным!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Обстановка оставалась прежней, и они вдвоем были неподвижны в течение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моргнул в недоумении.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Большой Монстр действительно был очень силен. Панда тайком присел и собрался с духом, чтобы осмотреться. Все оказалось гораздо сложнее, чем он думал. Нутро этого Черного Монстра было не маленьким, а для того, кто был размером с ладонь, оно было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Металлический глянец меха был все еще хорош, и слабое отражение фигур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Мо ГуньГунь видел как по стенам двигались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Мгновенно испугавшись, панда не осмелился оставаться в гнезде из волос. Он проскользнул за спину Большого Монстра и спрятался под его одеждой, обнажив только пару маленьких передних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Когда Лу Сяо Ци собирался открыть внутреннюю панель, его спину внезапно накрыло что-то маленькое и пушистое. От неожиданности он чуть не раздавил систему управления своего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Однако, хоть он и не сломал ее, он все же ее деформировал.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На центре управления была новая вмятина с контуром руки, а также толстая царапина оставленная его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Не подозревая о том как его действия влияют на Большого Монстра, Мо ГуньГунь чувствовал себя в безопасности спрятавшись в одежде Монстра. Он почувствовал что в нем проснулся дух авантюризма и он высунул свою маленькую голову из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Ци: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Панда попытался отодвинуться, глядя на слабое отражение себя на стенах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«Угу — ха.»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 счастью, Лу Сяо Ци обратил внимание на панду и обнаружил, что его пугает собственная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Ци не мог не чувствовать себя несколько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даже не узнал себя. Впрочем, это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межзвездном пространстве есть много мутантных животных, но так называемые домашние собаки и кошки, записи о которых сохранились с древних времен, давно исчезли. Однако между прошлым и настоящим было очень мало различий. Многие животные до сих пор отвергали зеркала. Они даже не могут идентифицировать себя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Мо ГуньГунь нельзя было обвинить, потому что, будучи чистокровной дикой пандой, он никогда не видел человека, прежде чем его освежевали браконьеры. Его мать была спасена и освобождена Монстром, поэтому она получила имя. Его мать звали Момо, а также мать сказала, что ее фамилия Мо. Поэтому Мо ГуньГунь получил имя, похожее на ее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На самом деле, ни одна панда никогда раньше не звала его по имени. Он просто скучал по своей матери. Его имя было единственным, что оставила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Поэтому, помимо довольно человечного имени, Мо ГуньГунь был настоящей деревенщиной.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Выдержав ужасную встречу с таинственной фигурой на стене, панда присел на голове у Большого Монстра и в замешательстве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Эн. Эта темная штука не кажется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Мо ГуньГунь был помещен в большое золотое гнездо, в оцепенении держал свои бамбуковые побеги и смотрел как Большой Монстр, то входил, то выходил из черных лакированных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После нескольких тайных наблюдений за Большим Черным Монстром Мо ГуньГунь подтвердил, что он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После того как Мо ГуньГунь пришел к такому заключению, он не мог усидеть на месте. Очевидно, это был первый раз, когда панда увидела Черного Монстра изнутри. Ему было очень любопытно. Он осмелел, и с несколькими бамбуковыми побегами за спиной Мо ГуньГунь выбрался из одежды Адмирала и не смог удержаться, чтобы не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Через некоторое время две маленькие, пушистые передние лапы поцарапали кромку, пытаясь добраться до чуть более высоких обломков. Когда Лу закончил свою работу, он увидел маленький пушистый шарик двумя передними лапами и одной задней ногой, тянущийся к краю двери, причем одна задняя лапа и половина его тела свисали вниз. Его маленькие ягодицы выгнулись дугой, когда он попытался забраться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Сяо Ци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ту ночь ГуньГунь вернулся в свою нору в дереве довольный. Он провалился в сладкий сон, в котором играл с красным мячом, подаренным ему Большим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Этой ночью было полнолуние, так что даже Лу Сяо Ци спал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маленьком отверстии дерева вспыхнул красный свет. Внутри панда, сжимавший маленький красный шарик, превратился в ребенка. Красный шар снова замерцал, когда ребенок зевнул, и неосознанно, снова превратился в пушистый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http://bllate.org/book/15898/1419553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