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говорил и заметил, что дыхание человека перед ним становится тяжелее. Он был близко и мог ясно видеть руку Сюэ Даньжуна, которая крепко держала его за край одежды. Он заметил , что его рукав постепенно стал красный".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истекает кровью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была такая рана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Обеспокоенное лицо Фан Чаочжоу стало бледным: «Маленький младший брат, почему ты молчишь? Ты не хочешь со мной разговаривать? Старший брат слишком раздражает тебя? Хорошо, я понимаю, что находясь здесь, только рассержу младшего брата. Тогда я уйду сейчас же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молча поднял глаза и уставился на уходящего Фан Чаочжоу. Он смотрел на спину второго брата до тех пор , пока тот не исчез из его поля зрения.  Но вскоре после его ухода Сюэ Даньжун услышал снаружи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принадлежал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увидел вернувшегося Фан Чаочжоу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когда он вышел, сейчас Фан Чаочжоу прихрамывал.  Как только он вышел на воздух его укусила ядовитая змея, и укушенная нога быстро онемела, поэтому ему пришлось снова вернуться в пещеру , чтобы вновь не наткнуться на еще одну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Чаочжоу вошел, он не смотрел на Сюэ Даньжуна, сначала закатал штанину, а затем вздохнул. Ему действительно не повезло. Он как раз собирался оказаться подальше от младшего брата, но прежде чем он сделал несколько шагов, его поразила острая боль в лодыжке. Когда он наклонил голову в сторону укуса, он увидел только маленькую малиновую змею, которая юрко скользнула в траву и исчезла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осветил лодыжку фонарём Е Минчжу , и в глаза сразу же бросились два очевидных кровавых прокола, очевидно ,что это змеиный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Фан Чаочжоу думал , что де ему делать,  Сюэ Даньжун в углу хрипло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«Второй...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убрал жалкое выражение со своего лица 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"Тебя... тоже змея укусила?" Сюэ Даньжун выглядел слишком слабым . Яд продолжает поражать его организм и из-за этого, мальчик говорит прерывисто, с затяжным молчанием и болезненными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смутился от такой ситуации 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сюда." - мягко сказал Сюэ Даньжун.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немного колебался, но все же медленно начал движение в сторону Сюэ Даньжуна. Как только он приблизился,  тот протянул руку и схватил его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старший брат... яд в моем теле прогрессирует...а теперь и ты тоже ранен. Твое положение ...чуть лучше моего, но это ненадолго . Пока не поздно я выведу яд из твоего тела и перенесу в своё. Нам нужно скорее возвращаться в секту... пока я ещё в состоянии здраво мыслить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был ошеломлен: «Как ты собираешься его вывести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поднял голову и решительно посмотрел на Фан Чаочжоу: «высосу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Без промедления выкрикнул Фан Чаочжоу, но когда он увидел подозрительный взгляд Сюэ Даньжуна, он немедленно изменил свою интонацию: «Маленький младший брат, я не позволяю тебе жертвовать ради меня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собираешься ...ждать момента когда яд убьёт нас обоих ? Этот яд ...» Сюэ Даньжун прикусил зубы, и через боль произнес : «Это не обычный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Даньжуна логичны . В их положении , когда один человек отравлен и парализован, а другой все еще может контролировать свои движения, наилучшим решением будет спасти того , кто ещё не достиг критического положения.  Если они будут медлить, то их обоих будет ждать печальный конец . В лучшем случае просто остановка сердца , в худшем ...их разорвут дикие звери и растащат их конечности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Чаочжоу чуть не сказал, что может вывести яд заклинанием, но проблема заключалась в том, что он не оригинальный персонаж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шести месяцев он последовательно вспоминал действия первоначального владельца. Он знал сюжет , но он понятия не имеет, какое заклинание нужно использовать для выведения яда. Его знания велики, но вот на практике...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был занят тем, что был соленой рыбой, поэтому у него не было времени на практику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Фан Чаочжоу пожалел об этом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терял терпение, и его голос стал холоднее: «Второй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согласен». Фан Чаочжоу сел, посмотрел на Сюэ Даньжуна, который пожертвовал собой, и сердечно сказал: «Маленький брат, ты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молча подтянул к себе ногу Фан Чаочжоу,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почувствовал, как что-то мягкое коснулось его кожи. Хотя он знал, что другая сторона просто помогает ему вывести токсины, но он не мог не почувствовать мурашки на своей коже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  знаете ли, никто не высасывал змеиный яд из его ноги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был серьёзен на протяжении всего процесса. Фан Чаочжоу напряжённо ждал, когда его ногу отпустят , чтобы затем резко отдернуть её и прикрыть штаниной.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только закончил " лечение" и теперь на его губах остались пятна чёрной крови. Он видел движение Фан Чаочжоу,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внезапно почувствовал себя неблагодарным отморозком. Он заметил что губы Сюэ Даньжуна были все еще в крови, и достал из кольца хранения шелковую ткань. Протянул платок Сюэ Даньжуну : «Маленький брат, у тебя осталась кровь на губах».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проигнорировал Фан Чаочжоу и достал свою ткань. Он энергично вытер губы, сложил грязный платок и, не сказав ни слова убрал его назад под одежду, и закрыл глаза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Даньжун помог ему вывести змеиный яд, Фан Чаочжоу стеснялся уходить, поэтому он сказал Сюэ Даньжуну: «Брат, ты можешь попытаться перенести токсин в меридианы, хотя это повредит уровню совершенствования, но по крайней мере ты не умрешь 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не открывал глаз: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нашел довольно чистое место, сел, скрестив ноги, и уставился на Сюэ Даньжуна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же не умрет,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главный герой, если главный герой умрет, то этот мир тоже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Фан Чаочжоу услышал звуки шороха одежды. Как только он поднял глаза, он увидел, что Сюэ Даньжун, который мгновение назад сидел съежившись в углу, теперь стоит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Даньжуна было белее бумаги, его волосы свисали вниз, и в снежно-белом одеянии, он выглядел как призрак в этой темной пещере. Сюэ Даньжун смотрел прямо на него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 Чаочжоу переклинило.  В его сердце зародилась дурное предчувствие. Он осторожно спросил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младший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его резко схватили за пояс и потянули в сторону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немедленно произнес заклинание, но он был уверен, что Сюэ Даньжун с лёгкостью отразит его. Фан Чаочжоу нервно схватил руку Сюэ Даньжуна, которая была на его поясе, и искренне сказал: «Маленький младший брат, успокойся. Ты сейчас не в себе . Не позволяй яду брать контроль над тобой. Я не хочу вредить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Данжун, был под контролем яда и не обращал внимания на слова сказанные ему . Он оттолкнул руку Фан Чаочжоу и ещё сильнее потянул того за пояс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попытался оглушить Сюэ Даньжуна, но из-за токсина реакция Сюэ Даньжуна были намного быстрее . Тот быстро почувствовал намерения Фан Чаочжоу, и в последний момент уклонился. Он схватил руки Фан Чаочжоу и прижал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был в панике. Увидев, что его одежду вот-вот сорвут, он крикнул: «Маленький младший брат, мне не нравятся парни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