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Чаочжоу сделал вид как будто не слышит. Он не колеблясь подошёл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но человек, который уже заметил его ,теперь не отрывал глаз от стопки книг принесенных Фан Чаочжоу. Человек небрежно спросил: «Ты так много покупаешь . Уверен, что сможешь все это прочесть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Фан Чаочжоу не смотрел на этого человека и был занят выниманием денег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спросил: «Так много. Вы купили книги с Сюэ Даньжуном?»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Фан Чаочжоу положил на прилавок два серебряника и терпеливо наблюдал , как хозяин отсчитывал ему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того человека ударила по стойке, глаза Фан Чаочжоу удивлённо расширились. Он схватил со стола одну из оплаченных книг и быстро отпрянул назад , подальше от стоящей рядом с ним книжной полки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отошел, она тут же с грохотом рухнула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можешь ответить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Фан Чаочжоу мог только смотреть на мальчика в черном, стоящего у стойки. У подростка была обычная внешность, за исключением злобных глаз, нахмуренных бровей и гнетущей ауры вокруг него . Очевидно , что перед ним стоит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хотите знать?" Первоначальный владелец имел мягкий характер, и даже его голос мягкий, поэтому даже если Фан Чаочжоу хотел звучать серьёзнее, у него не было возможности изменить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черном взглянул на книгу, которую держал Чаочжоу. « Раз ты такой невежественный , то в качестве извинений , ты отдашь все эти книги мне .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его ладонь потянулась к золотой плети на талии. Мальчик в чёрном ждал сопротивления , чтобы использовать свою плеть, но противник очень охотно вручил ему одну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необъяснимо почувствовал себя неудобно. Его план потерпел неудачу и ему ничего не оставалось,  кроме как "простить"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выдав удовлетворенную улыбку: «С тобой приятно иметь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стопку книг Фан Чаочжоу, бросил их в свое хранилище и обратился к владельцу прилавка : «Поторопитесь и принесите мне рассказы про Мосю и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выполнил заказ мальчика , молодой человек удовлетворенно кивнул и собрался было уходить,  но владелец книжного магазина остановил его : «Гость, у меня небольшой бизнес, поэтому, пожалуйста, оплатите книги и ущерб причинённый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черном прищурился: «Очевидно, что я должен заплатить за погром, и я уже оплатил книгу в моей руке. Почему я должен еще что-то 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сказал: «Молодой человек забрал деньги обратно , поэтому книги в Вашем хранилище неоплачены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черном немедленно бросился наружу,  но Фан Чаочжоу уже скрылся из виду. Ему ничего не оставалось,  кроме как вернуться назад к прилавку для оплаты . Сквозь стиснутые зубы, он представлял, как будет избивать того парня при следующей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Чаочжоу даже не догадывался, что его уже ненавидят. После того, как он щедро отдал выбранные книги , он сразу же пошел в другой книжный магазин, где к счастью, не встретил надоедливого паренька. После покупки книг, он решил посетить крупнейший магазин артефактов в этом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Фан Чаочжоу вообще не хотел участвовать в состязании культиваторов, но учитель записал его, поэтому он должен временно смириться со своей жизнью и постараться не упасть в грязь лицом перед учениками других сект. Самый эффективный способ сохранить лицо  -  приобрести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был потомком очень влиятельной семьи, чтобы вы понимали,  его семья была одной из девяти главных семей этого мира. Как жаль, что оригинальный Фан Чаочжоу не хотел полагаться на силы своей семьи , и полностью отказался от предлагаемых ему удобств, выбрав путь скромного человека. Теперь же , тело второго брата занято совсем другой личностью, и эта личность совсем не собиралась отказываться от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большей удачи, чем попасть в тело богача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Мысленно,нынешний обладатель тела, благодарил оригинального Фан Чаочжоу за то , что тот родился в знатной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артефактов, Фан Чаочжоу сразу заметил атмосферу царившую в помещении . Все товары на прилавках источали сильную энергию , а стены здания были пропитаны роскошью и запахом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покупателей были заняты тщательным осмотром выбранного товара. Не каждый заклинатель может позволить себе купить высококачественное оружие. Покупка магического оружия или артефакта , требует накопления сбережерий в течении долгих лет . Некоторые из культиваторов , прибывшие в этот город на соревнования , покупают самые дешёвые товары,  и они никогда не видели Фан Чаочжоу , который подошёл к ряду , где располагались самые дорогие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хотя постойте ... я хочу все товары с этого ряда ». Фан Чаочжоу обратился к клерку, следовавшему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льстиво улыбнулся Фан Чаочжоу: «Мы сейчас же упакуем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покупатели смотрели друг на друга с горькими улыбками,  тайно поглядывая  на Фан Чаочжоу они пытались понять к какой секте принадлежит их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 Чаочжоу намеренно облачился в одежды секты Тяньшуй, кроме этого он даже прихватил с собой веер, на котором было написано его имя . Он боялся, что эти люди не смогут разглядеть иероглифы, поэтому он медленно повернулся к своим наблюдателям.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Пошло всего несколько часов, прежде чем в городе узнали, что есть ученик из секты Тяньшуй по имени Фан, который почти опустошил магазин волшебных сокровищ, и даже постояльцы гостиницы , в которой временно проживал Фан Чаочжоу, знали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первым подешел к нему: «Второй брат, ты ходил сегодня в волшебный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честно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нахмурился: «Второй брат, ты знал, что если ты сделаешь это, многие люди заметят тебя? Что, если они начнут создавать тебе проблемы еще до состязания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обеспокоен, но молодой человек перед ним мягко улыбнулся: «Все нормально,не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Ознакомительная встреча длится месяц, и это лотерея. Участники могут выбыть из игры еще до самого соревнования.  Ученики одной секты будут создавать проблемы другим участникам,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Жеребьевка была проведена непосредственно за день до самого соревнования . В тот день Фан Чаочжоу лежал в постели и не хотел вставать, поэтому он попросил Ду Юньси отнести табличку для участия за него . Днем Ду Юньси вернулся и вручил Фан Чаочжоу номер с написанным на нем временем соревнования и цифрой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поблагодарил, взял номер и хотел было закрыть дверь, но увидел, что Ду Юньси смотрит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Фан Чао Чжоу подозрительно посмотрел на Ду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вздохнул: «Второй брат, ты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 Чаочжоу спокойно кивнул:« Я собираюсь продолжить спать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хотел что-то сказать , но в конце концов повернулся и ушел. Пройдя немного, он не мог не оглянуться. Дверь комнаты Фан Чаочжоу была закрыта, и Ду Юньси тяжело вздохнул. Второй брат был слишком жалок. Болезнь "неспособности" сильно поразила второго брата, и теперь он кажется находится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Ду Юньси решил показать свою заботу младшего ученика. Хотя второй брат не позволял ему помогать с лечением, он все же не мог оставить своего боевого брата в такой тяжёлой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знал, о чем думал Ду Юньси. Он небрежно бросил номер на стол и зевнул. Прошлой ночью он был поглощен чтением новокупленной книги,  и уснул только на рассвете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Чаочжоу всё ещё хотелось спать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 Чаочжоу готовился к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надел прочную защитную одежду, которая была изготовлена ​​из кожи морского чудовища. Нефритовая корона на его голове также выполняет защитную функцию. При внезапной атаке противника она блокирует всю мощь нападения , тем самым защищая своего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Фан Чаочжоу увидел Сюэ Даньжуна, стоящего у входа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Причиной, по которой Фан Чаочжоу мог с первого взгляда узнать противника, был особенный меч в руке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носит название «Меч рассекающий воду» , и является единственным в мире . Создателем оружия был предок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казалось, услышал шаги и повернул голову, но из-за того , что на нем был закрытый головной убор , Фан Чаочжоу не мог видеть его выражение лица, да и видеть он его не особо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прямо к Сюэ Данжуну: «Маленький младший брат, у тебя сегодня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Даньжун сухо ответил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знал, что у того холодный характер, поэтому ему было все равно,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двинулся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где должны проходить соревнования по культивированию.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уже была заполнена людьми, и после того, как Фан Чаочжоу и Сюэ Дань ступили на арену, они разошлись по своим местам. Фан Чаочжоу только нашел свое место в соответствии с инструкциями ,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старший брат Фан из секты Тяньшуй, верно?» Немного худой мужчина наклонился к Фан Чаочжоу. Увидев, что Фан Чаочжоу подозрительно смотрит на него, он быстро представился.  "Я Ли Мин, сегодня буду Вашим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сделал осознанное выражение: «В таком случае , прошу младшего брата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быстро покачал головой: «Старший брат Фан , я пошутил, моя секта - всего лишь горная секта и не может конкурировать с сектой Тяньшуй. Более того, я новичок здесь. Мой учитель заставил меня принять участие для того, чтобы повидал мир. Я не боюсь, что старший брат Фан будет смеется надо мной. На самом деле  ... я никогда не думал, что смогу пройти предварительный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руке Фана Чаочжоу, и он сказал: «Я слышал, что брат Фан купил много магического оружия. Боюсь, я не смогу выстоять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мягко улыбнулся: «Ничего страшного, просто относись к этому как к дружескому поединку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участники выйдут на ринг, автоматически сформируется барьер . Люди снаружи не смогут видеть, что происходит на ринге, и кто-то из участников должен выбыть из соревнования , чтобы барьер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пришло , Фан Чаочжоу вышел на ринг с Ли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Мин успел атаковать, Фан Чаочжоу с сочувствием сказал : «Младший брат Ли, я понимаю, что вы новичок. К тому же, мы с Вами в хороших отношениях , давай не будем драться. Я дам младшему брату Ли волшебное оружие в качестве извинений.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 конце концов, младшей брат не имеет навыков для сражения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коснулся кольца хранения, вытащил артефакт и передал его Ли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барьер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Фан Чаочжоу не были растрепаны, и он неторопливо спустился с ринга, в то время как Ли Мин, послушно лежал за ареной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 птицы умирают за еду, а люди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надеялся занять первое место, но в прошлый раз первоначальный владелец попал в первую десятку. Если на этот раз ему не удастся попасть в первую десятку, по возвращению мастер может его наказать . Вдруг мастер заставит с утра до ночи  усердно тренироваться? Тогда он может только ручкой помахать своим счастливым денькам.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Фан Чаочжоу посетил самый большой магазин артефактов и магического оружия в городе и купил много товаров. Магазин магического оружия находится в городе, где проходит соревнования между учениками разных сект . Все заклинатели, которые приходили в тот магазин, были в основном участниками соревнования ,и Фан Чаочжоу использовал их, чтобы расспросить о приобретённых им артефактах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купил так много магического оружия, что люди, с которыми он в скором времени должен будет сразиться ,естественно не охотно станут говорить о возможностях его магических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Ли Мин чувствовал, что обязательно проиграет. Если бы он мог выиграть волшебное оружие без боя, разве это не было бы прибылью? В конце концов хорошее магическое оружие получить довольно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Мин решительно согласился с мнением Фан Чаочжоу , и был готов сохранить их сделку в секрете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осмелился облепить свое тело магическим оружием потому, что он был учеником секты Тяньшуй, первой секты в мире. К тому же , такая позиция защитила бы его от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собирался покинуть соревнование ,он случайно увидел большую толпу людей. Он лишь взглянул и бескорыстно отвернулся, однако Чаочжоу не успел сделать и пары шагов, как его остановили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наконец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