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действительно не смог найти более подходящего хозяина для цикадной мантии, кроме Сюэ Даньжуна. В конце концов, было слишком много мужчин, которые хотели бы сорвать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младший брат, у этой мантии есть еще один эффект, помимо защиты ... ну ...» Фан Чаочжоу взглянул на Сюэ Даньжуна: «После того, как младший брат наденет эту одежду, только он сможет снять её с себя . Большинство магических предметов в мире можно украсть, но только не эту мантию.  Если младший брат не проявит инициативу, чтобы отдать одежду или, к сожалению, не будет убит, никто не сможет забрать твою цикаду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окольным путем представил главную функцию мантии. Сюэ Даньжун услышав сказанное, протянул руку и коснулся одежды. Когда его пальцы коснулись мантии, Чаочжоу не мог понять, была ли мантия такой тусклой или это рука Даньжуна слишком белая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Сюэ Даньжун только прикоснулся к ткани, и быстро сжал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второй брат подарил мне такую ​​ценную вещь?» -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улыбнулся и сказал: «Это не так дорого как ты думаешь, ранее я уже раздал некоторые предметы другим братьям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только эти слова прозвучали, Чаочжоу не понял, что произошло, но лицо человека перед ним явно похолодело. Главный герой забрал мантию со словами: «Благодарю брата, но мне нужно медитировать, поэтому я не могу развлечь второго брата светской беседой».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-Бах... - раздался звук,и дверь закрылась прямо перед лицом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внезапно закрытую дверь приоткрыв губы, ему ничего не оставалось кроме как уйти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маленький брат? Это не маленький брат, а маленький дедушка...больше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Чаочжоу, передал мантию, и только вернулся в свою комнату, как обнаружил, что из его хранилища раздаётся какой-то шум, он извлёк шумящий предмет и увидел, что звук издает нефритовая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«Ты меня слышишь? Ответь немедленно! Если ты не ответишь, я убью тебя, а потом убью твоих старших!» - надменный голос Ли Чжу раздавался из нефритовой карты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отметил, что эта карта немного похожа на мобильный телефон, но телефон всё-же будет получше. По крайней мере, на телефоне есть кнопка по сбросу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Спросил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фыркнул: «Чем занимается мой малыш Даньжун?»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подумал об этом и ответил: «Занят совершенствованием».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 Ты следил за ним?» Ли Чжу немедленно задал пару вопросов в агрессивной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Он ушел в комнату сразу после нашего поединка, я просто предполагаю», - сказал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снова фыркнул: «Звучит не правдоподобно, ты должно быть, подглядываешь за ним. Я недавно наткнулся на книгу, в сюжете которой, ты - извращенный брат, который с самого детства питал грязные мысли в отношении Сюэ Даньжуна... Там описывалось как ты ...»  И бла-бла-бла. Спустя долгий пересказ, Лу Чжу вздохнул и, наконец, перешёл к сути: «Эй, я тайком выскользнул из дома, чтобы поиграть. У меня сейчас нет денег. Принеси мне немного серебра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решительно отказался: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настроился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гневно выкрикнул: «Ты! Ты смеешь отказывать мне?! Да я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прервал его: «Маленький демон, почему я не могу отказать тебе? Твой уровень совершенствования такой же высокий, как у меня? Почему я должен тебя слушать и терпеть такое отношение? Если тебе что-то не нравится, ты можешь попросить своего отца найти и заставить меня извиниться перед тобой, но как жаль,  что твой отец накажет тебя раньше, чем ты успеешь пожаловаться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 Чжу потерял дар речи, и после долгого молчания решил изменить свой подход. Он сказал жалким тоном:« Брат, пожалуйста приходи. Если я не оплачу счёт, то меня заставят мыть десятки тысяч тарелок».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хотел проигнорировать его, но тот бесконечно просил Чаочжоу придти. В конце концов, ему пришлось подняться с кровати и с раздражением посмотреть на карту, чтобы определить местонахождение Ли Чжу, который сейчас находится в знаменитом заведении этого города - позолоченной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Позолоченная пещера - известное место для сжигания денег, там столько красивых людей, что даже уборщицы невероятно красивы, поэтому это место такое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медленно дошёл до позолоченной пещеры. У входа его поприветствовала красивая женщина, и мягко спросила: « Видимо Вы у нас впервые. Может Вы желаете, чтобы несколько девушек составили Вам компанию?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Нет. Я пришел оплатить счёт за одного человека, чтобы его не заставили мыть тарелки».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только Фан Чаочжоу сказал это, женщина тихонько улыбнулась: « Уважаемый посетитель, как мы можем заставлять наших гостей мыть посуду», -махнув рукой, она подозвала человека, чтобы тот провел его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отвели в отдельную комнату на третьем этаже. Как только он вошел, сразу же увидел Ли Чжу, лениво лежащего на диване. Рядом с ним были две девушки, которые обмахивали того веерами. В комнате звучала музыка, которую исполнял, по всей видимости, силуэт за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прибыл, Ли Чжу приподнял брови: «Поторопись,я ждал тебя очень долго».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молча положил на стол мешок с серебром и собрался уйти, но Ли Чжу закрыл дверь одним взмахом ладони: «Зачем так спешить? Разве не скучно ежедневно находиться в той гостинице? Сегодня я открою тебе глаза». Он повернулся к человеку за завесой: « Выходи. Позаботься об этом парне из Тяньшуй, служи ему хорошо, и получишь соответствующую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игры прекратились, и из-за занавеса вышла девушка в красном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знал о характере Ли Чжу, поэтому он просто сел на один из диванов. Наблюдая за приближением девушки, он небрежно сказал: «Садись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имя Ии Нуйа ». Красавица села рядом с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близкое расстояние заставило Фан Чаочжоу немного отодвинуться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действия Ии расстроено спросила: «Вам противна 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хотел бы попросить тебя, оказать мне одну услугу». Фан Чаочжоу вытащил книгу: «Я слишком много читал в последнее время, и мои глаза немного болят. Начни читать с отмеченного слова. Мы слишком близко сидим друг к другу, звук будет слишком громкий,  слушать не очень комфортно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свою речь люди в комнате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нахмурился, перевернулся и сел: «Ты слишком скучный, если хочешь послушать чтение, почему бы тебе не пойти в чайный домик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что ты не хочешь моего ухода ». Чаочжоу спокойно ответил: «Раз ты не против, то я сейчас же пойду в чайный домик».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против!» - Без колебаний ответил Ли Чжу, а затем приказал девушке Ии: «Читай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посмотрела на книгу в своей руке, на обложке было написано: «Чудесное событие в горах»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серьёзное название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вспыхнуло в ее глазах, но она все же мягко открыла книгу, и начала читать им рассказ про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лежащий за их спинами, не мог не вмешаться : «Этот парень итак слишком хорош в охоте, зачем ему надо гоняться за одноглазым медведем?»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«Не торопись, ты узнаешь ответ если послушаешь дальше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Чаочжоу успокоил Ли Чжу, он налил чашку чая для девушки. "Вы хотите пить? Выпейте чашку чая, чтобы увлажнить горло, продолжите после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Ии вежливо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большую часть книги, Ли Чжу, наконец устал. Он повернулся на другой бок и уснул, а когда проснулся, сразу же поднялся с дивана, обернул руку Фан Чаочжоу хлыстом, и потянул : «Пошли отсюда, пока она спит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на самом деле тоже устал, его клонило в сон, и он естественно тоже хотел уйти. Он вернул свою книгу, и они с Ли Чжу покинули комнату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позолоченной пещеры, Ли Чжу остановился и посмотрел на него: «А ты умнее чем кажешься».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застыл: «О чём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нахмурился: «Разве ты не заметил, что с этими женщинами что-то не так? Особенно с Ии, которая читала нам, от неё исходил сильный запах крови, даже её пудра не смогла скрыть эту вонь.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намеренно сказал ей читать, чтобы показать, что ты не так прост. А ты серьёзно хотел послушать историю!  Ты знаешь, что мы могли от туда больше не выйти !? Мы могли там умереть!» Ли Чжу ударил Чаочжоу рукоятью кнута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было немного больно, и он не мог не схватить Ли Чжу за руку: « Не "мы", а "ты". Если ты знал, что с этим местом что-то не так, зачем сказал мне явиться?»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взглянул на Чаочжоу, и тоже схватил его за руку : «Что-бы ты вытащил меня оттуда!».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заметил, что Фан Чаочжоу был в плохом настроении, подумав , он добавил: « Ты злишься? Главное, что я попрошу отца наградить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 Врат Темной Души?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необходимости», - немедленно возразил Фан Чаочжоу: «Теперь, когда все в порядке, и ты в безопасности, могу я наконец вернуться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немного расстроился, но вскоре выражение его лица изменилось: «Да, но я хочу вернуться с тобой, чтобы увидеть своего малыша Даньжуна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Твой малыш Даньжун не хочет тебя видеть », - сказал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Чжу снова собирался взяться за кнут, но на этот раз Фан Чаочжоу остановил его раньше, он схватил Ли Чжу двумя руками за плечи: «Послушай меня, хорошо? Я действительно устал. Мне нужно вернуться и отдохнуть. Если хочешь поиграть, то давай в следующий раз,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глаза подростка встретились с серьезным взглядом Чаочжоу .Он посмотрел на руки сжимающие его плечи и голос стал запинающимся «Ты ... ты...немедленно отпусти молодого мастера! 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Сначала успокойся ». Фан Сяньюй хотел быстрее лечь и поспать, у него совсем не было энергии, чтобы играть с маленьким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изо всех сил пытался вырвать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руки, но у него ничего не получалось. В отчаянии от использовал свое единственное оружие, и прямо укусил Чаочжоу за одну из рук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«Тсс..»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скривился, он вздохнул и отпустил Ли Чжу : «Ты что,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фыркнул и отвернул лицо в сторону. «Кто просил тебя меня хватать? Увидев отца, я скажу ему преподать тебе урок". Он повернул голову и посмотрел на Фан Чаочжоу:" "Я не просто укушу тебя, я искусаю все твоё тело до смерти 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прислушался. В этот момент уголки его губ слегка дернулись: «Ох, тебе не обязательно кусать меня по всему телу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злобно смотрел на него, но заметив выражение лица Фан Чаочжоу,  услышав его слова, замер в непонимании, а потом как будто о чем-то подумав, его лицо моментально покраснело: «Ты действительно зверь! Бесстыдный! Да кто захочет тебя укусить!»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«Нет, никто не захочет ». Фан Чаочжоу попытался не злить подростка перед ним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Чжу злобно уставились на Чаочжоу, но он знал, что не сможет победить его, сделав несколько глубоких вдохов, он резко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                     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Чаочжоу, который остался на месте, поджал нижнюю губу. Черт, он , кажется, спровоцировал этого маленького демона. Расскажет ли тот своего отцу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Чаочжоу решил разобраться с этим после того как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Вернувшись в гостиницу, он обнаружил, что она была заперта, поэтому ему пришлось постучать, но вместо охранника, дверь открыл его младший брат Сюэ Даньжун.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Сюэ Данжун была опрятна, а волосы не растрепаны, он словно даже не собирался ложиться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не ожидал встретить Даньжуна, поэтому он не мог не замереть. В свою очередь, Сюэ Даньжун заметил, что человек перед ним все еще держит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красных фонарика, висящие перед воротами гостиницы, были яркими, ясно освещая следы зубов на правой руке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Фан Чаочжоу почувствовал, что температура вокруг него резко упала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