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 действительно не смог найти более подходящего хозяина для цикадной мантии, кроме Сюэ Даньжуна. В конце концов, было слишком много мужчин, которые хотели бы сорвать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младший брат, у этой мантии есть еще один эффект, помимо защиты ... ну ...» Фан Чаочжоу взглянул на Сюэ Даньжуна: «После того, как младший брат наденет эту одежду, только он сможет снять её с себя . Большинство магических предметов в мире можно украсть, но только не эту мантию.  Если младший брат не проявит инициативу, чтобы отдать одежду или, к сожалению, не будет убит, никто не сможет забрать твою цикаду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 окольным путем представил главную функцию мантии. Сюэ Даньжун услышав сказанное, протянул руку и коснулся одежды. Когда его пальцы коснулись мантии, Чаочжоу не мог понять, была ли мантия такой тусклой или это рука Даньжуна слишком белая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Сюэ Даньжун только прикоснулся к ткани, и быстро сжал руку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второй брат подарил мне такую ​​ценную вещь?» - Мягко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 улыбнулся и сказал: «Это не так дорого как ты думаешь, ранее я уже раздал некоторые предметы другим братьям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 только эти слова прозвучали, Чаочжоу не понял, что произошло, но лицо человека перед ним явно похолодело. Главный герой забрал мантию со словами: «Благодарю брата, но мне нужно медитировать, поэтому я не могу развлечь второго брата светской беседой».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-Бах... - раздался звук,и дверь закрылась прямо перед лицом Чаочжоу.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внезапно закрытую дверь приоткрыв губы, ему ничего не оставалось кроме как уйти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маленький брат? Это не маленький брат, а маленький дедушка...больше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Чаочжоу, передал мантию, и только вернулся в свою комнату, как обнаружил, что из его хранилища раздаётся какой-то шум, он извлёк шумящий предмет и увидел, что звук издает нефритовая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«Ты меня слышишь? Ответь немедленно! Если ты не ответишь, я убью тебя, а потом убью твоих старших!» - надменный голос Ли Чжу раздавался из нефритовой карты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 отметил, что эта карта немного похожа на мобильный телефон, но телефон всё-же будет получше. По крайней мере, на телефоне есть кнопка по сбросу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- Спросил Чаочжоу.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 фыркнул: «Чем занимается мой малыш Даньжун?»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 подумал об этом и ответил: «Занят совершенствованием».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ты знаешь? Ты следил за ним?» Ли Чжу немедленно задал пару вопросов в агрессивной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Он ушел в комнату сразу после нашего поединка, я просто предполагаю», - сказал Фан Чаочжоу.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 снова фыркнул: «Звучит не правдоподобно, ты должно быть, подглядываешь за ним. Я недавно наткнулся на книгу, в сюжете которой, ты - извращенный брат, который с самого детства питал грязные мысли в отношении Сюэ Даньжуна... Там описывалось как ты ...»  И бла-бла-бла. Спустя долгий пересказ, Лу Чжу вздохнул и, наконец, перешёл к сути: «Эй, я тайком выскользнул из дома, чтобы поиграть. У меня сейчас нет денег. Принеси мне немного серебра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 решительно отказался: «Не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настроился никуда не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 гневно выкрикнул: «Ты! Ты смеешь отказывать мне?! Да я тебя...»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 прервал его: «Маленький демон, почему я не могу отказать тебе? Твой уровень совершенствования такой же высокий, как у меня? Почему я должен тебя слушать и терпеть такое отношение? Если тебе что-то не нравится, ты можешь попросить своего отца найти и заставить меня извиниться перед тобой, но как жаль,  что твой отец накажет тебя раньше, чем ты успеешь пожаловаться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 Чжу потерял дар речи, и после долгого молчания решил изменить свой подход. Он сказал жалким тоном:« Брат, пожалуйста приходи. Если я не оплачу счёт, то меня заставят мыть десятки тысяч тарелок».  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 хотел проигнорировать его, но тот бесконечно просил Чаочжоу придти. В конце концов, ему пришлось подняться с кровати и с раздражением посмотреть на карту, чтобы определить местонахождение Ли Чжу, который сейчас находится в знаменитом заведении этого города - позолоченной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Позолоченная пещера - известное место для сжигания денег, там столько красивых людей, что даже уборщицы невероятно красивы, поэтому это место такое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 медленно дошёл до позолоченной пещеры. У входа его поприветствовала красивая женщина, и мягко спросила: « Видимо Вы у нас впервые. Может Вы желаете, чтобы несколько девушек составили Вам компанию?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Нет. Я пришел оплатить счёт за одного человека, чтобы его не заставили мыть тарелки».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 только Фан Чаочжоу сказал это, женщина тихонько улыбнулась: « Уважаемый посетитель, как мы можем заставлять наших гостей мыть посуду», -махнув рукой, она подозвала человека, чтобы тот провел его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 отвели в отдельную комнату на третьем этаже. Как только он вошел, сразу же увидел Ли Чжу, лениво лежащего на диване. Рядом с ним были две девушки, которые обмахивали того веерами. В комнате звучала музыка, которую исполнял, по всей видимости, силуэт за занавесом.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человек прибыл, Ли Чжу приподнял брови: «Поторопись,я ждал тебя очень долго».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 молча положил на стол мешок с серебром и собрался уйти, но Ли Чжу закрыл дверь одним взмахом ладони: «Зачем так спешить? Разве не скучно ежедневно находиться в той гостинице? Сегодня я открою тебе глаза». Он повернулся к человеку за завесой: « Выходи. Позаботься об этом парне из Тяньшуй, служи ему хорошо, и получишь соответствующую плату».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игры прекратились, и из-за занавеса вышла девушка в красном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 знал о характере Ли Чжу, поэтому он просто сел на один из диванов. Наблюдая за приближением девушки, он небрежно сказал: «Садись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«Мое имя Ии Нуйа ». Красавица села рядом с Фан Чаочжоу.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Чрезмерно близкое расстояние заставило Фан Чаочжоу немного отодвинуться от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действия Ии расстроено спросила: «Вам противна 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хотел бы попросить тебя, оказать мне одну услугу». Фан Чаочжоу вытащил книгу: «Я слишком много читал в последнее время, и мои глаза немного болят. Начни читать с отмеченного слова. Мы слишком близко сидим друг к другу, звук будет слишком громкий,  слушать не очень комфортно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свою речь люди в комнате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 нахмурился, перевернулся и сел: «Ты слишком скучный, если хочешь послушать чтение, почему бы тебе не пойти в чайный домик 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показалось, что ты не хочешь моего ухода ». Чаочжоу спокойно ответил: «Раз ты не против, то я сейчас же пойду в чайный домик».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против!» - Без колебаний ответил Ли Чжу, а затем приказал девушке Ии: «Читай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снова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красном посмотрела на книгу в своей руке, на обложке было написано: «Чудесное событие в горах»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серьёзное название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Презрение вспыхнуло в ее глазах, но она все же мягко открыла книгу, и начала читать им рассказ про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 лежащий за их спинами, не мог не вмешаться : «Этот парень итак слишком хорош в охоте, зачем ему надо гоняться за одноглазым медведем?»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«Не торопись, ты узнаешь ответ если послушаешь дальше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Фан Чаочжоу успокоил Ли Чжу, он налил чашку чая для девушки. "Вы хотите пить? Выпейте чашку чая, чтобы увлажнить горло, продолжите после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Ии вежливо улыбнулась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большую часть книги, Ли Чжу, наконец устал. Он повернулся на другой бок и уснул, а когда проснулся, сразу же поднялся с дивана, обернул руку Фан Чаочжоу хлыстом, и потянул : «Пошли отсюда, пока она спит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 на самом деле тоже устал, его клонило в сон, и он естественно тоже хотел уйти. Он вернул свою книгу, и они с Ли Чжу покинули комнату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позолоченной пещеры, Ли Чжу остановился и посмотрел на него: «А ты умнее чем кажешься».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 застыл: «О чём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 нахмурился: «Разве ты не заметил, что с этими женщинами что-то не так? Особенно с Ии, которая читала нам, от неё исходил сильный запах крови, даже её пудра не смогла скрыть эту вонь.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ты намеренно сказал ей читать, чтобы показать, что ты не так прост. А ты серьёзно хотел послушать историю!  Ты знаешь, что мы могли от туда больше не выйти !? Мы могли там умереть!» Ли Чжу ударил Чаочжоу рукоятью кнута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 было немного больно, и он не мог не схватить Ли Чжу за руку: « Не "мы", а "ты". Если ты знал, что с этим местом что-то не так, зачем сказал мне явиться?»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 взглянул на Чаочжоу, и тоже схватил его за руку : «Что-бы ты вытащил меня оттуда!».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заметил, что Фан Чаочжоу был в плохом настроении, подумав , он добавил: « Ты злишься? Главное, что я попрошу отца наградить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Демона Врат Темной Души?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нет необходимости», - немедленно возразил Фан Чаочжоу: «Теперь, когда все в порядке, и ты в безопасности, могу я наконец вернуться 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 немного расстроился, но вскоре выражение его лица изменилось: «Да, но я хочу вернуться с тобой, чтобы увидеть своего малыша Даньжуна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Твой малыш Даньжун не хочет тебя видеть », - сказал Фан Чаочжоу.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Чжу снова собирался взяться за кнут, но на этот раз Фан Чаочжоу остановил его раньше, он схватил Ли Чжу двумя руками за плечи: «Послушай меня, хорошо? Я действительно устал. Мне нужно вернуться и отдохнуть. Если хочешь поиграть, то давай в следующий раз, хорошо?».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Ошеломленные глаза подростка встретились с серьезным взглядом Чаочжоу .Он посмотрел на руки сжимающие его плечи и голос стал запинающимся «Ты ... ты...немедленно отпусти молодого мастера! 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Сначала успокойся ». Фан Сяньюй хотел быстрее лечь и поспать, у него совсем не было энергии, чтобы играть с маленьким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изо всех сил пытался вырвать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 руки, но у него ничего не получалось. В отчаянии от использовал свое единственное оружие, и прямо укусил Чаочжоу за одну из рук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«Тсс..»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 скривился, он вздохнул и отпустил Ли Чжу : «Ты что, собака?»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фыркнул и отвернул лицо в сторону. «Кто просил тебя меня хватать? Увидев отца, я скажу ему преподать тебе урок". Он повернул голову и посмотрел на Фан Чаочжоу:" "Я не просто укушу тебя, я искусаю все твоё тело до смерти !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 прислушался. В этот момент уголки его губ слегка дернулись: «Ох, тебе не обязательно кусать меня по всему телу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 злобно смотрел на него, но заметив выражение лица Фан Чаочжоу,  услышав его слова, замер в непонимании, а потом как будто о чем-то подумав, его лицо моментально покраснело: «Ты действительно зверь! Бесстыдный! Да кто захочет тебя укусить!»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«Нет, никто не захочет ». Фан Чаочжоу попытался не злить подростка перед ним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Чжу злобно уставились на Чаочжоу, но он знал, что не сможет победить его, сделав несколько глубоких вдохов, он резко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«Подожди!» 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                        Убежал...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Чаочжоу, который остался на месте, поджал нижнюю губу. Черт, он , кажется, спровоцировал этого маленького демона. Расскажет ли тот своего отцу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Чаочжоу решил разобраться с этим после того как выспится.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Вернувшись в гостиницу, он обнаружил, что она была заперта, поэтому ему пришлось постучать, но вместо охранника, дверь открыл его младший брат Сюэ Даньжун.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Сюэ Данжун была опрятна, а волосы не растрепаны, он словно даже не собирался ложиться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 не ожидал встретить Даньжуна, поэтому он не мог не замереть. В свою очередь, Сюэ Даньжун заметил, что человек перед ним все еще держит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красных фонарика, висящие перед воротами гостиницы, были яркими, ясно освещая следы зубов на правой руке Фан Чаочжоу.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Фан Чаочжоу почувствовал, что температура вокруг него резко упала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http://bllate.org/book/15899/1419722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