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погода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не удержался и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Сюэ Даньжуна все еще был прикован к отпечатку зубов на правой руке Фан Чаочжоу, который явно принадлежал человеку, а не животному.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Чаочжоу находился снаружи, тем больше он замерзал, поэтому он вошел в гостиницу : «Маленький брат, спасибо, что открыл для меня дверь. Скорее возвращайся в комнату и отдохни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куда ты ходил?" Холодно спросил Сюэ Даньжун.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открыл дверь своей комнаты и небрежно ответил: «В позолоченную пещеру, ты вероятно, не знаешь, где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не ожидал, что Сюэ Даньжун будет таким любопытным, и продолжит задавать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«Позолоченная пещера? Что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заколебался, прежде чем ответить: «Место, где можно пить, есть, и веселиться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Голос Сюэ Даньжуна стал ещё холоднее: «Учитель позволил нам спуститься с горы не для того, чтобы мы веселились. Если брат продолжит ходить в подобные места, мне ничего не останется, кроме как рассказать об этом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обернулся и посмотрел на главного героя. Он хотел сказать, что пошел туда не для развлечений, но увидев плохое настроение Сюэ Даньжуна, решил не затягивать разговор, а просто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я больше не буду ходить в такие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Даньжун молча развернулся и ушел, как будто вообще не хотел говорить с ним. Фан Чаочжоу смотрел на удаляющуюся спину Даньжуна, и 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каждой их встрече, он чувствовал напряжение в воздухе, поэтому вообще не хотел оставаться с главным героем наедине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свой номер, Фан Чаочжоу заснул сразу же, как только его голова коснулась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вновь открыл заспанные глаза, то сразу же увидел свисающую над ним фигуру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младший брат, на нас напали? Что случилось?» - Ошеломленно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 понял, что напугал своего второго брата, поэтому он спокойно сел на кровать, рядом с ним,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тебя ищет какая-то девушка, она хочет тебя увидеть незамедлительно»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меня? Не хочу, чтобы меня хотели видеть». Фан Чаочжоу лежал с полуприкрытыми глазами, не до конца проснувшийся.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 глубоко вздохнул, и сильно ущипнул своего второго брата. Фан Чаочжоу вскрикнул, и моментально распахнул глаза. Ущипленое место покраснело, и на фоне белой кожи Чаочжоу, было особенно заметно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младший брат, почему ты меня ущипнул?» -с болезненным выражение лица, спросил Фан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 поджал губы: «Второй брат, та девушка ждёт тебя в низу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пришлось собраться с духом и не охотно подняться с кровати. Спускаясь, он заметил старшего брата, рядом с которым стояла женщина в красной одежде. Он мгновенно прекратил движение и напряжённо стал наблюдать за двумя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 который шёл позади, заметил, что человек впереди него остановился, тоже приостановил движение, и понизил голос, сообщил Фан Чаочжоу: «Это та девушка, которая хотела видеть второго брата. Она пришла рано утром, и сказала, что не уйдёт пока не сообщит брату нечто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Юньси беспокойно посмотрел в глаза Чаочжоу, но был проигнорирован.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медленно продолжил свой спуск, старший брат заметил его и сразу же крикнул: «Второй младший брат,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женщина в красном, сидящая на стуле, повернула голову в сторону Чаочжоу - это была девушка, читавшая ему книгу, из позолоченной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со слезами на глазах вскочила со стула, и в беспокойном ожидании смотрела на застывшего Чаочжоу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неуверенностью спросил: «Ты хотела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Ии отчаянно кивнула : «Вы помните меня? Не так давно Вы дали мне большую сумму серебра в позолоченной пещере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люди вокруг с любопытством посмотрели на Фан Чаочжоу. Все они знали, где находится позолоченная пещера, и в то же время, большинство из присутствующих знали, что Фан Чаочжоу импотент.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у Вас хороший голос для чтения, но зачем Вы внезапно пришли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узнал от Ли Чжу, что с этой Ии было что-то не так, и он был насторожен беседуя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они виделись лишь раз, и он не оставлял ей информацию о себе, так откуда она узнала, что он живёт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вытерла слезы платком, опустила голову и слабо произнесла: «Господин, хозяйка позолоченной пещеры хочет продать меня в качестве наложницы богатому мужчине с юга.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 - сказал Фан Чаочжоу,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тихо сжала платок, но вскоре снова продолжила плакать : «Вы не понимаете, он успешный бизнесмен, но он очень стар, я не хочу быть с ним, пожалуйста, выкупите меня из позолоченной пещеры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старший брат дважды кашлянул: «Девушка Ии, мой второй младший брат - заклинатель, а ты обычный человек. Ты не можешь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слабо сказала: «Я не осмеливаюсь ждать любви господина, мне достаточно быть обычной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мне не нужна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Ии услышав Чаочжоу, опять заплакала. Обычный мужчина, боюсь, не смог бы не помочь красавице, но никто из секты Тяньшуй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их бездействия был Сюэ Даньжун.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их младшим братом, какой бы кокетливой ни была красавица, она все еще не могла тронуть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Сюэ Даньжун - единственный, кто в силах покорить мир одним лишь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плачущую девушку, старший брат думал, что она привлекает ненужные взгляды своим плачем, он глянул на Фан Чаочжоу, который не понял почему его брат так на него смотрит. Тогда первый брат поднес палец к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торжественно произнес: «Девушка Ии ,ты здесь с самого утра, и тебе пора вернуться к себе. У моего старшего брата проблемы с глазами, поэтому я должен быстро найти для него лекарство, у меня нет времени на разговор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 Почему??? Я имел ввиду, чтобы ты успокоил её, а не заставил ещё сильнее плакать! При чем тут мои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все не ожидали, так это то, что девушка зарыдав ещё сильнее, бросилась, и обняла его с отчаянным криком: «Господин, молю, пожалей эту рабыню.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хотел оттолкнуть её, но замер, поражённый внезапным упадом температуры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Сюэ Даньжуна, одетого в белую одежду, с собранными назад волосами, стоящего на лестнице, и снисходительно смотрящего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вернул голову в исходное положение, и хотел вытолкнуть девушку из своих рук, но не осмеливался коснуться ее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сопротивления, ему всё же не удалось оттолкнуть девушку. И в отчаянии он обратился за помощью к одной из своих младших сестер. Она поняла, что имел в виду Фан Чаочжоу, младшая сестра осторожно кивнула и подошла, чтобы убедить Ии: «Девушка, если хочешь что-то сказать, сначала отпусти второго брата. Чего ты добиваешься вот так обнимая малознакомого мужчину на глазах у людей? Разве ты не знаешь, что таким образом вынуждаешь его брать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Чаочжоу:  Младшая сестра, если ты не можешь говорить,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Ии медленно ответила, продолжая крепко держать Чаочжоу : «Господин не должен нести ответственность, я лишь прошу разрешения остаться рядом с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Совершенствующийся чист сердцем и телом, он не связан с мирскими проблемами и живёт тысячелетия. По твоему, ты, обычная смертная, находясь рядом с ним, будешь полезна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принадлежали Сюэ Даньжуну.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Чаочжоу, очевидно, почувствовал, что тело женщины в его руках немного напряглось, а затем он увидел, что та высунула голову и посмотрела в направлении Сюэ Даньжуна.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