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Чаочжоу почувствовал, как руки на его талии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этот человек такой жестокий», - испуганная Ии все больше и больше сжималась в объятиях Фан Чаочжоу. Фан Чаочжоу почувствовал, как те места, которых касалась девушка, покрылись мурашками. Что касается того места, где его не трогали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холодно было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не мог не повернуть голову, но кроме Младшего брата сзади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первоочередная задача - не искать, источник холодного воздуха, а решить проблему находящуюся в его руках. Фан Чаочжоу безумно подмигнул младшему брату рядом с ним. Младший брат наконец понял, а затем схватил Ии, пытаясь оттащить ту как можно дальше от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«Девушка, мой старший брат, уже сказал, что ему не нужна горничная, поэтому, пожалуйста,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Ии схватилась за руку, за которую только что потянул младший брат, и крикнула: «Этой рабыне некуда идти. Я надеюсь, что господин сжалится, иначе эта раба сброситься с моста в реку, в надежде обрести счастье в другой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"Ой"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Ии снова упали, но она тайно с недовольством поглядывала на Фан Чаочжоу. Она ни как не ожидала, что тот будет не только безразличным к ее мольбам, но ещё и умудриться зевать перед ней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- Сюэ Даньжун на лестнице внезапно открыл рот. «У меня есть заклинание, которое я не могу понять. Интересно, может ли брат помочь мне разобраться?»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хотел уйти отсюда, поэтому он согласился, повернулся и пошел к Сюэ Даньжуну.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все еще плакала, но Фан Чаочжоу больше не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Чаочжоу последовал за Сюэ Даньжуном на второй этаж. Когда он добрался до угла и убедился, что люди на первом этаже не могут их видеть, он немедленно остановился: «Спасибо, младший брат,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Даньжун, который шел впереди, не остановился, и его голос был холодным: «Я просто думаю, что брат слишком тянется к женщинам, из за этого действительно падает лицо нашей школы. Я надеюсь, что в следующий раз, действия брата, не будут поднимать такой шум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шаг, не дав Фан Чаочжоу возможности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 Чаочжоу, слова главного героя залетели в одно его ухо, и тут же вылетели через другое. Он просто пошел в свою комнату с намерением продолжить прерваный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 непонимание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спокойно жил в гостинице, до тех пор, пока его старший брат не сообщил ему, что сегодня будет соревнования между участниками, которым удалось попасть в первую десятку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десятке, судьей был демон Врат Темной Души, он полюбил Сюэ Даньжуна и даже сделал шаг, чтобы похитить главного героя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перевернулся на кровати и сказал старшему брату за дверью: «Старший брат, мне сегодня немного больно, поэтому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спросил: «Что случилось? Хочешь, я позову пятого младшего брата, чтобы он осмотрел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услышал звук открывающейся двери и сразу сказал: «Нет, брат, у тебя все еще есть игра сегодня, ты не должен опоздать. Иди, я просто немного полежу, и все пройдет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заколебался, но увидев сколько времени, все же решил уйти, сказав перед этим: «Если тебе станет хуже, используй талисман передачи звука, чтобы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культиваторы пойдут смотреть на сегодняшнюю игру, и хотя в первой десятке соревнований есть барьер, люди снаружи смогут видеть ситуацию внутри. Это значит, что на сражения придут поглядеть и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вся гостиница была пуста, осталась только соленая рыба -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встал после ухода своего старшего брата и, вымывшись, сел на диван в своей единственной одежде, одной рукой вертел блокнот, а другой ел самару.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Самара - это закуска, которую могут есть культиваторы. В маленьком городке секты Тяньшуй не так много самары, но ее много в городе Сянлянь. Поэтому Фан Чаочжоу купил кучу таких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самаре было много сока и он был красным. После того, как он доел, то заметил, что его указательный палец покраснел, он хотел было пойти и вымыть руки. Но прежде чем он встал, кто-то забрал книгу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был ошеломлен на мгновение, а когда поднял глаза, то столкнулся со злым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одет в парчовое платье из черного золота. Хотя его брови были живописными, его глаза были слишком злыми. Лицо человека выглядело молодо, но взгляд не мог принадлежать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самое главное, важно то, что у этого человека на шее сбоку выжжено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Великий Демон Врат Темной Души был смертным, он был семейным рабом богатого торговца. Однажды он провинился, и в наказание за провинность, на его шее выжгли метку, как напоминание о том, кем он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посмотрел на свою книгу, и немедленно захотел вынуть талисман передачи звука, но как только он пошевелил рукой, его подвергли технике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убью тебя. Я чувствую на твоём теле запах моего сына. Он отсутствовал долгое время. Я волнуюсь за него, так что можешь сказать мне,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 "нет" ты убьёшь меня? Убери свою руку от моей шеи, больной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попытался вырваться из техники фиксации, но тщетно, он честно ответил: «Я видел его только дважды. В последний раз в Позолоченной пещере, я не знаю, где он сейчас». Большой демон прищурился. и он тут же добавил: «Но он оставил мне нефритовую карту, я могу помочь вам спросить,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слегка улыбнулся и убрал руку с шеи Фан Чаочжоу: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и демон долго смотрели друг другу в глаза, в ожидании чего-то. Через некоторое время Фан Чаочжоу вздохнул и осторожно сказал: «Можете ли вы сначала разблокировать технику удержания? Или я не смогу достать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её сам». Глаза большого демона опустились, глядя на кольцо для хранения Чаочжоу, и он также увидел пятна от самарского сока. Его лицо мгновенно сморщилось, как будто увидел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Чаочжоу увидел, как дьявол положил руку ему на шею и использовал технику очистки, чтобы очистить его руку. Он  также увидел, как демон достал шелковую ткань и протер ,его и так уже чистую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напрягся, наблюдая за его движениями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закончил, и бросил платок на землю. Как только вещь упала на землю, она автоматически исчезла, как будто ее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большой демон сделал все это, он сломал печать на кольце хранения Фан Чаочжоу и начал искать в нем какие-то вещи. Можно сказать, что накопительное кольцо Фан Чаочжоу похоже на современный супермаркет.  Так много всего, большой демон долго искал нефритовую карту, но не нашел ее, казалось, в его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увидел, что ситуация неправильная: «Я сам её найду, успокойся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убрал руку, и Чаочжоу почувствовал, что может двигаться. Увидев давление воздуха исходящие от тела дьявола, Фан Чаочжоу наконец вспомнил, что в раздражении бросил карту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извлек из вазы предмет и протянул ее Великому демону, но тот не взял ее, лишь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немедленно притянул к себе карту и произнес: «Ли Ван? Ли Ван?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скоро там прозвучал сердитый голос Ли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«Зверь! У тебя еще есть лицо, чтобы связаться со мной! Ты не боишься, что мой отец узнает, что ты мной воспользовался ? Я расскажу и он убьет тебя!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Чаочжоу: "..." 🥲 фак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Чаочжоу, держащая карту,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узнал это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ничего не сделал и определенно не воспользовался!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Ну, может быть немного словесно..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Ван, ты можешь сказать мне, где ты сейчас находишься?» Фан Чаочжоу намеренно сделал свой обычный голос мягче, который был полностью уговаривающим.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Чжу все еще был зол, и лишь фыркнул, не говоря,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демон казался нетерпеливым и прямо сказал: «Ли Чжу,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 другом конце замерли. Фан Чаочжоу тайно взглянул на демона рядом и увидел тёмную энергию, исходящую от того, он казалось,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Чаочжоу подумал о своей роли в оригинальной книге, и, немного успокоился, он не должен умирать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но он не смог изменить первоначальный сюжет, и перед ним сейчас  появился старший демон. Разве это не задумка автора,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меня убьют, но вопрос в том, вернется ли душа в современность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современности, Фан Чаочжоу не может не скучать по мобильному телефону, играм, фанатским сериалам и всевозможным вкусным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Голос демона вернул мысли Фан Чаочжоу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покачал головой, а затем обратился к Ли Чжу: «Твой отец пришел навестить тебя, так что скорее иди домой, не бездельничай».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Чжу снова заговорил: «Я не вернусь, Ли Е. Не думай поймать меня. Я пришел навестить своего малыша, и вернусь домой, только когда Сюэ Даньжун влюбится в меня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маленький демон посмел прямо назвать своего отца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большой демон без гнева рассмеялся: «Ты хочешь, чтобы Сюэ Даньжун влюбился в тебя? С какой стати ему влюбляться в тебя? Ты даже не прошёл в сотню лучших. К счастью, ты остался инкогнито, иначе другие узнали бы, что у меня есть такой сын как ты . Я бы умер от стыда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хочу быть твоим сыном? Если у меня был бы выбор, я никогда бы не выбрал такого отца как ты!» - крикнул Ли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Непостижимо, как он оказался между двумя огнями: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Шумите, ругайтесь, но не обижайте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невиновный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Фан Чаочжоу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собираешься возвращаться по своей воле, то может вернешься если твой хороший друг пойдет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были брошены, Фан Чаочжоу увидел, как Нефритовая карты превратилась в порошок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- у Фан Чаочжоу закружилась голова. Пока сознание покидало его, он в панике возмущался и пытался хоть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схватили не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?! Разве ты не собирался похитить возлюбленного своего сына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сейчас сражается на арене, иди к нему, а меня отпусти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время, Фан Чаочжоу неторопливо проснулся, и обнаружить, что он лежит в незнакомом месте на чем то мягком. Он заметил, что впереди есть свет, и не мог не захотеть встать и пойти на него. Новая проблема пришла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убедиться,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наконец с трудом обернулся, и увидел, что там где должны были быть его ноги, был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у вас есть многообещающий кандидат на победу в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нет, где Мастер секты Линь?» - это был голос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 ранее, снова сказал: «Сюэ Даньжун из секты Тяньшуй неплох, но, в конце концов, он немного нежный. Лидером следующей конференции должен быть он, но на этот раз скорее всего победит его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Чаочжоу услышал это, он был ошеломлен. Он сейчас на тренировочной конференции?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главный демон, стал судьей. Почему он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казалось, превратился в змею, Фан Чаочжоу все же двинулся вперед и, наконец, двинулся к источнику света. Как только он высунул голову, он услышал голос мастера секты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когда вы вырастили домашнее животное?»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Фан Чаочжоу почувствовал, что место, где он сейчас находился, внезапно несколько раз встряхнулось, и он «грохотом» упал в воду ... Нет, это было похоже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Чаочжоу попытался высунуть голову, он заметил огромное лицо, и его тут же бросили назад в бокал два пальца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Чаочжоу это действительно было огромное лицо, что немного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домашнее животное», - Ли Е слегка улыбнулся и щелкнул пальцем по Фан Чаочжоу, который снова упал в бокал. Когда он снова вышел, я не знала, сколько вина у него в желудке. Его превратили в змею, и он хотел дышать через рот, когда был взволнован, потому что он не знал, где был его нос, и рот и вино налили в него, что вызвало у него легкое головокружение в это время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Чаочжоу положил голову на край бокала, и его язык был таким горячим, что ему пришлось его высунуть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Ли Е собирается снова щелкнуть пальцем, он сразу же покачал змеиной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пить, и если он продолжит пить, он действительно утонет в этом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шум вокруг себя, и в то же время Мастер секты Линь также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«Победитель определен, Сюэ Даньжун действительно проиграл, в конце концов, он слишком молод».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хорош и энергичен». Ли Е остановился , Фан Чаочжоу в это время поспешно вылез из стакана, но он действительно не привык к хвосту и большая его часть тела,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тут же обернулся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увидел черную энергию между бровями большого демона и, не колеблясь, пополз обратно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