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же мгновение Фан Чаочжоу распахнул сонные глаза, и первое, что он увидел был смотрящий на него в упор человек. Затуманенное сознание Чаочжоу не обнаружило ненормальность ситуации, и переселенец продолжал глупо смотреть в представшие перед ним глаза феникса. Которые, как он отметил, были действительно красивы, обрамленные густыми ресницами тёмные глаза, уголки которых вздернуты вверх, как будто те нарисованы тонкой кистью.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Фэнъянь* резко обнял Чаочжоу, и быстро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откатились, диван, на котором они только что лежали, разлетелся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 атаки Даньжун заметил, что человек в его руках всё еще не пришёл в себя. Белоснежное лицо Сюэ Даньжуна было испачкано небольшими алыми каплями, и даже паника появилась в его глазах, но вскоре он вернулся к нормальному состоянию, использовав одну руку чтобы заблокировать надвигающуюся атаку, а другой продолжал обнимать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в это время все еще был сбит с толку, и не понимал происходящее вокруг. Когда он увидел Ли Е стоящего не подалёку, он тупо моргнул и повернул голову, чтобы посмотреть на Сюэ Даньжуна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боли тело Чаочжоу освободилось от эффекта свечи, но ранее он всё же выпил немного вина, из-за чего не мог проснуться сейчас. Если бы не беспорядок вокруг, и звук, что был слишком громким, он мог бы свалиться и уснуть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Немногим позже Сюэ Даньжун потерпел поражение и был связан бессмертной веревкой Ли Е. В конце концов он был молод, находясь в невыгодном положении с человеком на руках, исход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главного героя связывает зачарованное вервие, в его голове была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вы закончили? Могу 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подошел, сначала посмотрев на связанного Сюэ Даньжуна, который сверлил его злым взглядом, а затем на находившегося рядом с ним Чаочжоу, который все еще пребывал в глупом состоянии. Демону показалось это забавным. Он поджал губы и слегка наклонился, глядя на свободно сидящего второго ученика секты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тебя не было никакой реакции, когда ты увидел, что я связал твоего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 он, думая, что другая сторона немного отреагирует, но не получил желаемого результата. На какой-то миг ему подумалось, что это и не человек вовсе, а очень похожая на человека кукла. Подойдя ещё ближе, он схватил Чаочжоу за челюсть, неторопливо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умеешь пить? Только после того, как выпил так мало, так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действие он увеличил силу захвата и ...конечно не последовало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его!» - Резко бросил Сюэ Даньжун глядя на Ли Е с еще большей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Е...Ли Е- большой демон, а характер большого демона заключается в том, что чем больше другие не позволяют ему что-либо делать, тем радостнее он будет нарушать запреты. Фактически, он не планировал ничего делать с Чаочжоу, и хотел забрать одного Сюэ Даньжуна, но теперь, услышав слова последнего -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похитить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лицо будет у старика из Тяньшуй, когда он узнает, что двое его лучших учеников похищены демоном. Наверное он сойдёт с ума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состояние Чаочжоу, Ли Е не счёл нужным связывать его так же, как Даньжуна. Он просто обмотал ему руки, и бросил обоих на Летающее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облачный зверь похож на смертную корову, но намного крупнее обычной коровы. Он белый, длинноволосый и с парой нефритовых рогов. Это одно из чудовищ выращенных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Чаочжоу оказался на звере, его сразу же привлекли мягкие и длинные волосы животного. Он сразу нашел удобное положение и лёг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взлёта, весь комфорт переселенца также улетучился. Порывы ветра обдували лицо, перекрывая ему дыхание, кроме этого в небе также было холодно. Он бессознательно стал искать источник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наблюдал приближение Фан Чаочжоу, и его тело немного напряглось, но вскоре Фан Чаочжоу был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впереди, Ли Е заметил движение позади себя, и сразу же откинул Чаочжоу в сторону. Но через некоторое время он увидел, что Фан Чаочжоу прижался к боку Сюэ Даньжуна, и даже зарылся лицом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в свою очередь был совершенно неспособен пошевелиться, потому что был связан бессмертной веревкой, он сидел с недовольным лицом и поджатыми губами. Ли Е вздохнул и стащил парня, который воспользовался Сюэ Даньжуном с Даньжуна. Увидев закрытые глаза Фан Чаочжоу, он не мог не наколдовать кусок льда и прилепил его к шее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лед заставил Фана Чаочжоу дрожать, он в оцепенении открыл глаза и немедленно втянул свое тело. После того, как Ли Е разбудил человека, кубик льда исчез. В его тоне прозвучало предупреждение: «Если ты подойдешь ближе, я брошу тебя в ледяной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Чаочжоу сейчас в полусознании, он все еще чувствует угрозу. Возникла дилемма. Ему нельзя приближаться к Даньжуну, но ему все еще холодно. Как быть? Он не хочет 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прищурился, когда увидел, что Фан Чаочжоу спит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хотел оттолкнуть этого парня, он увидел, что Фан Чаочжоу снова сжал шею, ему снова стало холодно, поэтому он прижался лицом к ноге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нахмурился, пытаясь убрать от себя этого человека, но он почувствовал, как на него смотрят. Он повернул голову назад. Сюэ Даньжун смотрел сюда, и в его глазах был холод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встретил этот взгляд и не мог не взглянуть на Фана Чаочжоу, который сладко спал у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как Фан Чаочжоу прятался за ним на маленькой лодке и тайно касался его спины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Демона больше интересовал Сюэ Даньжун, поэтому он все же остановил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Однако...Если в будущем он устанет от Сюэ Даньжуна, он найдёт этот сладкий пирог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спящий Чаочжоу не знал, что его только что сравнили со сладким пирогом.  Когда он наконец проснулся, он обнаружил, что лежит на полу со связанными руками. К счастью, пол был устлан мягкими коврами, видимо поэтому он не почувствовал боль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сел, и не мог вспомнить, что произошло прошлой ночью, его воспоминания обрываются на моменте, где Сун Ляньи использовал воск от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Фан Чаочжоу быстро коснулся своего лба и мочек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 Восковое масло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думал о том, почему нет воскового масла, звук из задней кровати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...голос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в шоке повернул голову только для того, чтобы увидеть Сюэ Даньжуна, лежащего на кровати, связанного бессмертной веревкой. На улице в это время уже был рассвет, но двери и окна этой комнаты были плотно закрыты, и свет не проникал так сильно, поэтому освещение комнаты было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тусклом свете кожа Сюэ Даньжуна за пределами его одежды была почти белой и сияющей, он лежал на кровати, как шар из холодного нефрита. В этот момент его длинные волосы растрепаны, а красные губы слегка сжаты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Бог был бы тронут этой сценой представшей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увидел такую красивую картину, его первая реакция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Почему он лежит на земле, а младший брат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оба пленники, разве нельзя с ними обращаться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сердито встал и пошевелил своим окоченевшим телом. Независимо от того, насколько толстые ковры, я все равно чувствую боль после того, как проспал на полу всю ночь. Он повернул шею и медленно подошел к Сюэ Даньжуну, не говоря ни слова, но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как его только что назвал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младший брат связан вот так, а потом обстановка в этой комнате...кажется знакомой. Разве это не сюжет о том, как большой демон похитил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какого черта я тут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ты можешь развязать бессмертную веревку на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все еще думал о том, почему он здесь, Сюэ Даньжун потерял терпение и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услышал эти слова и кивнул: «Хорошо, для начала я попробую развязать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 материала эта веревка? Я не могу ее развязать долгое время. Даже заклинания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он тайком сел на роскошную кровать, на которой лежал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Чаочжоу сел, то стал более огорченным.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кровать действительно мягкая, а ковер по сравнению с ней от бетона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еще через полчаса, Фан Чаочжоу, наконец, развязал веревку на своем запястье.  Он повернулся, чтобы попытаться развязать бессмертную веревку на теле Сюэ Даньжуна, но веревка затянулась сильнее. Наблюдая как бледнеет губы главного героя, от каждой его попытки развязать эту веревку, Чаочжоу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развязать её невозможно. Только владелец может развязать бессмертную веревку». Тон Фан Чаочжоу стал осторожным: «Младший Брат, кто нас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 Лицо Даньжуна стало еще холоднее после упоминания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тот большой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большой демон связал Сюэ Даньжуна и запер его в доме на несколько дней, чтобы избежать его сопротивления. После того, как Сюэ Даньжун был истощен, он появился, но в конце концов ему не удалось совершить задуманное. Вместо этого главный герой пронзил его сердце мечом. Из-за меча в сердце, большой демон никогда не забывал Даньжуна, это было отношение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нас связали?» - снова спросил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приподнял брови и ответил: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Ли И должно быть два или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Фан Чаочжоу провел операцию по очищению и лег рядом с Сюэ Даньжуном.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нагло лег рядом, но под холодным взглядом Даньжуна решил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долго лежал на земле и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Вы не против, я полежу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кровать действительно удобная и мягкая. Интересно, Ли Е скажет где он её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