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Данжун ничего не говоря отвернулся, и долго не двигался, пока не обнаружил, что дыхание человека рядом с ним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уснул?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внезапно почувствовал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снова заснул, что в основном было связано с той самой свечой. Хотя он спал два дня подряд, эффект свечи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нельзя винить лишь свечу, способность Фан Чаочжоу заснуть так же связана с его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и младший брат, должно быть, не смогут сбежать. Все люди снаружи были из клана Темной Души. Пока через несколько дней не пришел Ли Е. Большой демон не хотел, чтобы место заточения двух учеников превратилось в эротический дворец из-за того, что демоны прослышав, что Данжун находится здесь, начнут сбегаться к дверям комнаты. Хуже того Сюэ Данжун и вовсе мог сбежать под этой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Фан Чаочжоу спал, а по пробуждению взялся за роман, нудно же как-то время коротать. Конечно, он любезно спросил Сюэ Данжуна, нужна ли ему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Данжуна становилось все более и более изможденным. Услышав это, он устало покачал головой, ничего не говоря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Чаочжоу очень даже и не плохо жилось. Никто не просил его встать, не будил. Он спал на такой мягкой кровати. Его цвет лица теперь был румяным. Казалось, он находился не в плену, а был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Переселенцу пришлось признать, что за эти несколько дней у главного героя был хороший характер. Даже если он проснулся обнаружив, что его нога прижата к младшему брату, младший брат не рассердился, а просто съежился с горечью в углу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 Е подошел, он увидел Чаочжоу с румяным лицом, лежащим на кровати и читающим страницу за страницей,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Сюэ Даньжуна в это время было тем, чего он ожидал. Этот парень не боится быть похищенным?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этот вопрос, Ли Е подошел к кровати. Как только он появился, Сюэ Даньжун мгновенно словно превратился в ежа с шипами по всему телу, в это время Фан Чаочжоу быстро закрыл блокнот, сел и мягко спросил: «Когда мастер Ли может отпустить нас?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хотел спросить, когда он сможет отпустить его. Ему не хотелось видеть живую эротику. Особенно неудавшуюся живую эротику, под "неудавшейся" он имеет ввиду фальшивые машины, да, у автора оригинального романа, этой собаки, упомяналась в сюжете такая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скажу, что не позволю тебе уйти?»  Ли Е издал низкий смех: « Думаю тебе и здесь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такой извращенец? Он серьёзно оставит его смотреть за тем, как будет принуждать Данжуна?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Чаочжоу считает, что оригинальное тело не должно преследовать главного героя, он недостаточно старался? В любом случае в ситуации, в которой он отказался сейчас, виноват предыдущий владелец тела - оригинальный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Фан Чаочжоу сказал праведно: «Господь Ли шутит, мы члены секты Тяньшуй, как мы можем оставаться в секте Темной Души? Кроме того, на этот раз нам приказали участвовать в собрании совершенствования. С исчезновением младшего брата мастер обязательно пошлет кого-нибудь на его поиски. Вам не удастся прятать моего брата долго». Он хотел сказать Ли Е, что план другой стороны не увенчается успехом, но слова провалились. В ушах Ли Е это прозвучало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младший брат пропал, секта обязательно выйдет, чтобы найти его, так что ты имеешь в виду, если я позволю твоему младшему брату уйти, ты останешься здесь?» - Сказал Ли Е, зажав нижнюю губу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не только очень липкий, но и очень ревнивый" - подумал он о действиях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влюбился в Сюэ Данжуна с первого взгляда. Естественно, он чувствовал, что любовь с первого взгляда была очень распространенной. Теперь он думает, что Фан Чаочжоу влюбился в него с первого взгляда, учитывая различные проявления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вы объяснили бы способность Фан Чаочжоу послушно сидеть в его руках? Как вы объясните, что Фан Чаочжоу намеренно привлек его внимание, когда увидел, как он приставал к Сюэ Данжуну? Как вы объясните, что Фан Чаочжоу превращенный в копию Данжуна, при виде оригинального Сюэ Данжуна, сразу же спрятался за моей спиной, чтобы подчеркнуть суверенитет?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поколения просто криво обдумал все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Сюэ Данжун выглядел изможденным, а лицо Фан Чаочжоу румяным, и он был уверен, что Чаочжоу тайно издевался над своим младшим братом в эти несколько дней, и теперь он притворился, что просит его отпустить Данжуна.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ревнивый парень...да он просто хотел остаться со мной на 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но он все еще предпочитает Сюэ Данжуна.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сахарный пирог - это хорошо, в конце концов, это всего лишь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Е перестал слушать слова Фан Чаочжоу, схватил и посадил его на стул у подоконника. После заклинания, не позволяющего Фан Чаочжоу встать со стула, он демонстративно прижал к кровати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который лежал в кресле, молча прикрыл глаза, а затем лицемерно закричал: «Дьявол! Что ты хочешь сделать с моим младшим братом? Тебе нельзя прикасаться к нему! Маленький брат! Твой старший бесполезен! Брат не может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с другой стороны кровати, Фан Чаочжоу испугался, что он недостаточно выступил. Когда пришло время, младший брат обвинил его, поэтому после паузы он крикнул: «Не трогай моего младшего брата, ты ... ты можешь прикоснуться ко мне, если хочешь.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на другой стороне кровати внезапно прекратилось, а затем прозвучал сердитый голос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получается развязать одежду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услышал это и внезапно вспомнил одежду Цзинь Чана, которую он подарил Сюэ Данжуну. Младший брат надел её? Конечно, он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Ли Е ненавидел поцелуи, считая это тратой времени, поэтому, когда он пытался принудить Сюэ Данжуна, он прямо потянул одежду. Теперь он не может разобрать ее в течение долгого времени. Кажется, что эта одежда вообще приросла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Фан Чаочжоу услышал равнодушные и насмешливые слова Сюэ Даньжуна: «Потому что ты отвратителен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рассмеялся без гнева, схватил Сюэ Даньжуна за длинные волосы, заставляя людей смотреть вверх, глядя на бесподобную, но ледяную красоту перед ним. На его лице была ядовитая улыбка,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любишь меня, считаешь отвратительным, я посмотрю, сможешь ли ты продержаться здесь еще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Сюэ Даньжуна, повернулся чтобы остаться, и пошел к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который не слышал слов Ли Е, все еще прикрывал глаза, играя своими неуклюжими актерскими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Чаочжоу закрывает глаза ладонями, Ли Е не мог помочь своему сердце. Неужели этот сахарный пирог настолько не хотел видеть его с другими? Я просто сделал это, чтобы позлить Сюэ Данжуна.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покачал головой, и он действительно хотел сознательно рассердиться на Сюэ Даньжуна, поэтому он решил наградить преданность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выступления переселенец внезапно услышал звук приближающихся шагов, он не мог не остановиться, а затем слегка развел пальцы.Как только они разошлись, он увидел, что Ли Е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злится на него за то, что он слишком шумный, и хочет подойти и заставить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в бешенстве, так как принимает его за бельмо на глазу и хочет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последнем, рука Фан Чаочжоу немедленно опустилась, его глаза загорелись, но его рот продолжал действовать: «Ты отпустишь моего младшего брата, если ты не отпустишь его,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увидев непроизвольное выражение лица Фан Чаочжоу, внезапно рассмеялся. Очевидно, когда он увидел его приближение, его глаза были яркими,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слегка наклонился и ущипнул Фан Чаочжоу за подбородок: «Хорошо, я отпущу его первым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уже собирался выругаться, но внезапно был ущиплен за подбородок. Услышав эти слова,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собираешься компенсировать мне?» - пальцы Ли Е несколько раз довольно неоднозначно потерли подбородок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к которому приставали,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это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предложении Ли Е не стал понижать голос, даже намеренно повысил его, просто чтобы позволить Сюэ Даньжуну услышать его. Он хотел сказать Данжуну, что если он его не любит, естественно есть те, кто будет рад вниманию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лицемерного голоса Фан Чаочжоу, голос Сюэ Даньжуна, казалось, был выдавлен через зубы, каждое его слово было пропитано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