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Сюэ Даньжуна явно изменилось, его красные губы плотно сжались, как будто он чему-то сопротивлялся, но в конце концов он ничего не сказал, он просто повернулся и нашел полянку, чтобы снова сесть,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был ошеломлен, когда увидел Сюэ Даньжуна внезапно так далеко от себя, но потом он подумал об этом, это нормальный младший брат. Предыдущий младший брат был слишком ненормальным, и он, должно быть, был ошеломлен токсином.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этом разрушенном храме всю ночь. Фан Чаочжоу хотел вместе с Сюэ Даньжуном обратить внимание на движение снаружи, но ему не потребовалось много времени, чтобы заснуть, а когда он снова проснулся, его разбудил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мы должны идти. После того, как Сюэ Даньжун холодно произнес эти слова, он взял сломанный водяной меч, снял чары и вывел его из разрушенного храма - меч разрезающий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быстро встал, но теперь его одежда и волосы не были расправлены, так что он мог только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в порядок свою одежду и волосы и вышел, Сюэ Даньжун уже взял меч, и Фан Чаочжоу быстро наступил на него,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сломанный водяной меч отличается - меч разрезающий воду от прошлого. Когда он летит, он приходит в неистовство. Несколько раз Фан Чаочжоу не может удержаться, чтобы не вздохнуть. Все они говорят, что это спасительное магическое оружие покажет другое состояние в зависимости от настроения владельца. младший брат сейчас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такую возможность, Фан Чаочжоу стал более осторожным. Он не разговаривал с Сюэ Даньжуном по пути, опасаясь ухудшить самочувствие собеседника, но даже если он ничего не говорил, настроение Сюэ Даньжуна не улучшалось, и даже слегка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город Сянлянь, Фан Чаочжоу поспешно позвонил - позвал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который стоял к нему спиной, слегка повернулся, и солнечный свет прошел слоем теплого света по его лицу сбоку, немного уменьшив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мне нужно кое-что сделать позже, так что ты можешь вернуться в гостиницу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думал об этом. Если бы он вернулся в гостиницу с Сюэ Даньжуном, то все обязательно спросили бы его, почему он вернулся с младшим братом, и оставался ли он с младшим братом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все неправильно поймут, и слухи, которые не были упомянуты, распространятся напрасно. Он все еще должен был держаться на некотором расстоянии от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Даньжун услышал это, он взглянул на него, его тон был холоднее, чем раньше: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и остался недалеко от гостиницы. После того, как Сюэ Даньжун позволил мечу упасть пополам, - ??? Он спрыгнул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раздувал белоснежную одежду, а длинные волосы, которые были лишь наполовину завязаны нефритовой короной, были подняты. Когда Сюэ Даньжун спустился, он был похож на фею, спускающуюся на землю. Окружающие люди, которые были свидетелями всего этого, не могли не воскликнуть, и, увидев лицо Сюэ Даньжуна, он был похож на фею, спускающуюся на землю. ясно, что все они были ошеломлены. Они не могли издать ни звука. Они только глупо смотрели на это, но лицо Сюэ Даньжуна было ледяным, и он зашагал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Чаочжоу, который остался на мече, тоже быстро спрыгнул вниз. Как только он спрыгнул, сломанный водяной меч сразу же стал меньше и полетел в руки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Чаочжоу приземлился, он взглянул на спину Сюэ Даньжуна, затем изменил направление и пошел в другие места - в другую сторону собирался немного побыть снаружи, прежде чем вернуться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направился прямиком в ближайший книжный магазин, но прежде чем он вошел в книжный магазин, вокруг его талии был обернут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сделал паузу, прежде чем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маленький дьяволенок.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потянул за другой конец хлыста, его лицо слегка приподнялось, пара кошачьих глаз уставилась на него, его глаза, казалось, смотрели на него, через некоторое время молодой человек сильно дернул хлыст, Фан Чаочжоу почувствовал только темноту перед собой, и когда свет вернулся к его глазам, он уже не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похоже на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только там, где стояли он и Ли Чжу,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мой отец не связал тебя?Он отпустил тебя?"Ли Чжу не выпускал хлыст, обернутый вокруг талии Фан Чаочжоу, и обошел вокруг Фан Чаочжоу. Когда он вернулся вперед, он мягко ударил Фан Чаочжоу рукояткой хлыста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услышал это, он не мог не подумать о появлении Ли Е, пронзенного в сердце сломанным водяным мечом. Казалось, Ли Чжу не знал, что с его отцом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сбежал сам."Фан Чаочжоу предпочел сказать половину правды, говоря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казалось, не поверил в это: “Ты можешь вырваться из лап моего отца?""Но он нахмурился и сказал: "Это также возможно, в конце концов, мой отец все еще больше интересуется моим малышом Дан Даньжуном".”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тяжело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конференции по самосовершенствованию в тот день он связал поддельного Сюэ Даньжуна, а парень из женского монастыря Фэнъюэ похитил поддельного Сюэ Даньжуна. Ему было все равно, но его ребенок Даньжун пошел за ним, а его отец снова пошел за Сюэ Даньжуном. Он боялся, что его отец сделает что-то плохое Сюэ Даньжуну, и сразу же преградил путь своему отцу, но в конце концов он проиграл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догнал ли его отец его и сделал ли что-нибудь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видел моего малыша Дан Ронга, когда сбежал?Был ли он пойман моим отцом?Я навел справки, и он так и не вернулся в гостиницу, где остановилась ваша Секта Тяньшуй. Ваша Секта Тяньшуй искала его уже несколько дней. Глаза Ли Чжу были полны напряжения, как будто она боялась, что с Сюэ Даньжуном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немного подумал, прежде чем сказать: "Я этого не видел, но с ним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Мой отец ниже животных и животных, издевается над мужчинами и женщинами. Что, если он издевается над малышом Данронгом?"Ли Чжу отругал Ли Е, но не так, как если бы он ругал своего отца, а так, как если бы он ругал своих врагов: “Нет, я не могу оставаться здесь,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вперед, но внезапно снова отступил назад, с настороженностью в глазах: “Подожди, ты ведь уже знаешь, кто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на самом деле догадался об этом давным-давно, но теперь он может только притворяться, что только что узнал об этом: “Я просто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поднял брови и снова взмахнул хлыстом, приближая Фан Чаочжоу ближе: “Я ненавижу, что другие знают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услышал эти слова, он не мог отделаться от мысли, что если бы он не смог призвать водяной меч, то сейчас был бы не кем-то другим, а мачехой этого маленького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должен убить тебя?"Маленький дьявол не знал, что Фан Чаочжоу использует его в своих интересах. он намеренно понизил голос, чтобы создать устрашающий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Чаочжоу теперь совсем его не боится. Он обидел большого дьявола. Что значит снова обидеть маленького дьявола?В любом случае, Ли Чжу не смог победить его. Может быть, врагов слишком много, и тогда враги будут сражаться, сражаясь за право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Чаочжоу посмотрел вниз на хлыст на своем теле и сразу же убрал хлыст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 увидел, что Фан Чаочжоу действительно снял свой хлыст, его и без того большие глаза расширились, и он уже собирался разозлиться, но Фан Чаочжоу поспешно похлопал Ли Чжу по плечу: “Ты не сможешь убить меня, если не попросишь своего отца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не мог опровергнуть это предложение. Он пристально посмотрел на Фан Чаочжоу: “Я не могу убить тебя сейчас, но это не значит, что я не могу убить тебя в будущем. Я всегда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позже.- бесстыдно 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очевидно, был еще более зол, с маленьким личиком и гневом в глазах, но внезапно он снова подавил свой гнев: “Тогда вы когда-нибудь видели человека, который выглядит точно так же, как малыш Данронг?"”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“Не。"Фан Чаочжоу решительно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этого не видел и в то время не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смотрел на него все более и более подозрительно, затем внезапно сделал шаг вперед и резко обнял Фан Чаочжоу за талию. От этого объятия его лицо внезапно изменилось: “Это ты, я обнял тебя, я до сих пор помню это чувство, ты...” Он был так зол, что у него зачесались зубы, и все глупости, которые он сказал в то время, были услышаны парнем перед ним: “Ты все еще помнишь, что я сказал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Фан Чаочжоу все еще мой знакомый: “Какой вечер?Встречались ли мы когда-нибудь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дурачился, тем больше злился Ли Чжу. Вероятно, из-за своего юного возраста ему было стыдно и сердито, и он отпустил Фан Чаочжоу: “Ты забываешь все, что я сказал, и тебе не позволено говорить это Малышу Данронг, ты меня слышишь?В противном случае, я обязательно убью тебя, через десять лет, или пятьдесят лет, или сотни лет, я определенно смогу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угрожал убить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покачал головой: “Не волнуйся,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фыркнул, все еще недовольный. Он почувствовал, что потерял свое лицо, и хотел вернуться на поле, но это поле было быстро восстановлено, потому что он вспомнил, что Фан Чаочжоу сидел на коленях у своего отца, когда он похитил Фан Чаочжоу.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какие у вас отношения с моим отцом?Почему ты сидишь у него на коленях?Ты хочешь быть моей мачехой?Ли Чжу пристально посмотрел на Фан Чаочжоу, и прежде чем Фан Чаочжоу смог это отрицать, он взял инициативу в свои руки и сказал: “Не думай об этом, об этом невозможно думать, моему отцу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Чаочжоу внизу сверху вниз. Он хотел атаковать фигуру Фан Чаочжоу, но, казалось, атаковать было не на что. Он сделал паузу и, наконец, нашел разумную точку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бесстыдный, такой похотливый, такой эффектный человек!Ты бесстыдна, соблазняешь моего отца и намеренно соблазняешь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была причина Фан Чаочжоу, иначе он не сказал бы этого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Фан Чаочжоу был Шао. В ту ночь он сначала спрятался за ним, затем за парнем из женского монастыря Фэнъюэ, а также за своим отцом. В конце концов, он обнял своего ребенка Дань Жуна живым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отец сказал, что Фан Чаочжоу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зверь, сказал, что Фан Чаочжоу был Шао, что доказывало, что Фан Чаочжоу действительно был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вспомнил, что Фан Чаочжоу снова схватил его за руку, и все больше и больше чувствовал, что он был прав, этот парень просто хотел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позволить этому парню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Чжу сердито сказал: "Не пытайся соблазнить меня. Моя личность и сердце принадлежат Малышу Данронг. Как бы ты ни соблазнял, у тебя ничего не получится. Даже если ты разденешься, встанешь передо мной и позовешь моего брата, я не буду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Чаочжоу все еще смотрит на него, Ли Чжу разозлился еще больше: “Не смотри на меня, ты все еще хочешь соблазнить меня?"Я не буду обращать внимания на твои низкопробные уловки соблазнения.Ха, только зверь моего отца позаботится о тебе, но я предупреждаю тебя, тебе не позволено даже думать о том, чтобы быть моей мачехой. Ты хочешь быть моей мачехой, а потом, как написано в сценарии, какая красивая мачеха и пасынок?Даже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 Чаочжоу больше не мог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заговорил, Ли Чжу не мог дождаться, чтобы прервать его: “Заткнись, тебе нельзя говорить, ты хочешь сказать, что я неправильно понял?"Я не пойму неправильно, я должен сказать своему отцу, что ты одержим мной и хочешь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этот маленький дьявол видел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