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Фан Чаочжоу прикинул время и почувствовал, что пора возвращаться в гостиницу, поэтому он сразу же выполнил технику настройки тела на Ли Чжу, который все еще говорил бесконечно. Закончив, он снял длинный хлыст Сюаньцзинь, который он не знал, когда он будет обернут вокруг его талии снова и повесил его обратно на тело Ли Чжу: “Ладно, мне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Глаза Ли Чжумао расширились: "Куда ты 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не собираюсь быть твоей мачехой."Фан Чаочжоу взглянул на чары, в которых он находился, и почти без усилий разрушил чары Ли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он не мог победить Ли ИЕ, этого было более чем достаточно, чтобы сокрушить Ли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нельзя уходить, я еще не закончил говорить...” Прежде чем Ли Чжу закончил говорить, он обнаружил, что человек перед ним исчез. Он был так зол, что прикусил зубы и хотел укусить тело Фан Чаочжоу.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вывело его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поспешно вернулся - зашел в комнату в гостиницу, но как только он вошел, его поймали.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ты наконец-то вернулся - зашел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схватил Фан Чаочжоу за плечо, посмотрел вверх и вниз, затем повернул Фан Чаочжоу и посмотрел снова. Убедившись, что на нем нет никаких повреждений, он спросил: “Где ты был эти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вздохнул, прежде чем медленно произнести: “Произошел несчастный случай. Это долгая история. Кстати, старший брат, когда мы вернемся в секту Тяньшуй?"”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вернуться сегодня, и младший брат тоже вернулся - зашел в комнату, но он вернулся - зашел в комнату раньше тебя.”Сказал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не знал, сказал ли Сюэ Даньжун, что он был с ним, когда он вернулся - зашел в комнату, поэтому он осторожно спросил: “Где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вздохнул: “Младший брат вернулся - зашел в комнату в комнату, как только вернулся - зашел в комнату. Его не было там несколько дней. Я спросил его, куда он пошел и что случилось. Он не ответил мне, просто сказал, что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Услышав эти слова, Фан Чаочжоу вздохнул с облегчением и начал менять тему: “Старший брат, тогда давай вернемся как можно скорее. Я сейчас вернусь в свою комнату, чтобы собрать свои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“Подожди.Старший брат снова остановил Фан Чаочжоу, который собирался ускользнуть: "Ты не сказал, где был последние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сделал паузу, повернул голову, чтобы посмотреть на старшего брата, моргнул и, наконец, придумал ложь: “Лекарство исчезло".” - придумал ложь "использовал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старший брат услышал это, он сразу же спросил: "Каков был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ничего не сказал, но слегка наклонил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 и ожидал, старший брат действительно перестал задавать вопросы и попросил его сначала вернуться в свою комнату, чтобы отдохнуть, сказав, что позвонит ему, когда он будет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Фан Чаочжоу успешно смешался с толпой, но когда он поднялся на второй этаж, то увидел Сюэ Даньжун, стоящего на углу.Свет на углу был тусклым, и Сюэ Даньжун, переодевшийся в белоснежный парчовый костюм с широкими рукавами, стоял там, как будто у него был слой света, его бессмертная осанка и внешность, Фу Фань Хэ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из Чжилань Юйшу увидел Фан Чаочжоу, но ничего не сказал, только пристально посмотрел на Фан Чаочжоу.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Даньжун пристально посмотрел на Фан Чаочжоу, и он необъяснимо почувствовал себя немного виноватым, хотя и не понимал, почему он был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брат."Он взял на себя инициативу позвонить другой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в темноте слегка нахмурился: "Куда ты только что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прогулялся и кое-что купил. Разве это не скоро вернется в секту?"Поэтому я хочу купить что-нибудь, чтобы вернуться."сказал Фан Чаочжоу.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молодой человек услышал эти слова, он сделал несколько шагов вперед, но прежде чем он добрался до Фан Чаочжоу, Фан Чаочжоу сделал большой шаг назад: “Младший брат, мне все еще нужно вернуться в дом, чтобы собрать свои вещи, поэтому я не буду говорить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Сказав это, он развернулся - зашел в комнату и ушел, не обращая внимания на лицо Сюэ Даньжун после того, как он остался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чувствовал, что Сюэ Даньжун становится все более и более странным. Было подсчитано, что токсин оказывает слишком большое влияние. Он должен был рассказать об этом Мастеру как можно скорее, поэтому, когда он сел на корабль, он рассказал об этом старшему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Даньжун - плоть и кровь сердца Мастера, из тех, кто пробирает до костей, и весь пик пальца знает это.Когда старший брат услышал, что Сюэ Даньжун, возможно, не очистил свой организм от змеиного токсина Юньцзян, он встревожился и немедленно сообщил об этом мастеру с самым дорогим посыльным.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об этом инциденте было сказано, они только что прибыли к горным воротам Секты Тяньшуй. Мастер уже ждал там. Когда он увидел их, он увел Сюэ Даньжуна, не сказав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Сюэ Даньжун услышал, как Мастер сказал, что токсины в его теле не были очищены, и он хотел взять его для лечения и детоксикации, он внезапно оглянулся на Фан Чаочжоу в толпе.Эти глаза, которые всегда были холодными, в это время были в сложном настроении, как будто они скрывали что-то для противника Чаочжоу, чтобы сказать, но Фан Чаочжоу увидел глаза Сюэ Даньжуна и немного спрятался за Ду Юньси.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Рука Сюэ Даньжун под рукавом была тихо сжата, но в конце концов он ничего не сказал и последовал за Мастером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я уехал, я провел в ретрите полмесяца.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последние полмесяца Фан Чаочжоу, наконец, снова жил жизнью соленой рыбы. Учитель помогал Сюэ Даньжуну лечить его болезнь. Старший брат знал, что у Фан Чаочжоу скрытая болезнь, и не пришел бы, чтобы убедить Фан Чаочжоу усердно практиковать. Поэтому у Фан Чаочжоу было целых полмесяца.. Устал играть и заснул, он проснулся и провел хороший игровой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хорошие дни, в конце концов, прошли.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Полмесяца спустя Фан Чаочжоу гнездился в своем пещерном особняке, когда увидел, что нефритовая табличка, висящая на стене, загорелась.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позвал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должен был быстро встать, собраться, подвязать длинные волосы, которые не были подвязаны в течение полугода, и пойти к мастеру.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 добрался туда, Фан Чаочжоу обнаружил, что Мастер сказал ему, что он не единственный, но Ду Юньси и еще несколько человек тоже были там. Когда Ду Юньси увидел Фан Чаочжоу, он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Фан Чаочжоу получил его, - после того, как Фан Чаочжоу увидел его он слегка понимающе кивнул, и когда он подошел к мастеру, он был слишком хорошо воспитан.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приветствует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“Чаочжоу."Мастер, казалось, был в плохом настроении, хмурился и, глядя в глаза Фан Чаочжоу, смотрел на ребенка, который не был артефактом его собственной семьи.Действительно, некоторые из них неудачны. Если вы посмотрите на рейтинг одного только Чаочжоу, он занял только более 40-го места, хотя причиной его поражения было то, что он столкнулся со своим младшим братом на ринге.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можете извлечь из этой поездки?- спросил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немного подумал, прежде чем сказать: “Эта поездка была очень полезной. Я многому научился у выдающихся учеников, таких как Туманная Деревня и остров Линшань.”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мастер услышал это, он холодно фыркнул: “Разве ты ничего не знаешь о том, как быть учителем?"Что вы сделали, когда купили так много магического оружия в Сянляньчэне?Ты не тренировался усердно в этом году, и теперь ты научился быть оппортунистом, Фан Чаочжоу, ты помнишь клятву, которую ты дал, когда был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помню, нет, я не знаю, этого не написано в оригинальной книге.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увидел, что лицо Фан Чаочжоу побледнело, его гнев поднялся до земли, он поднял руку и сильно похлопал по столу рядом с собой. От этого похлопывания стол сразу же сломался.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Фан Чаочжоу мельком увидел это, он сразу же выпрямился и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все равно, что вы сейчас думаете, но с сегодняшнего дня вам больше не позволено лениться. Я думаю, вы так ничего и не поняли в своем собственном ретрите. Вот и все. На этот раз ваши старший брат и младший брат заняли хорошее место на конференции. Выбирайте сами с кем вы будете практиковаться.”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почти не колебался: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не ожидал, что после того, как он ответил, мастер холодно фыркнул: “Тогда ты будешь практиковаться с младшим братом. Ты так быстро выбираешь своего старшего брата. Я думаю, он обычно привык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Фан Чаочжоу узнал, что все призванные ученики были обучены мастером, и всем им было приказано практиковаться со старшим братом или младшим братом. Мастер также попросил их выбрать. За исключением Фан Чаочжоу, все остальные кандидаты были Сюэ Даньжуна. Как вам вы знаете, кого выбрал мастер, когда он увидел их, он поставил их противоположными.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Несмотря на то, что Фан Чаочжоу боролся до самой смерти, он сказал мастеру, что он все равно второй брат, как он мог позволить младшему брату уговаривать его практиковать, но мастер прямо упрекнул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младший брат занимает пятое место на конференции, а вам за сорок. Он призывает вас тренироваться. Есть какие-то проблемы?Если бы не рейтинг по времени вступления в секту, как ты думаешь, ты мог бы быть его старшим братом?Если это будет рассчитано в соответствии с базой культивирования, я боюсь, что он назовет тебя младшим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Сяньюй, которого ничем не опрыскали, перевернулся - зашел в комнату, и у него не было никакой надежды, поэтому он мог только следовать инструкциям и рано утром следующего дня явиться к Сюэ Даньжуну.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Пещера Сюэ Даньжуна расположена в самой северной части Ичжифэна, которая также является самым холодным местом в Ичжифэне. В начале ученичества Сюэ Даньжуна он с первого взгляда выбрал его и дал ему новое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Чжичунчжоу.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Чжичунчжоу есть слово Чжоу, потому что там также есть холодный бассейн. В оригинальной работе описывается, что Сюэ Даньжун очень любит медитировать в холодном бассейне.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никогда не был в Чжичунчжоу. Ранним утром в горах холодно. Чем ближе вы подъезжаете к Чжичунчжоу, тем холоднее будет. Этот вид холода отличается от обычного человеческого холода. Если плоть родится здесь, я боюсь, что она не будет это длится четверть часа. Что касается монахов, то им нужно использовать самосовершенствование, чтобы противостоять холоду. В то же время необходимо носить плотную одежду. В конце концов, они не настоящие бессмертные.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знал, что здесь холодно, и намеренно носил его очень толстым, - оделся очень тепло но он не ожидал, что здесь будет почти так холодно. Холод намочил его одежду, а мокрая одежда была еще холоднее, когда она была прикреплена к его телу. Даже если он использовал хирургическое вмешательство, чтобы высушить одежду, одежда быстро снова промокла. По пути одежда, обувь и носки были мокрыми и сухими. Мокрые.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секты Тяньшуй есть правила, согласно которым это не является важным делом, и его не вызывают старейшины, такие как мастер, и ему не разрешается летать с мечом, и по нему можно ходить только пешком.У Фан Чаочжоу было трудное путешествие по пути, и когда он, наконец, оказался перед пещерой Сюэ Даньжуна, он почувствовал, что его ресницы почти покрылись инеем.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брат."Он повысил голос и закричал в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ему не ответил, и вокруг было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крикнул еще несколько раз, и то же самое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огляделся и увидел рядом с собой большой камень, поэтому он положил на него несколько мягких подушек и сел.Ему было так холодно, что он больше не хотел читать сценарий, поэтому он ошеломленно смотрел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как долго он ждал, наконец он услышал звук шагов, огляделся и увидел молодого человека, одетого только в одно пальто, идущего издалека, молодой человек все еще держал в руке водяной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посмотрел на младшего брата, на котором было только одно пальто, а затем на себя, который был плотно закутан. После минутного молчания он плотнее завернулся - зашел в комнату в свою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стар и не выносит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http://bllate.org/book/15899/1419734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