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воды был громким, но через мгновение Сюэ Даньжун уже шел перед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Фан Чаочжоу, который теперь был бледен, протянул руку и положил его на плечо противника. С помощью магии, с силой, он вдавил человека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Фан Чаочжоу был полностью в воде, он дрожал от холода и почти сразу же хотел встать, но Сюэ Даньжун все еще сжимал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наклонился и посмотрел на него, его белоснежное и красивое лицо было испачкано хрустальными каплями воды, а его гиацинтовые глаза были холодными, как будто это был еще один холодный бассейн: “Второй брат, разве ты мало тренировался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виновато улыбнулся и поднял голову с жалким выражением в глазах: “Младший брат, я думаю, что спешка неуместна, лучше разобраться во всем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Мастер приказал мне помочь тебе прорваться через Юаньин в течение полугода. Только практика в холодном бассейне будет самой быстрой."В тоне Сюэ Даньжуна не было облегчения, он стал еще болего безразличным: "Нет никакой пользы в том, чтобы быть ленивым или избегать. Второй брат не может слушать меня, тогда я могу использовать свой собственный метод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переводится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все еще говорю, тебе лучше быть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Сяньюй был обескуражен. Он боялся, что младший брат сожжет его книги и закуски. В конце концов, ему придется быть закрытым, по крайней мере, надолго. Без этих вещей он умрет. Кроме сна, это были его единственные оставшиеся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Фан Чаочжоу все еще сопротивлялся тому, чтобы сидеть, скрестив ноги, в холодном бассейне, но было действительно слишком холодно. Холод окружал его и почти не давал ему дышать. Он чувствовал, что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сел рядом с Фан Чаочжоу. После того, как он обнаружил, что ресницы Фан Чаочжоу покрылись инегом, он слегка нахмурился, протянул руку и схватил Фан Чаочжоу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захватом Фан Чаочжоу почувствовал, как поток воздуха устремился в то место, где его держал Сюэ Даньжун, и поток воздуха последовал за кровью в его тело, сливаясь с истинной аурой, которую он использовал для защиты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истинная аура в теле Фан Чаочжоу очень отталкивала опоздавших. Он, казалось, чувствовал, что опоздавшие хотели захватить территорию и хотели агрессивно проглотить воздушный поток, но они были обернуты противником и побежали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раундов воздушный поток и истинная ци полностью слились воедино и начали действовать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запомни это."Голос Сюэ Даньжуна прозвучал в тихом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Фан Чаочжоу запомнить маршрут воздушного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Фан Чаочжоу теперь в сердце только одно слово -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слишком холодно. Он не в настроении заботиться о других вещах, когда ему холодно. Везде холодно, и ему тоже холодно, но рука, держащая его за руку,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ресницы Фан Чаочжоу затряслись, стряхивая спорадический белый иней, его губы задрожали, он смотрел прямо на Сюэ Даньжуна, в то время как Сюэ Даньжун закрыл глаза и принял Фан Чаочжоу всем сердцем. Истинная ци в его теле помогает ему поглощать ауру из внешнего мира, и он не заметил Фан Чаочжоу. Чаочжоу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его обняли, выражение его лица было явно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был ошеломлен, а когда открыл глаза, то увидел соленую рыбу, которая упала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что Фан Чаочжоу действительно мало практиковался в прошлом болего года, и предыдущий метод культивирования первоначального владельца следовал постоянному и стабильному маршруту, который отличается от пути культивирования Сюэ Даньжуна при всех трудностях. Кроме того, Фан Чаочжоу раньше был обычным человеком, и он не знал настоящих трудностей выращивания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холодный бассейн для тренировки на этот раз равносильно отправке парня из деревни новичков на бой с абсолютным БОССОМ. даже если парень из деревни новичков принесет первоклассное снаряжение, на самом деле он просто пустая оболочка под великолепной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есть база для культивирования, оставленная первоначальным владельцем, сейчас это все еще слишком сложно для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трудно, что он просто хочет обнять что-нибудь теплое и изо всех сил старается получить тепло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брат!Сюэ Даньжун нахмурился и схватил руку Фан Чаочжоу за талию, но когда он схватил его, эта рука быстро обернула его снова. Когда он собирался использовать технику, он услышал, как Фан Чаочжоу зовет его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учитель... брат, мне... холодно, обними... обними...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на мгновение замолчал, а затем решительно отстранил Фан Чаочжоу. Это еще не было закончено. Он наложил на себя чары, так что, как бы Фан Чаочжоу ни хотел его обнять, он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несколько раз пытался, не говоря уже о том, чтобы обнять Сюэ Даньжуна, он не мог даже прикоснуться к уголку его одежды, и вдруг его обидели до такой степени, что он взорвался. Почему Сюйсянь такой озлобленный?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он был огорчен, он продолжал медитировать, скрестив ноги, и он уже вошел в воду. Если бы он сейчас снова вышел на берег, разве он не страдал бы от этого холода напрасно?Почему вы должны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Фан Чаочжоу задрожал, изучая то, чему его только что научил Сюэ Даньжун, втягивая воздух в свое тело и управляя всем телом, но на полпути операции он был холоден и взволнован, его истинная энергия внезапно остановилась, и ему пришлось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выстрелов он либо взорвался, либо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внезапно встал из воды и собрался идти к берегу. Он собирался умолять своего учителя и сказал ему, что больше не будет лениться и не будет читать романы. В будущем он будет отступать и практиковаться в своей пещере, мучительно размышляя, меняя его предыдущие ошибки, решительно не быть больше соленой рыбой, и он определенно станет новым человеком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успел он сделать и двух шагов, как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схватил Фан Чаочжоу сзади и снова потащил человека в воду: “Второй брат, не сдавайся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брызнула в лицо Фан Чаочжоу, и его тело затряслось еще сильнее. Он сразу же захотел вырваться из рук Сюэ Даньжуна. Ему было все равно. Даже если он подрался с Сюэ Даньжуном, поклонники оригинальной работы отругали его до смерти, сказав, что он был не достоин быть главным героем. атака, он больше не останется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он успел это сделать, его обняли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обнял его, одной рукой обняв за талию, а другой крепко сжал руку Фан Чаочжоу, его голос был ясен: "Не бойся."Держащая рука медленно превратилась в десятипальцевую хватку: "Я помогу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шло понемногу, и невидимая аура собиралась над холодным бассейном, медленно перетекая в холодный бассейн и, наконец, в тела двух людей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молодым человеком и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был так смущен в это время, что почти полностью съежился в объятиях молодого человека. Хотя он завязал волосы, рассыпавшиеся длинные волосы молодого человека упали на него и прилипли к 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черная змея, укоренившаяся на белой бумаге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молодыми людьми, подростки, очевидно,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опустил глаза, его глаза под длинными ресницами были глубокими, как бассейн. Он держал молодого человека по кругу одной рукой, и его красивое лицо было покрыто большим количеством водяного тумана, потому что он долго сидел, скрестив ноги, в холодном бассейне, и водяной туман стекал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который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сколько времени это заняло, брови молодого человека внезапно нахмурились. Он отпустил руку, державшую молодого человека, и повернулся, чтобы вырвать лицо мужчины из своих рук. При этом рытье лицо молодого человека стало слегка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и раньше был очень холодным, но Сюэ Даньжун нес свою истинную ауру и впитывал ауру внешнего мира. Постепенно становилось менее холодно. Кроме того, он держал в руках небольшую природную печь. Кроме того, запах тела Сюэ Даньжуна был для него таким же, как запах дерева, кот. Он слишком много сосал 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Болего того, он не спал почти десять часов, поэтому какое-то время не мог контролировать себя и заснул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хотел разбудить Фан Чаочжоу, но когда он увидел синие отметины под глазами Фан Чаочжоу, он поджал губы. В конце концов, он не стал будить другую сторону, но все спали, и не было никакой возможности практиковаться. Он просто выбирал людей - вынул человека людей из воды и сошел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сошел на берег, Сюэ Даньжун высушил одежду на нем и Фан Чаочжоу, затем снял с камня мех белой лисы, плотно завернул Фан Чаочжоу и принес его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действительно проснулся на некоторое время, но после того, как он обнаружил, что ему не нужно тяжело ходить самому, он закрыл маленькую щель в своих веках, которую он снова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закончились запасы упражнений, и он больше не хотел двигаться. Прости, младший брат, я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Фан Чаочжоу спал крепко. Из-за того, что он слишком устал, он чувствовал, что застрял в одеяле и вообще не мог пошевелиться. Когда он снова услышал голос Сюэ Даньжуна, ему показалось, что он доносится с горизонта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пора вставать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расслышал эту фразу отчетливо, но это не помешало ему инстинктивно отвергнуть его, поэтому он зарылся головой в одеяло и погрузился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брат встанет сейчас, он может позволить старшему брату прочитать романы сегодня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Соленая рыба в одеяле шевелила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можете есть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Соленые рыбьи глаза в одеяле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себе этого позволить, брат, сегодня тебе придется отмокнуть в холодном бассейне лишний час, и...” Голос сделал паузу, “В холодном бассейне тебе не разрешается пользоваться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соленая рыба в одеяле медленно поняла смысл этого предложения, соленая рыба встала и села: “Я встал, я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сможет удержать младшего брата, маленькую природную печку, он обязательно умрет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него был вчерашний опыт, стоя сегодня у холодного бассейна, Фан Чаочжоу все еще боялся холода, и даже из-за ощущения, что холод вчера почти проник в его костный мозг, он больше не хотел входить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Сбоку Сюэ Даньжун взглянул на Фан Чаочжоу, затем развязал свой халат, бросил его на камень рядом с собой по желанию и первым вышел из воды. - и первым вошел в воду После того, как он вошел в воду, он повернулся и посмотрел на Фан Чаочжоу на берегу. Хотя он ничего не сказал Фан Чаочжоу уже видел это внутреннего побуждение.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стиснул зубы и вытянул ногу, не боясь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увидел ногу, плавающую по воде, но после того, как она не коснулась воды, он снова поднял глаза и посмотрел на Фан Чаочжоу, который был напуган с закрытыми глазами. Он на мгновение замолчал, подошел, не меняя выражения лица, наклонился и схватил противника за лодыжку, и вдавил его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застигнут врасплох. Хотя он сдерживал свои крики, он не мог не сопротивляться. Его ноги, казалось, только что ступили на лед.Во время этой борьбы его ноги вызвали много брызг, забрызгав Сюэ Даньжуна повсюду и даже немного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Капли воды стекали по тонкой челюсти мальчика, его гиацинтовые глаза были слегка приподняты, и взгляд постепенно углублялся.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почувствовал себя нехорошо, когда увидел этот взгляд, но было уже слишком поздно. Он почувствовал только сильный удар по спине, а затем весь человек упал в воду с “пыхтением”.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водяной меч, который сбил Фан Чаочжоу, пролетел в воздухе и только что лег обратно на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весь промокший, поднялся из воды. Впервые он почувствовал, что его младший брат, возможно, не добрый человек. Глядя на внезапное нападение только что, это было слишком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который опустил человека в воду, в это время выглядел спокойным: “Второй брат, давай начнем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вытер воду с лица и кивнул с мертвым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тренировки в Чжичунчжоу в течение полугода, Фан Чаочжоу, наконец, начал проявлять инициативу, чтобы войти в воду. Конечно, если он не проявит инициативу, разрушающий воду меч нападет на него. Угол скрытой атаки иногда был очень хитрым, и предотвратить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он взял на себя инициативу войти в воду, он обнаружил, что разрушающий воду меч не отпускает его, и он будет наблюдать за ним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Сюэ Даньжуна, который несколько дней назад взял Фан Чаочжоу на практику, позже Сюэ Даньжун медитировал и практиковал сам. Как только он освоился, он мог легко игнорировать движения внешнего мира, поэтому Фан Чаочжоу тайно доставал стенограмму и закуски из хранилища, пытаясь быть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движение будет немного меньше, младший брат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никак не ожидал, что Сломанный водяной Меч действительно будет контролировать его. Когда он увидел, как тот достает романы и закуски, он немедленно взлетел над его головой и продолжал бить его рукоятью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просто преследуй и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сопротивляться, он пойдет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водяной меч влетел в руки Сюэ Даньжуна и нежно потер лицо мальчика рукоятью меча. После того, как он протер мужчине глаза, он сразу же указал кончиком меча на слова и закуски Фан Чаочжоу, которые не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был свидетелем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проявил инициативу и передал изобличающие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должен придумать способ избавиться от сломанного водяного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раздумий Фан Чаочжоу в течение нескольких дней тайно наблюдал за водяным мечом и, наконец, придумал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сломанный водяной Меч, как обычно, вернулся в пещеру со своим владельцем и уже собирался полететь к остриям двух камней на каменной стене, но на полпути полета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 время под кончиком камня находится дополнительная резная гирлянда из лака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стоявший неподалеку, наблюдал за движением сломанного водяного меча, застывшего в воздухе, и не мог удержаться, чтобы не прикусить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 голый и сложный каменный наконечник, а с другой - великолепная и атмосферная подставка для мечей. Он хочет посмотреть, как выбрать этот сломанный водяной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водяной меч, очевидно, теперь запутался, он вращался в воздухе, рукоять иногда обращена к Лань Ци, иногда к кончику камня. После вокруг болего дюжины раз, он, казалось, заметил сбоку Фан Чаочжоу. Немного помедлив, он решительно полетел к кончику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Фан Чаочжоу исчезла, когда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натальное магическое оружие находится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звуки смолкают.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водяной меч, лежащий на кончике камня, медленно двигался. Сначала он взлетел в воздух, затем медленно опустился, а затем спокойно лег на меч Чжу с резным цветком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лег, острие меча на сломанном водяном мече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крепко спал, бессознательно перевернулся, и в то же время разбивающий воду меч на Лань Ци немедленно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 каменной кровати по другую сторону экрана внезапно открыл глаза. Он посмотрел на сломанный водяной Меч на Лань Ци, его взгляд слегка изменился, и сломанный водяной меч заметил, что его хозяин проснулся. Сначала он замер и не двигался. Через некоторое время, он подлетел к молодому человеку, как будто признался в своей ошибке, и нежно потрепал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опустил глаза на сломанный водяной меч и почти беззвучно сказал: "Даже ты рядом с ним...” Он не закончил следующие слова, поэтому изменил свои слова: “Просто, если тебе это нравится, ты можешь спать на этом. Я не буду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водяной Меч больше не хотел лежать на Лань Ци и заснул обратно на кончике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Фан Чаочжоу обнаружил, что сломанный водяной Меч сильнее, похлопал его по голове рукоятью меча, в такой позе хотелось сжать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этот меч такой темпераментный?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Порадуй его и побей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младшего брата, который был далеко от него, и не мог не подумать: "Конечно же, вещи следуют за своими хозяевами, масло и соль не нужны, безжалостны,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накрыл потрепанную голову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Капризный, и без красивого лица его владельца, который может игнорировать его характер, он определенно будет единственным </w:t>
      </w:r>
    </w:p>
    <w:p w:rsidR="00BB20FC" w:rsidRPr="00357A74" w:rsidRDefault="00357A74" w:rsidP="00BB20FC">
      <w:pPr>
        <w:jc w:val="left"/>
        <w:rPr>
          <w:sz w:val="28"/>
          <w:lang w:val="en-US"/>
        </w:rPr>
      </w:pPr>
      <w:r w:rsidRPr="00357A74">
        <w:rPr>
          <w:sz w:val="28"/>
          <w:lang w:val="en-US"/>
        </w:rPr>
        <w:t>мечом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