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Культивирование утомительно, а вставать рано больно. После того, как Фан Чаочжоу был пойман на непрерывной практике в течение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месяца, хотя это уже не было так больно, как в первый раз, когда он вошел в холодный бассейн, он все еще дрожал каждый раз, когда впервые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закончил практиковаться, он сразу же обернул свое тело лисьим мехом. Затем он посмотрел на младшего брата в цельном костюме снежного цвета, что было довольно похоже на чувства старших, которые уделяли внимание здоровью и не могли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лучше надеть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снова вывернул свой огненно-рыжий лисий мех и передал его Сюэ Даньжуну, желая, чтобы другая сторона надела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по-прежнему не отвечал. Он бросил слабый взгляд на Фан Чаочжоу, а затем взял инициативу в свои руки. Фан Чаочжоу посмотрел на него, беспомощно покачал головой, убрал лисий мех и мог только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полпути они случайно увидели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увидел этого человека, его глаза сразу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был ошеломлен, когда издали увидел бегущего к нему Фан Чаочжоу. Честно говоря, за исключением Фан Чаочжоу, когда он был ребенком, он никогда не видел, чтобы его младший брат был в таком восторге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увидел старшего брата, как он знал по своему опыту в других местах, он подбежал и обнял старшего брата: “Старший брат,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ему здесь ужасно приходится. Старший брат здесь, чтобы спасти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обнял старшего брата и, пошатываясь, отступил на шаг назад. Он со слезами и смехом похлопал своего второго младшего брата по спине: “Почему ты так взволнован?"Это то же самое, что быть заключенным в тюрьму мастером, когда я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произнес эти слова, он почувствовал, как линия взгляда затвердела в его руке, похлопывающей Фан Чаочжоу по спине. Как только он поднял глаза, он увидел медленно идущего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естественно, Юэюэдзи, одетый в один костюм, с внешностью феи, а младший брат на его руках одет как медведь, и движение, на которое он только что наехал, тоже похоже на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брат.Старший Брат улыбнулся и кивнул Сюэ Даьжуну: “Ты только что закончил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Неподвижное выражение лица Сюэ Даньжуна окинуло Фан Чаочжоу, который все еще держал старшего брата,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секте Тяньшуй привыкли к его холодному отношению, поэтому старшего брата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по приказу Хозяина."Как только старший брат заговорил, медведь в его руках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Фан Чаочжоу сияли, полные ожидания: “Неужели учитель думает, что я мешаю самосовершенствованию младшего брата, и хочет, чтобы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Рао был старшим братом, и он видел истинные мысли Фан Чаочжоу. Он сдержал улыбку и сказал: "Конечно...” Увидев, что глаза Фан Чаочжоу заблестели, он медленно закончил придумывать следующие слова: "Нет, Учитель попросил меня посмотреть, как ты тренируешься. Как дела ты тренируешься?"Посмотри, привык ли к тебе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Огоньки в глазах Фан Чаочжоу мгновенно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это показалось забавным, и он снова похлопал медведя по рукам, немного уговаривая его: “Хорошо, второй брат, покажи мне свои познания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Знание моря - это самое важное для монахов. Знание моря легко не открыть внешнему миру. Как правило, они открывают свои собственные знания о море только мастеру или даосской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как только Сюэ Даньжун услышал эти слова, его брови поползли вверх: “Старший брат, есть много способов проверить свою базу культивирования, нет необходимости быть открытым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много способов проверить, как практикует Фан Чаочжоу, но это самый удобный и точный способ проверить знание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Фан Чаочжоу видел сущность Фан Чаочжоу насквозь в течение этого года. Он боялся, что Фан Чаочжоу тоже будет бездельничать и лениться здесь весь день, и он также боялся, что он обманет перед старшим братом, поэтому он просто попросил старшего брата проверить знания Фан Чаочжоу 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посмотрите на Чжихай, вы сможете понять, как Фан Чаочжоу совершенствовался в течение этого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настоящий монах. Он не знает, насколько опасно для монаха открывать знания о море. Он слышал, что старший брат хотел проверить знания о море. Не говоря ни слова, он хотел открыться, но как только он пошевелился, он внезапно его оттащили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Сюэ Даньжуна было несчастным: “Старший брат, если ты проверяешь знание моря, разве ты не должен позволить мастеру прийти лично?"Старший брат также должен знать, как опасно открывать море знаний. если вы не будете осторожны,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сам это знал. Он объяснил на вопрос младшего брата: "Учитель недавно покинул секту, и сегодня он уведомил меня, отправив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возвращения Хозяина."Позиция Сюэ Даньжуна была решительной, и он вообще не позволил старшему брату проверить знания Фан Чаочжоу 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которого схватили за руку, посмотрел на Сюэ Даньжуна, который стоял перед ним, а затем высунул голову, чтобы посмотреть на старшего брата с противоположной стороны. Почему он подумал, что нынешняя атмосфера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Сюэ Даньжуна в таком состоянии, старший брат мог только сдаться: “Тогда давай изменим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принял недавние результаты совершенствования Фан Чаочжоу и удовлетворенно кивнул: “Второй брат, кажется, рядом с тобой есть младший брат, ты очень старательный. Кстати, пятый младший брат недавно разработал новую таблетку, и он хотел, чтобы я, кстати, принес ее вам, но его переработка в печи сегодня не удалась, и, по оценкам, она будет доставлена вам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Юньси приготовил для него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собирался спросить, что это за таблетка, но старший брат посмотрел на небо и сказал, что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Наблюдая за уходом старшего брата, недомогание Фан Чаочжоу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хочет пойти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Раздался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ответил неторопливо, его глаза все еще смотрели в спину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завидую свободе старшего брата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когда я учился, у меня были, по крайней мере, выходные, чтобы отдохнуть. Когда я приехал сюда, я вставал утром и вставал в темноте, как будто я вернулся в свой выпускной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второй брат действительно хочет уйти со старшим братом?Голос позади него звучал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сделал паузу, затем повернул голову и увидел более равнодушный взгляд Сюэ Даньжуна, чем обычно, вероятно, из-за его инстинктивного желания выжить. То, что он хотел сказать, сорвалось с кончика его языка, но он проглотил его обратно. Он изменил свои слова: “Нет, просто я давно не видел старшего брата. посмотри еще несколько раз, да, посмотри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первым направился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но он чувствовал, что в Чжичунчжоу становится все холоднее 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следующие несколько дней Фан Чаочжоу обнаружил, что Сюэ Даньжун больше не заботится о нем. Даже утром ему сказали встать из-за сломанного меча. То, как сломанный меч разбудил его, было чрезвычайно грубо. Сначала он вылетел за пределы пещеры, превратив тело меча в холодно, а затем мгновенно влететь в пещеру, взять мягкое одеяло Фан Чаочжоу, залезть внутрь и крепко прижаться к шее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дрожал от холода и поспешно просверлил отверстие в одеяле, но меч, разрушающий воду, тоже был приготовлен. Фан Чаочжоу сверлил, и он тоже сверлил. В любом случае, где бы ни был Фан Чаочжоу, он прилипал к шее Фан Чаочжоу, пока Фан Чаочжоу полностью не проснулся.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метод используется слишком часто, и Фан Чаочжоу тоже научился быть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заснуть этой ночью, он намеренно надел на шею воротник из волчьего меха и плотно прижал его к шее, чтобы сломанный меч нельзя было разобрать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который был полностью подготовлен, заснул со спокойной душой. Сломанный водяной меч, который пришел вовремя разбудить Фань Чаочжоу на следующий день, как обычно, выбрал одеяло Фань Чаочжоу. Когда он увидел круг из волчьего мехового воротника вокруг его шеи, его движения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попытался сорвать воротник из волчьего меха рукоятью меча, но у него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Неудавшийся сломанный водяной меч казался немного раздраженным. Он несколько раз повернулся рядом с Фан Чаочжоу. Одежду Сюэ Даньжуна собирались надеть. После того, как его тело меча зажужжало, он внезапно попал в одеяло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Русская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который завязывал волосы, услышал восклицание Фан Чаочжоу с другого конца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для него нет ничего необычного в том, что он часто слышит такой голос, поэтому Сюэ Даньжуну было все равно, но когда он услышал следующую фразу Фан Чаочжоу, его движение по завязыванию волос, очевидно, прекратилось, а затем он снова стянул наполовину завязанную ленту для волос, шагая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экрана Фан Чаочжоу уже проснулся. Он сел с одеялом в руках, его черные волосы разметались. Из-за холода воротник из волчьего меха закрывал большую часть его лица, оставляя открытыми только пару угольно-черных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он смотрел на сломанный водяной меч в своей руке. После того, как Ю Гуан мельком увидел Сюэ Даньжуна, он внезапно почувствовал, что издевается над чьим-то ребенком и был пойман его родителями, поэтому он быстро отпустил его и смущенно улыбнулся Сюэ Даньжуну: “Младший брат, ты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волосы Сюэ Даньжуна были распущены, а темно-синяя лента для волос была обернута вокруг пальцев Юбая. Сначала он взглянул на сломанный водяной меч, который взлетел в воздух, затем посмотрел на Фан Чаочжоу, изогнул брови и сказал: “Сломанный водяной меч только что просверлил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Фан Чаочжоу кивнул, он увидел, что сломанный водяной Меч засосало в руку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посмотрел вниз на меч в своей руке, его глаза внезапно стали холодными, и в следующее мгновение сломанный водяной меч отлетел к кончику камня на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Фан Чаочжоу обнаружил, что Сломанный водяной Меч не последовал за Хантаном.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присмотра сломанного меча Фан Чаочжоу был гораздо свободнее. Воспользовавшись решимостью Сюэ Даня, он достал маленькую деревянную тарелку, выкрашенную в красный цвет, из кольца для хранения, позволил ей плавать по воде, а затем поставил на нее тарелку с закусками. Тарелка с новыми рядом с ним помещаются слова, которые не были прочитаны.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Прочитав сценарий некоторое время и почувствовав, что солнечный свет сильно ослаб, Фан Чаочжоу немедленно все убрал.Вскоре после того, как он убрал его, со стороны Сюэ Даньжуна послышался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младший брат наполовину закончит свою практику, он подойдет, чтобы взглянуть на свою ситуацию. Сегодняшний день не исключение. Фан Чаочжоу закрыл глаза и практиковался фальшиво. Внезапно он почувствовал, как что-то трется о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прозвучал и холодный голос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забыл вытереть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замер, а через некоторое время высунул кончик языка и лизнул то место, где его только что потерли.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уничтожить изобличающие улики, но не заметил, что Сюэ Даньжун, стоявший перед ним, увидел эту сцену с небольшим изменением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туман задержался, красный язык высунулся и скользнул по светлой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только взглянул на него, затем отвернулся. Он посмотрел вниз на кончики своих пальцев, и его тон внезапно стал грубым: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слова были закончены, что-то было прикреплено к лоскуту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 соответствии с правилами общения каннибализма и мягкого рта, встал и насильно запихнул одну из своих закусок в рот Сюэ Даньжуна. Видя, что глаза молодого гиацинта явно расширились, он льстиво улыбнулся: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посмотрел на Фан Чаочжоу, медленно опустил глаза и провел языком по сладким закускам во рту. Он уже давно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Сюэ Даньжун молод, его требования к себе всегда были очень высоки. Другим потребовалось несколько лет, чтобы освоиться, а самому короткому потребовался год, и ему потребовалось всего три месяца, чтобы полностью избавиться от аппетита.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есть закуска, которую монах может съесть, он никогда ее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Сладость мгновенно разлилась у него во рту, а в глазах под густыми и длинными ресницами скрывались совсем другие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вкусно.”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деле?Давайте изменим вкус.Фан Чаочжоу достал из своего хранилища еще одну закуску: “Эта не такая сладкая, она немного кисловатая".”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Сюэ Даньжуна слегка дернулись, и когда он собирался заговорить, еще одна была засунута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выжидающе посмотрел на него: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Сюэ Даньжуна нахмурились еще сильнее. На этот раз он ничего не сказал, поэтому развернулся и пошел на берег. Казалось, он больше не хотел разговаривать с Фан Чаочжоу, но Фан Чаочжоу, который видел, как Сюэ Даньжун уходил,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закуски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Сюэ Даньжун ушел, Фан Чаочжоу увидел, как нефритовая табличка, которую он положил на камень на берегу, пролетела мимо, и на ней появилось несколько слов, написанных рукой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попросил его пойти с Сюэ Даньжуном.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Фан Чаочжоу сразу же загорелись, и он поспешно встал из холодного бассейна. Пока он одевался, вернулся Сюэ Даньжун.Очевидно, Сюэ Даньжун тоже получил эту новость. Он надел форму ученика секты Тяньшуй, его длинные волосы были перевязаны нефритовой короной, а лицо было ярким, как персик, но его темперамент был холодным, как лед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одевался, он слегка повернулся на бок, а когда Фан Чаочжоу был одет, он отвел Рен Юцзяня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сидел на верхнем уровне, увидел, как вошли два брата, поставил спиртовой чай в свою руку и легко сказал: "Они все здесь. Сегодня учитель позвал вас сюда для одной вещи. Не так давно учитель отправился к Вратам Темной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лица Фан Чаочжоу и Сюэ Даньжуна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Мастера упал на Сюэ Даньжуна: “Даньжун, твой старший брат рассказал мне о финале Конференции по Самосовершенствованию в прошлый раз. Нет никаких причин, чтобы наши ученики Секты Тяньшуй подвергались таким издевательствам со стороны посторонних. Ли Ие жил сам по себе сотни лет и лгал об этом. На этот раз, учитель помог вам преподать ему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опустил голову: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утруждать себя словами благодарности между учителями и учениками."Когда мастер сказал это, он поднял руку, и две парчовые шкатулки, которые были поставлены на стол, поплыли перед Сюэ Даньжуном и Фан Чаочжоу. “Это подарок от Ли Е, чтобы загладить свою вину. Красная шкатулка принадлежит Даньжуну, а синяя -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последнем предложении, взгляд Мастера упал на Фан Чаочжоу: “Чаочжоу, ты проводишь отпуск с Ли Е?"Почему он сказал, что тоже загладит свою вину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большой праздник, и он ударил Ли Е мечом, а также нанес ему удар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оригинальной работе Ли Ие также что-то дал Сюэ Даньжуну, но не отдал ему. Похоже, что его меч изменил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парчовую шкатулку цвета индиго, парящую перед ним, чувствуя себя немного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встретил сына Ли Е, Ли Чжу, раньше. чтобы найти его сына, Ли Е нашел меня и хотел, чтобы я помог.”Он сказал это 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мастер услышал это, он ясно кивнул: “Методы этого парня определенно непонятны. В конце концов, он является культиватором демонов. Если это так, вы оставите эту вещь на ваше усмотрение. Вам решать, потерять ее или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они покинули дом учителя, они снова встретились со старшим братом. Когда старший брат увидел их, он подошел: “Второй брат, младший брат, как раз вовремя, увидев тебя здесь, мне не придется позже снова ехать в Чжичунчжоу.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он достал маленькую нефритовую фарфоровую бутылочку и протянул ее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нефритовый фарфоровый флакон в своей руке и опешил: “Старший брат,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взглянул на Сюэ Даньжуна, стоявшего рядом с ним, и только сказал: “Недавно очищенная таблетка пятого брата, позвольте вам попробовать ее и сказать, что она полезна для вашего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и раньше получал несколько бутылочек с таблетками Ду Юньси. Поскольку таблетка Ду Юньси была сладкой, Фан Чаочжоу считал свою таблетку драже. Хорошо, что нечего есть, поэтому он услышал, что сказал старший брат, и убрал ее,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старший брат, спасибо тебе, пятый брат, за то, что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Чжичунчжоу.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сел на каменную кровать и уставился на парчовую шкатулку цвета индиго, стоявшую перед ним. Через некоторое время он снова выпрямился и посмотрел на экран. Парчовая шкатулка, которую Сюэ Даньжун получил сегодня, была 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не помнил цвет парчовой шкатулки в оригинальной работе, он знал, что Сюэ Даньжун получил в оригинальной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парчовой коробочке есть таблетка для роста и развития,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Ли Е сделал нефритовую палочку по своим собственным стандартам, вырезал узор из пионов и даже выгравировал на ней три иероглифа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теперь человек, который ударил Ли Е мечом, стал им, и он также получил парчовую шкатулку. Это нефрит в этой шкатулке или в шкатулке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долго пребывал в замешательстве и вдруг вспомнил о таблетке, которую дал ему Ду Юньси. Когда он подумал об этой проблеме, ему захотелось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оставить кое-что перекусить. Сегодня он был вполне доволен, когда увидел мастера, чтобы проверить свой уровень совершенствования. В присутствии мастера он тактично упомянул, что хочет спуститься с горы, и его чуть не отругали, потянув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сорвал пробку с бутылки, налил одну наугад и бросил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таблетка действительно сладкая, немного напоминает шоколадные бобы, которые он ел в наше время.После того, как он облизал губы, он не смог удержаться и съел еще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