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Культивирование утомительно, а вставать рано больно. После того, как Фан Чаочжоу был пойман на непрерывной практике в течение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месяца, хотя это уже не было так больно, как в первый раз, когда он вошел в холодный бассейн, он все еще дрожал каждый раз, когда впервые входил.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 закончил практиковаться, он сразу же обернул свое тело лисьим мехом. Затем он посмотрел на младшего брата в цельном костюме снежного цвета, что было довольно похоже на чувства старших, которые уделяли внимание здоровью и не могли ничего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тебе лучше надеть это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Чаочжоу снова вывернул свой огненно-рыжий лисий мех и передал его Сюэ Даньжуну, желая, чтобы другая сторона надела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Даньжун по-прежнему не отвечал. Он бросил слабый взгляд на Фан Чаочжоу, а затем взял инициативу в свои руки. Фан Чаочжоу посмотрел на него, беспомощно покачал головой, убрал лисий мех и мог только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полпути они случайно увидели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Фан Чаочжоу увидел этого человека, его глаза сразу же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был ошеломлен, когда издали увидел бегущего к нему Фан Чаочжоу. Честно говоря, за исключением Фан Чаочжоу, когда он был ребенком, он никогда не видел, чтобы его младший брат был в таком восторге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Фан Чаочжоу увидел старшего брата, как он знал по своему опыту в других местах, он подбежал и обнял старшего брата: “Старший брат, наконец-то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ему здесь ужасно приходится. Старший брат здесь, чтобы спасти 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обнял старшего брата и, пошатываясь, отступил на шаг назад. Он со слезами и смехом похлопал своего второго младшего брата по спине: “Почему ты так взволнован?"Это то же самое, что быть заключенным в тюрьму мастером, когда я был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произнес эти слова, он почувствовал, как линия взгляда затвердела в его руке, похлопывающей Фан Чаочжоу по спине. Как только он поднял глаза, он увидел медленно идущего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естественно, Юэюэдзи, одетый в один костюм, с внешностью феи, а младший брат на его руках одет как медведь, и движение, на которое он только что наехал, тоже похоже на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брат.Старший Брат улыбнулся и кивнул Сюэ Даьжуну: “Ты только что закончил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Неподвижное выражение лица Сюэ Даньжуна окинуло Фан Чаочжоу, который все еще держал старшего брата,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 секте Тяньшуй привыкли к его холодному отношению, поэтому старшего брата это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сюда по приказу Хозяина."Как только старший брат заговорил, медведь в его руках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Фан Чаочжоу сияли, полные ожидания: “Неужели учитель думает, что я мешаю самосовершенствованию младшего брата, и хочет, чтобы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Рао был старшим братом, и он видел истинные мысли Фан Чаочжоу. Он сдержал улыбку и сказал: "Конечно...” Увидев, что глаза Фан Чаочжоу заблестели, он медленно закончил придумывать следующие слова: "Нет, Учитель попросил меня посмотреть, как ты тренируешься. Как дела ты тренируешься?"Посмотри, привык ли к тебе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Огоньки в глазах Фан Чаочжоу мгновенно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Старшему брату это показалось забавным, и он снова похлопал медведя по рукам, немного уговаривая его: “Хорошо, второй брат, покажи мне свои познания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Знание моря - это самое важное для монахов. Знание моря легко не открыть внешнему миру. Как правило, они открывают свои собственные знания о море только мастеру или даосской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как только Сюэ Даньжун услышал эти слова, его брови поползли вверх: “Старший брат, есть много способов проверить свою базу культивирования, нет необходимости быть открытым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есть много способов проверить, как практикует Фан Чаочжоу, но это самый удобный и точный способ проверить знание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Фан Чаочжоу видел сущность Фан Чаочжоу насквозь в течение этого года. Он боялся, что Фан Чаочжоу тоже будет бездельничать и лениться здесь весь день, и он также боялся, что он обманет перед старшим братом, поэтому он просто попросил старшего брата проверить знания Фан Чаочжоу о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вы посмотрите на Чжихай, вы сможете понять, как Фан Чаочжоу совершенствовался в течение этого периода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не настоящий монах. Он не знает, насколько опасно для монаха открывать знания о море. Он слышал, что старший брат хотел проверить знания о море. Не говоря ни слова, он хотел открыться, но как только он пошевелился, он внезапно его оттащили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Выражение лица Сюэ Даньжуна было несчастным: “Старший брат, если ты проверяешь знание моря, разве ты не должен позволить мастеру прийти лично?"Старший брат также должен знать, как опасно открывать море знаний. если вы не будете осторожны,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и сам это знал. Он объяснил на вопрос младшего брата: "Учитель недавно покинул секту, и сегодня он уведомил меня, отправив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жди возвращения Хозяина."Позиция Сюэ Даньжуна была решительной, и он вообще не позволил старшему брату проверить знания Фан Чаочжоу о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которого схватили за руку, посмотрел на Сюэ Даньжуна, который стоял перед ним, а затем высунул голову, чтобы посмотреть на старшего брата с противоположной стороны. Почему он подумал, что нынешняя атмосфера была немного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Сюэ Даньжуна в таком состоянии, старший брат мог только сдаться: “Тогда давай изменим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принял недавние результаты совершенствования Фан Чаочжоу и удовлетворенно кивнул: “Второй брат, кажется, рядом с тобой есть младший брат, ты очень старательный. Кстати, пятый младший брат недавно разработал новую таблетку, и он хотел, чтобы я, кстати, принес ее вам, но его переработка в печи сегодня не удалась, и, по оценкам, она будет доставлена вам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Юньси приготовил для него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собирался спросить, что это за таблетка, но старший брат посмотрел на небо и сказал, что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Наблюдая за уходом старшего брата, недомогание Фан Чаочжоу было видно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хочет пойти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Раздался голос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ответил неторопливо, его глаза все еще смотрели в спину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завидую свободе старшего брата входить и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Оказалось, что когда я учился, у меня были, по крайней мере, выходные, чтобы отдохнуть. Когда я приехал сюда, я вставал утром и вставал в темноте, как будто я вернулся в свой выпускной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второй брат действительно хочет уйти со старшим братом?Голос позади него звучал немного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сделал паузу, затем повернул голову и увидел более равнодушный взгляд Сюэ Даньжуна, чем обычно, вероятно, из-за его инстинктивного желания выжить. То, что он хотел сказать, сорвалось с кончика его языка, но он проглотил его обратно. Он изменил свои слова: “Нет, просто я давно не видел старшего брата. посмотри еще несколько раз, да, посмотри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Сказав это, он первым направился к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но он чувствовал, что в Чжичунчжоу становится все холоднее и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следующие несколько дней Фан Чаочжоу обнаружил, что Сюэ Даньжун больше не заботится о нем. Даже утром ему сказали встать из-за сломанного меча. То, как сломанный меч разбудил его, было чрезвычайно грубо. Сначала он вылетел за пределы пещеры, превратив тело меча в холодно, а затем мгновенно влететь в пещеру, взять мягкое одеяло Фан Чаочжоу, залезть внутрь и крепко прижаться к шее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дрожал от холода и поспешно просверлил отверстие в одеяле, но меч, разрушающий воду, тоже был приготовлен. Фан Чаочжоу сверлил, и он тоже сверлил. В любом случае, где бы ни был Фан Чаочжоу, он прилипал к шее Фан Чаочжоу, пока Фан Чаочжоу полностью не проснулся.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метод используется слишком часто, и Фан Чаочжоу тоже научился быть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заснуть этой ночью, он намеренно надел на шею воротник из волчьего меха и плотно прижал его к шее, чтобы сломанный меч нельзя было разобрать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Чаочжоу, который был полностью подготовлен, заснул со спокойной душой. Сломанный водяной меч, который пришел вовремя разбудить Фань Чаочжоу на следующий день, как обычно, выбрал одеяло Фань Чаочжоу. Когда он увидел круг из волчьего мехового воротника вокруг его шеи, его движения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попытался сорвать воротник из волчьего меха рукоятью меча, но у него ничего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Неудавшийся сломанный водяной меч казался немного раздраженным. Он несколько раз повернулся рядом с Фан Чаочжоу. Одежду Сюэ Даньжуна собирались надеть. После того, как его тело меча зажужжало, он внезапно попал в одеяло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Русская 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Даньжун, который завязывал волосы, услышал восклицание Фан Чаочжоу с другого конца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наши дни для него нет ничего необычного в том, что он часто слышит такой голос, поэтому Сюэ Даньжуну было все равно, но когда он услышал следующую фразу Фан Чаочжоу, его движение по завязыванию волос, очевидно, прекратилось, а затем он снова стянул наполовину завязанную ленту для волос, шагая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экрана Фан Чаочжоу уже проснулся. Он сел с одеялом в руках, его черные волосы разметались. Из-за холода воротник из волчьего меха закрывал большую часть его лица, оставляя открытыми только пару угольно-черных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он смотрел на сломанный водяной меч в своей руке. После того, как Ю Гуан мельком увидел Сюэ Даньжуна, он внезапно почувствовал, что издевается над чьим-то ребенком и был пойман его родителями, поэтому он быстро отпустил его и смущенно улыбнулся Сюэ Даньжуну: “Младший брат, ты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Длинные волосы Сюэ Даньжуна были распущены, а темно-синяя лента для волос была обернута вокруг пальцев Юбая. Сначала он взглянул на сломанный водяной меч, который взлетел в воздух, затем посмотрел на Фан Чаочжоу, изогнул брови и сказал: “Сломанный водяной меч только что просверлил твою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Фан Чаочжоу кивнул, он увидел, что сломанный водяной Меч засосало в руку Сюэ Даньжуна.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Даньжун посмотрел вниз на меч в своей руке, его глаза внезапно стали холодными, и в следующее мгновение сломанный водяной меч отлетел к кончику камня на каменной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день Фан Чаочжоу обнаружил, что Сломанный водяной Меч не последовал за Хантаном.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присмотра сломанного меча Фан Чаочжоу был гораздо свободнее. Воспользовавшись решимостью Сюэ Даня, он достал маленькую деревянную тарелку, выкрашенную в красный цвет, из кольца для хранения, позволил ей плавать по воде, а затем поставил на нее тарелку с закусками. Тарелка с новыми рядом с ним помещаются слова, которые не были прочитаны.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Прочитав сценарий некоторое время и почувствовав, что солнечный свет сильно ослаб, Фан Чаочжоу немедленно все убрал.Вскоре после того, как он убрал его, со стороны Сюэ Даньжуна послышался какой-то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младший брат наполовину закончит свою практику, он подойдет, чтобы взглянуть на свою ситуацию. Сегодняшний день не исключение. Фан Чаочжоу закрыл глаза и практиковался фальшиво. Внезапно он почувствовал, как что-то трется о уголок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же время прозвучал и холодный голос Сюэ Даньжуна.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забыл вытереть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замер, а через некоторое время высунул кончик языка и лизнул то место, где его только что потерли.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уничтожить изобличающие улики, но не заметил, что Сюэ Даньжун, стоявший перед ним, увидел эту сцену с небольшим изменением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туман задержался, красный язык высунулся и скользнул по светлой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Даньжун только взглянул на него, затем отвернулся. Он посмотрел вниз на кончики своих пальцев, и его тон внезапно стал грубым: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слова были закончены, что-то было прикреплено к лоскуту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в соответствии с правилами общения каннибализма и мягкого рта, встал и насильно запихнул одну из своих закусок в рот Сюэ Даньжуна. Видя, что глаза молодого гиацинта явно расширились, он льстиво улыбнулся: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Даньжун посмотрел на Фан Чаочжоу, медленно опустил глаза и провел языком по сладким закускам во рту. Он уже давно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Сюэ Даньжун молод, его требования к себе всегда были очень высоки. Другим потребовалось несколько лет, чтобы освоиться, а самому короткому потребовался год, и ему потребовалось всего три месяца, чтобы полностью избавиться от аппетита.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есть закуска, которую монах может съесть, он никогда ее не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Сладость мгновенно разлилась у него во рту, а в глазах под густыми и длинными ресницами скрывались совсем другие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вкусно.” холодно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деле?Давайте изменим вкус.Фан Чаочжоу достал из своего хранилища еще одну закуску: “Эта не такая сладкая, она немного кисловатая".”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Брови Сюэ Даньжуна слегка дернулись, и когда он собирался заговорить, еще одна была засунута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выжидающе посмотрел на него: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Брови Сюэ Даньжуна нахмурились еще сильнее. На этот раз он ничего не сказал, поэтому развернулся и пошел на берег. Казалось, он больше не хотел разговаривать с Фан Чаочжоу, но Фан Чаочжоу, который видел, как Сюэ Даньжун уходил,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закуски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после того, как Сюэ Даньжун ушел, Фан Чаочжоу увидел, как нефритовая табличка, которую он положил на камень на берегу, пролетела мимо, и на ней появилось несколько слов, написанных рукой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попросил его пойти с Сюэ Даньжуном.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Фан Чаочжоу сразу же загорелись, и он поспешно встал из холодного бассейна. Пока он одевался, вернулся Сюэ Даньжун.Очевидно, Сюэ Даньжун тоже получил эту новость. Он надел форму ученика секты Тяньшуй, его длинные волосы были перевязаны нефритовой короной, а лицо было ярким, как персик, но его темперамент был холодным, как лед и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Фан Чаочжоу одевался, он слегка повернулся на бок, а когда Фан Чаочжоу был одет, он отвел Рен Юцзяня к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сидел на верхнем уровне, увидел, как вошли два брата, поставил спиртовой чай в свою руку и легко сказал: "Они все здесь. Сегодня учитель позвал вас сюда для одной вещи. Не так давно учитель отправился к Вратам Темной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прозвучали эти слова, лица Фан Чаочжоу и Сюэ Даньжуна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Мастера упал на Сюэ Даньжуна: “Даньжун, твой старший брат рассказал мне о финале Конференции по Самосовершенствованию в прошлый раз. Нет никаких причин, чтобы наши ученики Секты Тяньшуй подвергались таким издевательствам со стороны посторонних. Ли Ие жил сам по себе сотни лет и лгал об этом. На этот раз, учитель помог вам преподать ему хороший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Даньжун опустил голову: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утруждать себя словами благодарности между учителями и учениками."Когда мастер сказал это, он поднял руку, и две парчовые шкатулки, которые были поставлены на стол, поплыли перед Сюэ Даньжуном и Фан Чаочжоу. “Это подарок от Ли Е, чтобы загладить свою вину. Красная шкатулка принадлежит Даньжуну, а синяя -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о последнем предложении, взгляд Мастера упал на Фан Чаочжоу: “Чаочжоу, ты проводишь отпуск с Ли Е?"Почему он сказал, что тоже загладит свою вину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большой праздник, и он ударил Ли Е мечом, а также нанес ему удар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оригинальной работе Ли Ие также что-то дал Сюэ Даньжуну, но не отдал ему. Похоже, что его меч изменил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посмотрел на парчовую шкатулку цвета индиго, парящую перед ним, чувствуя себя немного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встретил сына Ли Е, Ли Чжу, раньше. чтобы найти его сына, Ли Е нашел меня и хотел, чтобы я помог.”Он сказал это обдуманно.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мастер услышал это, он ясно кивнул: “Методы этого парня определенно непонятны. В конце концов, он является культиватором демонов. Если это так, вы оставите эту вещь на ваше усмотрение. Вам решать, потерять ее или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они покинули дом учителя, они снова встретились со старшим братом. Когда старший брат увидел их, он подошел: “Второй брат, младший брат, как раз вовремя, увидев тебя здесь, мне не придется позже снова ехать в Чжичунчжоу.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этими словами он достал маленькую нефритовую фарфоровую бутылочку и протянул ее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посмотрел на нефритовый фарфоровый флакон в своей руке и опешил: “Старший брат,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взглянул на Сюэ Даньжуна, стоявшего рядом с ним, и только сказал: “Недавно очищенная таблетка пятого брата, позвольте вам попробовать ее и сказать, что она полезна для вашего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и раньше получал несколько бутылочек с таблетками Ду Юньси. Поскольку таблетка Ду Юньси была сладкой, Фан Чаочжоу считал свою таблетку драже. Хорошо, что нечего есть, поэтому он услышал, что сказал старший брат, и убрал ее, не задумываясь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старший брат, спасибо тебе, пятый брат, за то, что помог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в Чжичунчжоу.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сел на каменную кровать и уставился на парчовую шкатулку цвета индиго, стоявшую перед ним. Через некоторое время он снова выпрямился и посмотрел на экран. Парчовая шкатулка, которую Сюэ Даньжун получил сегодня, была 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 не помнил цвет парчовой шкатулки в оригинальной работе, он знал, что Сюэ Даньжун получил в оригинальной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парчовой коробочке есть таблетка для роста и развития,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Нефритовый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Ли Е сделал нефритовую палочку по своим собственным стандартам, вырезал узор из пионов и даже выгравировал на ней три иероглифа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проблема в том, что теперь человек, который ударил Ли Е мечом, стал им, и он также получил парчовую шкатулку. Это нефрит в этой шкатулке или в шкатулке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долго пребывал в замешательстве и вдруг вспомнил о таблетке, которую дал ему Ду Юньси. Когда он подумал об этой проблеме, ему захотелось что-нибудь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оставить кое-что перекусить. Сегодня он был вполне доволен, когда увидел мастера, чтобы проверить свой уровень совершенствования. В присутствии мастера он тактично упомянул, что хочет спуститься с горы, и его чуть не отругали, потянув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сорвал пробку с бутылки, налил одну наугад и бросил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таблетка действительно сладкая, немного напоминает шоколадные бобы, которые он ел в наше время.После того, как он облизал губы, он не смог удержаться и съел еще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http://bllate.org/book/15899/1419737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