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слышал только шум воды.</w:t>
      </w:r>
    </w:p>
    <w:p w:rsidR="00BB20FC" w:rsidRPr="00357A74" w:rsidRDefault="00357A74" w:rsidP="00BB20FC">
      <w:pPr>
        <w:jc w:val="left"/>
        <w:rPr>
          <w:sz w:val="28"/>
          <w:lang w:val="en-US"/>
        </w:rPr>
      </w:pPr>
      <w:r w:rsidRPr="00357A74">
        <w:rPr>
          <w:sz w:val="28"/>
          <w:lang w:val="en-US"/>
        </w:rPr>
        <w:t>    Фан Чаочжоу не ожидал, что Сюэ Даньжунхуй внезапно потянет его. Из-за нестабильности своего центра тяжести он упал прямо на тело противника. Ночная жемчужная лампа в его руке упала в воду, и он затонул с двумя “хрюканьями”.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упал на колени на тело Сюэ Даньжуна, прижимая одну руку к ноге Сюэ Даньжуна, а другую опустив в лужу с водой, и холод мгновенно поднялся вверх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вздохнул и сразу же захотел встать, но рука, державшая его за руку, была свободна от его руки до талии, туго затянута, и ему вообще не разрешили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 тобой не так?"Фан Чаочжоу дрожала от холода, ее зубы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Чжичунчжоу было достаточно холодно, а в холодном бассейне было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которого он позвал, остался глух к его словам и только смотрел на него прямо, отчего у Фан Чаочжоу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темная, а ветер сильный, неужели это младший брат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призраки в мире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этой возможности, Фан Чаочжоу протянул руку, чтобы коснуться сонной артерии Сюэ Даньжуна. В такую холодную погоду он мог только прикоснуться к сонной артерии, чтобы как можно быстрее почувствовать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пульсация в сонной артерии, это означает, что есть сердцебиение, а если есть сердцебиение, это означает, что это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пальцы свободно блуждали между покрытой инеем шеей, и как раз в тот момент, когда пальцы Фан Чаочжоу собирались нажать вниз, рука вокруг его талии приложила силу, и Фан Чаочжоу и мальчик перед ним вместе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упал, Фан Чаочжоу сразу же вспомнил, что было слишком холодно, но Сюэ Даньжунг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холодном бассейне Фан Чаочжоу было так холодно, что его мозг отключился в это время, и он даже не мог произнести заклинание. Он просто хотел оттолкнуть человека перед собой. Увидев, что он не может оттолкнуться, он мог только обнять человека на земле,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Фан Чаочжоу подумал, что замерзнет насмерть в холодном бассейне, молодой человек, которого он держал на руках, внезапно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поднялся из воды, и Фан Чаочжоу, который крепко держал Сюэ Даньжунга, тоже сел, но теперь он полностью сидел на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вода из холодного бассейна стекала по его щекам и длинным волосам, Фан Чаочжоу было так холодно, что он даже не мог вымолвить ни слова, поэтому он мог только разлепить губы 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чувствовал,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холода он потерял способность соображать, поэтому, когда губы мальчика сомкнулись, он не смог отреагировать, просто испуганно посмотрел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мальчика был беспорядочным и неумелым. Фань Чаочжоу, которого несколько раз укусили зубы мальчика, не пришел в сознание, но сначала появилась боль, и боль заставила его сделать ровный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мальчика резко прекратились, а затем он осторожно лизнул то место, где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Фан Чаочжоу, наконец, пришел в себя. Он немедленно протянул руку, чтобы закрыть губы мальчика, которые собирались подойти, дрожа голосом и говоря: "Младший брат, мы должны вернуться?"Возвращайся, я сделаю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ослабили руку на его талии, и молодой человек пристально посмотрел на Фан Чаочжоу глубокими глазами, как будто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просто хочет уйти отсюда сейчас, пока он может уйти отсюда, пусть он делает все, что хочет, поэтому он, не колеблясь, взял мальчика за лицо, сделал глоток, а после глотка он уговаривал другую сторону: “Возвращайся в пещеру, знай, что В Чунчжоу есть чары, я не могу убежать, тебе не нужно целовать меня в холодном бассейне, давай вернемся и поцелуемся, хороший мальчик,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и движениями Фан Чаочжоу он, наконец, отпустил руку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немедленно встал, схватил Сюэ Даньжуна за руку и вместе повел другую сторону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сошел на берег, он произнес заклинание, чтобы высушить одежду и волосы его и Сюэ Даньжуна, чувствуя при этом, что Сюэ Даньжунг, должно быть, сошел с ума.В этом романе с собачьей кровью часто встречаются великие красавицы, которые становятся одержимыми поцелуями после того, как они становятся одержимыми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быстро рассказать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надел лисий мех, повернул голову и увидел Сюэ Даньжуна, одетого только в одно пальто, и не смог удержаться, чтобы снова не вывернуть огненно-рыжий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наконец, надел его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выражение лица Сюэ Данрона, когда носил его. Видя, что другая сторона не сопротивлялась, он был еще больше уверен, что другая сторона была сумасшедшей. Сюэ Данронг даже не смотрел на этот лисий мех раньше, не говоря уже о том, чтобы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секта Тяньшуй не разрешает ученикам творить заклинания и летать, но сегодня Фан Чаочжоу это не слишком волнует. Если он встанет на ноги, его действительно оставят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меч Фан Чаочжоу не так хорош, как меч сломанной воды, это также хороший меч духа, но Фан Чаочжоу уже давно им не пользовался.Он некоторое время листал хранилище, прежде чем нашел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наступил на тело меча, а когда оглянулся, то увидел, что Сюэ Даньжунг все еще стоит на месте, не двигаясь, просто глядя на него, он быстро протянул руку и поднял человека. По пути в "полет императорского меча" Фан Чаочжоу было так холодно, что, несмотря на то, что он был одет в тяжелый лисий мех, он оглянулся на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что огненно-рыжий лисий мех действительно достоин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Сюэ Даньжуна было красивым от рождения, а киноварные родинки в центре его бровей были красными, как бегония. В будние дни у него было много тусклых цветов, таких как снежный и голубой. Он никогда не носил красную одежду. В сочетании с его холодными глазами он мог подавить цвет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 время воротник из огненно-рыжего меха лисы окружал маленькое личико, которое было почти размером с ладонь выше, и оно становилось все более нежным и светлокожим.На этот раз эти гиацинтовые глаза больше не были безразличными, они смотрели прямо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не в настроении любоваться красотой в это время, он собирался умереть от холода, поэтому он без колебаний притянул Сюэ Даньжуна в свои объятия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людям все еще теплее обнимать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вы знаете, что как только он обнял его, молодой человек в его объятиях начал сопротивляться и отказался позволить ему держать его живым или мертвым.Фан Чаочжоу боялся, что Сюэ Даньжун будет сопротивляться слишком сильно и упадет, поэтому ему пришлось отпустить его, но он не ожидал, что как только он отпустит, его обнимут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главный герой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добрался до входа в пещеру, Фан Чаочжоу поспешно втянул людей внутрь, затем закрыл пещеру и перекрыл холодный ветер снаружи.Без холодного ветра Фан Чаочжоу наконец почувствовал, что может нормально дышать, и только сейчас почувствовал, что его горло начинает пахнуть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Сюэ Даньжуна и собирался налить чашку духовного чая, чтобы согреть свое тело, но только когда его рука коснулась ручки чайника, на его талии появились еще две руки, и раздался голос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молодого человека был тихим, как будто в нем все еще слышались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“Не волнуйся, я выпью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брат передавал ему записки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свяжитесь со старшим братом и попросите старшего брата разбудить спящего мастера. когда мастер придет, он сможет передать младшего брата, который сошел с ума,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думал об этом, он налил две чашки духовного чая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выпил одну чашку сам, а другую передал Сюэ Даньжуну, но Сюэ Даньжунг даже не взглянул на чашку в его руке,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прекрасную красавицу перед собой, поджал губы и, наконец, стиснул зубы. Он наклонился и поцеловал другую щеку. Как только он прикоснулся к ней, он сразу же отошел и поднес чашку к губам другого. “Хорошо, я поцеловал, это твоя очередь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Сюэ Даньжуна медленно переместился с губ Фан Чаочжоу на чашку с чаем, и, сделав глоток, он снова посмотрел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решительно поставил чашку и пошел передавать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поцелуешься, Сюэ Даньжунг сделает еще глоток, я боюсь, что его рот и лицо Сюэ Даньжунга сегодня будут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кольце хранения Фан Чаочжоу слишком много вещей, и из него трудно найти записку. Он долго переворачивал его, но прежде чем он перевернул его, человека уже отвели на край кровати и усадили.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поднял голову, избегая смотреть Сюэ Даньжуну в лицо, и небрежно сказал: "Подожди, я кое-что ищу, и я поцелую тебя, когда найду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Фан Чаочжоу почувствовал, что температура его тела значительно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перед ним был еще один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сломанный водяной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только что не видел этого меча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слегка поднял руку, и сломанный водяной меч автоматически перелетел в его руку.Фан Чаочжоу напрягся, когда увидел движения Сюэ Даньжуна.Честно говоря, если он обычно делает все возможное, чтобы сразиться с противником, он все равно может победить, но Сюэ Даньжунг уже сумасшедший, а в книгах говорится, что навыки сумасшедших людей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позже проиграет бой, поэтому младший брат снова отвез его обратно в Хантан.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который особенно боялся холода, решил пожертвовать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когда дело доходит до серьезного разговора, он и младший брат целуются, или он 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несколько дней назад младший брат “протянул руку помощи”, а сегодня он “пошевелил губами и языками”, что также считается отплатой за доброту младшего брата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 Даньжун,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снаружи в одно мгновение сделал движение в пещерном особняке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каменной кровати глаза молодого человека, лежащего на кровати, явно загорелись, и он повернул лицо, чтобы ответить, но теплое прикосновение к ушам заставило его сжать шею, и звук между его горлом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молодой человек поднял руку, схватил молодого человека за плечо и прошептал: "Я не говорил, что ты сам это слышишь, ты фол."Сказав эти слова, он сильно оттолкнул мальчика, а затем потянул его за одежду. Натянув одежду, он посмотрел на другого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Сюэ Даньжуна не знали, когда они были рассыпаны. Его черные волосы свисали, его гиацинтовые глаза были влажными, а его красные губы, очевидно, немного припухли. В это время он сидел на кровати. Он был подростком, и его фигура была слишком стройной. Теперь, кажется, что над ним только что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единственный человек в пещере, остановился и быстро протянул руку, чтобы завязать волосы Сюэ Даньжуна. Когда он увидел, что на губах собеседника все еще были неизвестные пятна от воды, Рао был чрезвычайно толстокожим, и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спешке он даже не успел взять свой носовой платок. Он вытер Сюэ Даньжуна рукой по своему желанию, а затем прошептал: “Я не запугивал тебя. Ты разозлился и поцеловал меня. Позже учитель спросил, Тебе нельзя давать сдачи.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ничего не сказал, но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его таким, Фан Чаочжоу не мог не вспомнить оригинальную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некоторые из братьев Фэна были влюблены в Сюэ Даньжуна. Однажды, полагаясь на свой собственный более высокий уровень развития, они хотели запугать Сюэ Даньжуна, но на них наткнулся их учитель. Позже этот брат был заперт в воде на целых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тоже не посадят в тюрьму,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там ничего нет, и кольцо для хранения нельзя принести, так что его слова и закуски определенно не будут принесены.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Фан Чаочжоу поспешно посмотрел на молодого человека перед собой. Увидев, что пояс противника был немного кривоват, он быстро протянул руку, чтобы привести его в порядок, но в этот момент дверь пещеры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напуган, что повернул голову и посмотрел туда, и увидел Учителя и группу людей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видели, как Фан Чаочжоу и Сюэ Даньжунг свернулись калачиком на кровати, и, увидев руку на поясе Сюэ Даньжунга, они неизменно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кто нарушил молчание,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кашлянул и сказал мастеру, стоявшему рядом с ним: “Учитель, я считаю, что второй брат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оштрафован за то, что стоял в углу, и все, что было на его теле, было обыскано, включая его кольцо для хранения.Когда Учитель пришел, он попросил Сюэ Даньжунг, которая обычно была самой нежной и уравновешенной младшей сестрой, забрать Сюэ Даньжунг.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старшего брата рядом с ним, понизил голос и сказал: “Старший брат, разве я не просил тебя привести только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брат услышал это, он смущенно улыбнулся: “Ну, ты отправил мне сообщение. Как только я вышел, я случайно встретил шестого младшего брата. Он не мог спать по ночам и шел пешком. Он спросил меня, куда идти. Вы знаете, у него большой рот. Это не лысый. Все это знают. Они все беспокоятся о младшем брате и сказали, что хотят пригласить мастера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вспомнил обычное красноречие шестого младшего брата, и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второй брат, не волнуйся, я сказал мастеру перед тем, как пришел, что младший брат может быть сумасшедшим. Я думаю, что после того, как мастер тщательно изучит это,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слова здесь были закончены, резкий голос учителя прозвучал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поискал его и увидел, что его "теплое дитя” в это время было в руках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также увидел уникальную форму "теплого младенца”, и он закончил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