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тишины ворон и птиц Фан Чаочжоу стабилизировал свой разум и попытался успокоиться: “Учитель, я могу объяснить, что, хотя эта штука очень похожа на ту штуку, на самом деле это не так, он посмотрел в сердитые глаза Мастера, и его тон медленно ослаб: "Мастер, вы верите, что это просто грелка для рук?"”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он был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посмотрел на стену, полную лиц, и слабо вздохнул. Все, что было на его теле, было убрано, 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Сейчас он ничего не может сделать, он может только лежать здесь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Однако ему посчастливилось не попасть в водяную тюрьму, и мастер бросил его в каменную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 не знаю, как долго я буду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старший брат запихнул его внутрь, выражение его лица было сложным. Наконец, он вздохнул, похлопал его по плечу и ушел,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Подумав об этом, Фан Чаочжоу снова вздохнул, повернулся и повернулся лицом к другой стене.Теперь я могу только ожидать, что младший брат объяснит мастеру после того, как он придет в сознание, чтобы он мог выйти. В противном случае мастер должен подумать, что у него плохое сердце к младшему брату. В конце концов, мастер не только нашел “теплого ребенка” в своем кольце для хранения, но также нашел помощь ян, которую дал ему Ду Юньси.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Хотя Ду Юньси взял на себя инициативу встать и сказать, что он дал это ему, то, как Мастер смотрел на Ду Юньси, казалось, смотрело на его сообщников, и он почти бросил Ду Юньси в каменную тюрьму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то, как эти младшие братья и сестры смотрели на него, было не очень хорошо. все они знали, что у него и раньше была скрытая болезнь, и то, как они смотрели на него, было в основном сочувственным, но теперь то, как они смотрели на него, было действительно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они, казалось, думали, что у него скрытая болезнь, но они все еще не могли сохранить свою любовь к младшему брату, поэтому они без колебаний принимали таблетки от Ян-эйда и хотели одолжить инструменты, чтобы поиграть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 только грубо взглянул на своего “теплого ребенка", а затем с отвращением выбросил его, так что он не увидел на нем имени Ли Е.Фан Чаочжоу на некоторое время запутался, но все же не взял на себя инициативу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Было известно, что он прятал нефрит того же размера, что и Ли Е.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Нет, я не могу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хочет, чтобы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Фан Чаочжоу целый день скучал в каменной тюрьме, кто-то, наконец, пришел навестить его. Когда он увидел посетителя, он бросился к нему и схватился за железные перила с заклинанием: “Старший брат, наконец-то ты здесь!"Ты меня выпустила?”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Старший брат увидел, как его второй брат вцепился в железные перила, и весь этот человек казался щенком, который весь день не выходил на улицу. Он не мог удержаться от улыбки, но быстро сузил улыбку и сказал с невозмутимым лицом: “Нет, второй брат, я пришел сюда на приказ мастера.”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прозвучали эти слова, он достал из-за спины перо, чернила, бумагу и чернильный камень и протянул их Фань Чаочжоу из щели: “Учитель велел тебе написать письмо с покаянием.”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посмотрел на вещи в своей руке и на мгновение опешил. Увидев, что старший брат развернулся и собрался уходить, он быстро крикнул: “Старший брат, какое покаяние учитель просил меня написать?"”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Разве вы не должны использовать Юньси в качестве теплого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Или тебе не следует принимать лекарство ян-эйд от пятого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Или младший брат не должен его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старший брат проигнорировал его и ушел, передав вещи, не сказав, когда он придет, чтобы получить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 трауре откинулся на спинку стула и через некоторое время начал играть сам с собой в нарды.Старший брат прислал много бумаги, так что можно потратить несколько листов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Еще через три дня Фан Чаочжоу так заскучал, что у него на голове вот-вот должна была вырасти трава, и, наконец, снова увидел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этот раз пришел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Проведя взаперти четыре дня ни с чем, Фан Чаочжоу теперь чувствует себя добрым ко всем, особенно когда он видит мастера, который может его выпустить, сурово глядя друг на друга, и крик мастера очень протяжный.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 встал за железными перилами, услышал слова, поднял глаза на Фан Чаочжоу, и дверь каменной тюрьмы мгновенно открылась.Фан Чаочжоу был взволнован, но выражение его лица стало еще более жалким, оно было похоже на маленькую капусту, которую никто не хотел класть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младший брат готов?”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 вошел и с первого взгляда увидел бумагу, разбросанную по земле. Он опустил глаза и посмотрел на нее. Фан Чаочжоу увидел, что ситуация была неправильной, и быстро заблокировал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движения заставили посетителя тихо фыркнуть: “Ты все еще можешь играть, когда сидишь взаперти, это довольно удивительно.”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“Я просто бездельничаю и скучаю, поэтому могу рисовать по своему желанию.Фан Чаочжоу быстро достал книгу покаяния, которую держал в руках, и передал ее собеседнику: “Учитель, моя книга покаяния написана".”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 взял его, торопливо просмотрел, поднял глаза и с улыбкой посмотрел на Фан Чаочжоу: “Это письмо с покаянием, которое ты написал?"”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“Ну, разве это не хорошо написано?"Фан Чаочжоу не мог не бить в барабаны, когда увидел выражение лица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 снова фыркнул, сложил исповедальную книгу, сунул ее в рукав, повернулся и вышел.Видя, что другая сторона уходит, Фан Чаочжоу не слишком заботился. Он подбежал и обнял ногу другой стороны: “Учитель, просто отпусти меня. Я действительно умру здесь. Это слишком скучно. В противном случае, Учитель, ты можешь вернуть мне кольцо для хранения."”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Дом, который он хочет, - это не такой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Мастер, который обнимал его за ногу, некоторое время двигался, но не смог оторваться от Фан Чаочжоу и не мог не оглянуться на молодого человека, который обнимал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последние несколько дней Фан Чаочжоу было так скучно, что он запаниковал, и все его тело болело. В это время он боялся, что Учитель оторвет его. Он крепко обнял ногу Учителя, жалобно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я действительно умру, если снова останусь здесь, так что заберите меня отсюда.”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Мастер посмотрел вниз на Фан Чаочжоу, и на некоторое время он протянул руку и сжал подбородок Фан Чаочжоу: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Фань Чаочжоу, которого внезапно ущипнули за подбородок, на мгновение растерялся. Мастер и его старик никогда не делали ему таких... двусмысленных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следующее мгновение он почувствовал, как рука, держащая его за подбородок, слегка напряглась: “Малыш, ты проявил инициативу, чтобы умолять меня позволить мне пригласить тебя на свидание, и теперь слишком поздно сожалеть об этом".”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Этот голос больше не является голосом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Да... это был голос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Фан Чаочжоу внезапно расширились, и прежде чем он смог отпустить ее,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снова проснулся, Фан Чаочжоу обнаружил, что лежит на кровати с тяжелой марлевой занавеской, висящей рядом с кроватью, и насыщенный аромат продолжал сверлить его нос. У него не было сил, и он хотел сесть, но не мог ими воспользоваться. Он мог только лечь. Единственное, чем он мог пошевелить, это пальцами, но он мог пошевелиться лишь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Кажется, Ли Е вывел его из каменной тюрьмы. Это Врата Темной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прозвучала эта мысль, Фан Чаочжоу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Звук доносился издалека и издалека, и он становился все тяжелее. Посетитель намеренно подчеркнул звук шагов, как бы для того, чтобы усилить чувство страха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незнакомом месте, без сил, любой почувствует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Тонкая рука приподняла слои марлевых занавесок, и открылось лицо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сравнению с нашей последней встречей, лицо Ли Е было явно бледнее, и даже цвет его губ был светлее, но чернота между бровями была сильнее, и его лицо выглядело более злым.Он стоял у кровати, тихо любуясь Фан Чаочжоу, который не мог пошевелиться, затем выпятил нижнюю губу: “Ты боишься?"”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честно сказал: "Я боюсь.”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Теперь, когда он видит Ли Е, он думает об этом "теплом ребенке”. Если Ли Е хочет быть для него неописуемым, то он не просто распускает свою задницу, он собирается пролиться рекой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 Е сел у кровати, протянул руку и ущипнул Фан Чаочжоу за лицо, сначала разжимая его, а затем медленно увеличивая силу. Сзади лицо Фан Чаочжоу сморщилось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все еще боишься?Я думал, ты очень смелый."Он достал листок бумаги, с которым Фан Чаочжоу был очень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письмо с покаянием, написанное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Ли Ие постепенно становились холодными: “Кто позволил тебе поцеловать Сюэ Даньжуна?"”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ущипнули за лицо, и теперь он может только нечленораздельно отвечать: "Башня... дорогое гнездо... из.”Он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Ли Е услышал это, он усмехнулся: “Тон довольно обиженный. Он так зол, что хочет поцеловать тебя. Ты не такая злая. Разве ты не знаешь, как сопротивляться?"Вместо этого он расслабил лицо Фан Чаочжоу и потер его красные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соответствии с принципом исповеди, снисхождения и сопротивления строгости, Фан Чаочжоу написал о том, что произошло, когда Сюэ Даньжун сошел с ума в Книге 1510 Покаяния. Конечно, он специально подчеркнул в конце, что у него не было превосходных чувств к своему младшему брату. Откуда он мог знать, что Ли Ие притворится быть его хозяином и отрезать это письмо с покаянием.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“Я сопротивлялся и попросил старшего брата позвать мастера.После того, как Фан Чаочжоу закончил говорить, он не мог не спрятаться от руки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 Ийе прищурился, и холод в его глазах стал еще тяжелее: “От чего ты прячешься?"”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замер, а затем некоторое время слабо говорил: "Холодно.”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 Е поднял брови, и в следующий момент он прямо положил руку на шею Фан Чаочжоу. После того, как он надел ее, он слегка улыбнулся и спросил: “Все еще холодно?"”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“Но...и уже не холодно.Фан Чаочжоу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Теперь, когда он - нож, а я - рыба, он должен быть Цзюньцзе, который знает текущие дела. Ли Ие не может позволить себе провоцировать этого большого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Видя, что Фан Чаочжоу так хорошо знают друг друга, Ли Е слегка кивнул, а затем вернулся к предыдущей теме: “Ты действительно сопротивляешься?"Если ты будешь сопротивляться, сможет ли он поцеловать тебя?"Он сделал паузу, “Это все еще то, что ты сопротивлялась на поверхности, но на самом деле ты была так счастлива давным-давно,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Видя, что глаза Ли Е становятся все более и более злыми, Фан Чаочжоу немедленно сказал: "Небо и Земля Минцзянь, у меня нет ничего плохого с моим младшим братом. Если есть, позволь мне...”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Какая клятва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“Просто позволить тебе что?Ли Е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Фан Чаочжоу округлились, и прошло некоторое время, прежде чем он сказал: “Просто пусть в моем небе прогремит гром, и пепел исчезнет.”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“Я слишком много слышал о такого рода клятвах, это скучно, измените это. Ли Е наклонился и пристально посмотрел в глаза Фан Чаочжоу. Как только он наклонился ближе, тело Фан Чаочжоу напряглось: “Ну, если у тебя есть какие-то неправильные мысли о Сюэ Даньжуне, тебе придется трахнуться в своей жизни".”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Последние два слова он произнес очень четко, и в конце его взгляд скользнул по бедрам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От этого взгляда у Фан Чаочжоу побежали мурашки по коже, но он все же сдержался и произнес ядовитую клятву. После того, как прозвучали эти слова, Ли Е приподнял уголки губ и сменил тему: “Кстати, вещи, которые я тебе дал, были приняты старой вещью твоего хозяина,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увидел “Откуда ты знаешь” в глазах Фан Чаочжоу, он небрежно сказал: “Я все еще знаю, находятся ли вещи, которые я отправил, в руках получателя, иначе как бы я узнал, что ты заперт".В зависимости от того, насколько вам нравятся мои вещи, это должно быть ненормально, если вы не играли в течение нескольких дней.”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был застигнут врасплох, немного непонятный.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“Но все в порядке, на этот раз я позволю тебе играть по-настоящему. Ли Е скривил губы и улыбнулся Чаочжоу, и три слова “хулиганство" были почти выгравированы на его лице: "Ты можешь играть столько, сколько захочешь, и я буду сопровождать тебя до конца".”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некоторое время молчал, он моргал, его лицо постепенно становилось странным, и прошло некоторое время, прежде чем он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“Не совсем... хорошо... правильно.”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Обычно он просматривает сценарий в течение нескольких часов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Увидев, что Фан Чаочжоу запнулся, Ли Е улыбнулся еще шире: “Почему это нехорошо?"Лучше притворяться фальшивым, чем настоящим.”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Ему показалось, что он увидел, как другая сторона покраснела, но он не знал, что слышал, как другая сторона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“Правда... Ты можешь сказать, что это горячо, когда это горячо?Холодно ли отпускать?”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Неужели волшебный ремонт такой волшебный?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этот раз Ли Е был ошеломлен, но прежде чем он спросил Фан Чаочжоу, что он имел в виду, снаружи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я должен вам кое-что сказать.”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 Ие нахмурился и выпрямился. Он посмотрел на Фан Чаочжоу, лежащего на кровати, бросил фразу “Ты ждешь меня здесь”,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Ли Е ушел, Фан Чаочжоу сразу же захотел убежать, но он еще не восстановил свои силы. После долгой борьбы он просто переместился с середины кровати на край кровати. Как раз в тот момент, когда он собирался открыть марлевую занавеску своим лицом, раздался фейс наклонился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лицо очень маленькое, размером почти с пощечину, а пара кошачьих глаз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“Это ты!"Посетитель увидел Фан Чаочжоу на кровати и сразу же издал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был вне себя от радости, когда увидел маленького дьявола, который появился из ниоткуда, и сразу же сказал: "Ли Чжу, разве ты не хочешь, чтобы я была твоей мачехой?"Поторопись и отпусти меня сейчас 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думал, что Ли Чжу согласится, но он не знал, что Ли Чжу выслушал это предложение и оглядел его с ног до головы. После того, как глаза кота закатились, он протянул руку и толкнул его на край кровати: “Ха, когда я идиот, я я не отомстил за то, что ты отомстил мне в прошлый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Ли Чжу задрал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