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тишины ворон и птиц Фан Чаочжоу стабилизировал свой разум и попытался успокоиться: “Учитель, я могу объяснить, что, хотя эта штука очень похожа на ту штуку, на самом деле это не так, он посмотрел в сердитые глаза Мастера, и его тон медленно ослаб: "Мастер, вы верите, что это просто грелка для рук?"”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Затем он был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посмотрел на стену, полную лиц, и слабо вздохнул. Все, что было на его теле, было убрано, 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Сейчас он ничего не может сделать, он может только лежать здесь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Однако ему посчастливилось не попасть в водяную тюрьму, и мастер бросил его в каменную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 не знаю, как долго я буду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старший брат запихнул его внутрь, выражение его лица было сложным. Наконец, он вздохнул, похлопал его по плечу и ушел,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Подумав об этом, Фан Чаочжоу снова вздохнул, повернулся и повернулся лицом к другой стене.Теперь я могу только ожидать, что младший брат объяснит мастеру после того, как он придет в сознание, чтобы он мог выйти. В противном случае мастер должен подумать, что у него плохое сердце к младшему брату. В конце концов, мастер не только нашел “теплого ребенка” в своем кольце для хранения, но также нашел помощь ян, которую дал ему Ду Юньси.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Хотя Ду Юньси взял на себя инициативу встать и сказать, что он дал это ему, то, как Мастер смотрел на Ду Юньси, казалось, смотрело на его сообщников, и он почти бросил Ду Юньси в каменную тюрьму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то, как эти младшие братья и сестры смотрели на него, было не очень хорошо. все они знали, что у него и раньше была скрытая болезнь, и то, как они смотрели на него, было в основном сочувственным, но теперь то, как они смотрели на него, было действительно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они, казалось, думали, что у него скрытая болезнь, но они все еще не могли сохранить свою любовь к младшему брату, поэтому они без колебаний принимали таблетки от Ян-эйда и хотели одолжить инструменты, чтобы поиграть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Мастер только грубо взглянул на своего “теплого ребенка", а затем с отвращением выбросил его, так что он не увидел на нем имени Ли Е.Фан Чаочжоу на некоторое время запутался, но все же не взял на себя инициативу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Было известно, что он прятал нефрит того же размера, что и Ли Е. Он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Нет, я не могу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хочет, чтобы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Фан Чаочжоу целый день скучал в каменной тюрьме, кто-то, наконец, пришел навестить его. Когда он увидел посетителя, он бросился к нему и схватился за железные перила с заклинанием: “Старший брат, наконец-то ты здесь!"Ты меня выпустила?”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Старший брат увидел, как его второй брат вцепился в железные перила, и весь этот человек казался щенком, который весь день не выходил на улицу. Он не мог удержаться от улыбки, но быстро сузил улыбку и сказал с невозмутимым лицом: “Нет, второй брат, я пришел сюда на приказ мастера.”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прозвучали эти слова, он достал из-за спины перо, чернила, бумагу и чернильный камень и протянул их Фань Чаочжоу из щели: “Учитель велел тебе написать письмо с покаянием.”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посмотрел на вещи в своей руке и на мгновение опешил. Увидев, что старший брат развернулся и собрался уходить, он быстро крикнул: “Старший брат, какое покаяние учитель просил меня написать?"”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Разве вы не должны использовать Юньси в качестве теплого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Или тебе не следует принимать лекарство ян-эйд от пятого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Или младший брат не должен его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старший брат проигнорировал его и ушел, передав вещи, не сказав, когда он придет, чтобы получить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 трауре откинулся на спинку стула и через некоторое время начал играть сам с собой в нарды.Старший брат прислал много бумаги, так что можно потратить несколько листов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Еще через три дня Фан Чаочжоу так заскучал, что у него на голове вот-вот должна была вырасти трава, и, наконец, снова увидел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этот раз пришел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Проведя взаперти четыре дня ни с чем, Фан Чаочжоу теперь чувствует себя добрым ко всем, особенно когда он видит мастера, который может его выпустить, сурово глядя друг на друга, и крик мастера очень протяжный.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Мастер встал за железными перилами, услышал слова, поднял глаза на Фан Чаочжоу, и дверь каменной тюрьмы мгновенно открылась.Фан Чаочжоу был взволнован, но выражение его лица стало еще более жалким, оно было похоже на маленькую капусту, которую никто не хотел класть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“Учитель, младший брат готов?”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Мастер вошел и с первого взгляда увидел бумагу, разбросанную по земле. Он опустил глаза и посмотрел на нее. Фан Чаочжоу увидел, что ситуация была неправильной, и быстро заблокировал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движения заставили посетителя тихо фыркнуть: “Ты все еще можешь играть, когда сидишь взаперти, это довольно удивительно.”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просто бездельничаю и скучаю, поэтому могу рисовать по своему желанию.Фан Чаочжоу быстро достал книгу покаяния, которую держал в руках, и передал ее собеседнику: “Учитель, моя книга покаяния написана".”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Мастер взял его, торопливо просмотрел, поднял глаза и с улыбкой посмотрел на Фан Чаочжоу: “Это письмо с покаянием, которое ты написал?"”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“Ну, разве это не хорошо написано?"Фан Чаочжоу не мог не бить в барабаны, когда увидел выражение лица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Мастер снова фыркнул, сложил исповедальную книгу, сунул ее в рукав, повернулся и вышел.Видя, что другая сторона уходит, Фан Чаочжоу не слишком заботился. Он подбежал и обнял ногу другой стороны: “Учитель, просто отпусти меня. Я действительно умру здесь. Это слишком скучно. В противном случае, Учитель, ты можешь вернуть мне кольцо для хранения."”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Дом, который он хочет, - это не такой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Мастер, который обнимал его за ногу, некоторое время двигался, но не смог оторваться от Фан Чаочжоу и не мог не оглянуться на молодого человека, который обнимал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последние несколько дней Фан Чаочжоу было так скучно, что он запаниковал, и все его тело болело. В это время он боялся, что Учитель оторвет его. Он крепко обнял ногу Учителя, жалобно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“Учитель, я действительно умру, если снова останусь здесь, так что заберите меня отсюда.”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Мастер посмотрел вниз на Фан Чаочжоу, и на некоторое время он протянул руку и сжал подбородок Фан Чаочжоу: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Фань Чаочжоу, которого внезапно ущипнули за подбородок, на мгновение растерялся. Мастер и его старик никогда не делали ему таких... двусмысленных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следующее мгновение он почувствовал, как рука, держащая его за подбородок, слегка напряглась: “Малыш, ты проявил инициативу, чтобы умолять меня позволить мне пригласить тебя на свидание, и теперь слишком поздно сожалеть об этом".”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Этот голос больше не является голосом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Да... это был голос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Фан Чаочжоу внезапно расширились, и прежде чем он смог отпустить ее,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снова проснулся, Фан Чаочжоу обнаружил, что лежит на кровати с тяжелой марлевой занавеской, висящей рядом с кроватью, и насыщенный аромат продолжал сверлить его нос. У него не было сил, и он хотел сесть, но не мог ими воспользоваться. Он мог только лечь. Единственное, чем он мог пошевелить, это пальцами, но он мог пошевелиться лишь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Кажется, Ли Е вывел его из каменной тюрьмы. Это Врата Темной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прозвучала эта мысль, Фан Чаочжоу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Звук доносился издалека и издалека, и он становился все тяжелее. Посетитель намеренно подчеркнул звук шагов, как бы для того, чтобы усилить чувство страха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незнакомом месте, без сил, любой почувствует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Тонкая рука приподняла слои марлевых занавесок, и открылось лицо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 сравнению с нашей последней встречей, лицо Ли Е было явно бледнее, и даже цвет его губ был светлее, но чернота между бровями была сильнее, и его лицо выглядело более злым.Он стоял у кровати, тихо любуясь Фан Чаочжоу, который не мог пошевелиться, затем выпятил нижнюю губу: “Ты боишься?"”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честно сказал: "Я боюсь.”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Теперь, когда он видит Ли Е, он думает об этом "теплом ребенке”. Если Ли Е хочет быть для него неописуемым, то он не просто распускает свою задницу, он собирается пролиться рекой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 Е сел у кровати, протянул руку и ущипнул Фан Чаочжоу за лицо, сначала разжимая его, а затем медленно увеличивая силу. Сзади лицо Фан Чаочжоу сморщилось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все еще боишься?Я думал, ты очень смелый."Он достал листок бумаги, с которым Фан Чаочжоу был очень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письмо с покаянием, написанное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Ли Ие постепенно становились холодными: “Кто позволил тебе поцеловать Сюэ Даньжуна?"”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ущипнули за лицо, и теперь он может только нечленораздельно отвечать: "Башня... дорогое гнездо... из.”Он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Ли Е услышал это, он усмехнулся: “Тон довольно обиженный. Он так зол, что хочет поцеловать тебя. Ты не такая злая. Разве ты не знаешь, как сопротивляться?"Вместо этого он расслабил лицо Фан Чаочжоу и потер его красные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соответствии с принципом исповеди, снисхождения и сопротивления строгости, Фан Чаочжоу написал о том, что произошло, когда Сюэ Даньжун сошел с ума в Книге 1510 Покаяния. Конечно, он специально подчеркнул в конце, что у него не было превосходных чувств к своему младшему брату. Откуда он мог знать, что Ли Ие притворится быть его хозяином и отрезать это письмо с покаянием.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сопротивлялся и попросил старшего брата позвать мастера.После того, как Фан Чаочжоу закончил говорить, он не мог не спрятаться от руки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 Ийе прищурился, и холод в его глазах стал еще тяжелее: “От чего ты прячешься?"”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замер, а затем некоторое время слабо говорил: "Холодно.”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 Е поднял брови, и в следующий момент он прямо положил руку на шею Фан Чаочжоу. После того, как он надел ее, он слегка улыбнулся и спросил: “Все еще холодно?"”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“Но...и уже не холодно.Фан Чаочжоу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Теперь, когда он - нож, а я - рыба, он должен быть Цзюньцзе, который знает текущие дела. Ли Ие не может позволить себе провоцировать этого большого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Видя, что Фан Чаочжоу так хорошо знают друг друга, Ли Е слегка кивнул, а затем вернулся к предыдущей теме: “Ты действительно сопротивляешься?"Если ты будешь сопротивляться, сможет ли он поцеловать тебя?"Он сделал паузу, “Это все еще то, что ты сопротивлялась на поверхности, но на самом деле ты была так счастлива давным-давно,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Видя, что глаза Ли Е становятся все более и более злыми, Фан Чаочжоу немедленно сказал: "Небо и Земля Минцзянь, у меня нет ничего плохого с моим младшим братом. Если есть, позволь мне...”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Какая клятва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“Просто позволить тебе что?Ли Е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Фан Чаочжоу округлились, и прошло некоторое время, прежде чем он сказал: “Просто пусть в моем небе прогремит гром, и пепел исчезнет.”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слишком много слышал о такого рода клятвах, это скучно, измените это. Ли Е наклонился и пристально посмотрел в глаза Фан Чаочжоу. Как только он наклонился ближе, тело Фан Чаочжоу напряглось: “Ну, если у тебя есть какие-то неправильные мысли о Сюэ Даньжуне, тебе придется трахнуться в своей жизни".”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Последние два слова он произнес очень четко, и в конце его взгляд скользнул по бедрам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От этого взгляда у Фан Чаочжоу побежали мурашки по коже, но он все же сдержался и произнес ядовитую клятву. После того, как прозвучали эти слова, Ли Е приподнял уголки губ и сменил тему: “Кстати, вещи, которые я тебе дал, были приняты старой вещью твоего хозяина,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увидел “Откуда ты знаешь” в глазах Фан Чаочжоу, он небрежно сказал: “Я все еще знаю, находятся ли вещи, которые я отправил, в руках получателя, иначе как бы я узнал, что ты заперт".В зависимости от того, насколько вам нравятся мои вещи, это должно быть ненормально, если вы не играли в течение нескольких дней.”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был застигнут врасплох, немного непонятный.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“Но все в порядке, на этот раз я позволю тебе играть по-настоящему. Ли Е скривил губы и улыбнулся Чаочжоу, и три слова “хулиганство" были почти выгравированы на его лице: "Ты можешь играть столько, сколько захочешь, и я буду сопровождать тебя до конца".”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некоторое время молчал, он моргал, его лицо постепенно становилось странным, и прошло некоторое время, прежде чем он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“Не совсем... хорошо... правильно.”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Обычно он просматривает сценарий в течение нескольких часов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Увидев, что Фан Чаочжоу запнулся, Ли Е улыбнулся еще шире: “Почему это нехорошо?"Лучше притворяться фальшивым, чем настоящим.”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Ему показалось, что он увидел, как другая сторона покраснела, но он не знал, что слышал, как другая сторона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“Правда... Ты можешь сказать, что это горячо, когда это горячо?Холодно ли отпускать?”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Неужели волшебный ремонт такой волшебный?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этот раз Ли Е был ошеломлен, но прежде чем он спросил Фан Чаочжоу, что он имел в виду, снаружи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“Учитель, я должен вам кое-что сказать.”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 Ие нахмурился и выпрямился. Он посмотрел на Фан Чаочжоу, лежащего на кровати, бросил фразу “Ты ждешь меня здесь”,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Ли Е ушел, Фан Чаочжоу сразу же захотел убежать, но он еще не восстановил свои силы. После долгой борьбы он просто переместился с середины кровати на край кровати. Как раз в тот момент, когда он собирался открыть марлевую занавеску своим лицом, раздался фейс наклонился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лицо очень маленькое, размером почти с пощечину, а пара кошачьих глаз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“Это ты!"Посетитель увидел Фан Чаочжоу на кровати и сразу же издал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был вне себя от радости, когда увидел маленького дьявола, который появился из ниоткуда, и сразу же сказал: "Ли Чжу, разве ты не хочешь, чтобы я была твоей мачехой?"Поторопись и отпусти меня сейчас 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думал, что Ли Чжу согласится, но он не знал, что Ли Чжу выслушал это предложение и оглядел его с ног до головы. После того, как глаза кота закатились, он протянул руку и толкнул его на край кровати: “Ха, когда я идиот, я я не отомстил за то, что ты отомстил мне в прошлый 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Сказав это, Ли Чжу задрал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