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медленно отреагировал на то, что спросила другая сторона. Он не мог не стучать в своем сердце, когда посмотрел в глаза Сюэ Даньжуна. Затем он схватил Сюэ Даньжуна за руку наотмашь и сменил тему. “Младший брат, давай сначала выберемся отсюда".”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Одержимость младшего брата еще не закончилась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Даньжунг нахмурился и молча посмотрел на него, но все же согласился с заявлением Фан Чаочжоу. Сначала он оттащил Фан Чаочжоу от Врат Темной Души.Они шли так плавно по пути, что Фан Чаочжоу чувствовал себя невероятно, и только несколько маленьких демонов пришли,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Уровень развития этих демонов был низким, и Сюэ Даньжунг упал на землю и не смог подняться, когда упал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“Почему там никого нет?- Не удержался от вопроса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не ответил на слова Фан Чаочжоу. Он огляделся, протянул руку вокруг талии Фан Чаочжоу и взлетел вместе с человеком, взлетев в воздух.Фан Чаочжоу увидел вдалеке две белые кареты с пегасами, припаркованные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отвел Фан Чаочжоу в один из экипажей, и как только он вошел, Фан Чаочжоу был сбит с ног.Сюэ Даньжун снисходительно посмотрел на него, уставившись прямо на мочки его ушей: “Брат, скажи мне, кто его укусил?"”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холодно оттеснен своим младшим братом и собирался что-то сказать, когда снаружи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“Дэн Ронг.”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голос был подобен звуку природы. После того, как Фан Чаочжоу услышал его, он упал в обморок и не мог удержаться, чтобы не повернуть лицо наружу, гадая, кто это сказал. Когда Сюэ Даньжун увидел Фан Чаочжоу в таком состоянии, его глаза слегка изменились, и он сразу же взял лицо Фан Чаочжоу в свои руки, понизил голос и сказал: “Не слушай, подожди меня здесь".”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он произнес заклинание Фан Чаочжоу, и Фан Чаочжоу обнаружил, что ничего не слышит. Он наблюдал, как Сюэ Даньжунг встал, поднял шторку в машине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вскоре после того, как Сюэ Даньжун вышел, Фан Чаочжоу обнаружил, что снова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Человек со звуком природы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“...Вы и он оба были укушены змеей Юньцзян в самом начале. Хотя вы помогли ему высосать яд, токсины в его теле не были полностью очищены, поэтому независимо от того, как ваш мастер помогает вам очистить токсины, когда вы увидите его, в вашем сердце будет неконтролируемая любовь. Любовь.”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я...” Это голос Сюэ Даньжуна.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его слова были быстро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“Тебе не нужно спешить опровергать меня. Ты можешь вспомнить, когда у тебя была глубокая привязанность к нему. После того, как тебя укусила змея Юньцзян, верно?До этого вы уделяли ему много внимания?не。Дэн Ронг, не обманывай себя больше. Твои чувства к нему просто нарушены токсинами. На этот раз я пришел спасти его, чтобы полностью решить этот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Мужчина сказал: “Я выведу токсины из его тела, а затем ты какое-то время будешь практиковать рядом со мной и не возвращайся к вершине.Через полгода ты видишь его и больше этого не чувствуешь.”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Фан Чаочжоу упал в обморок, как только услышал этот голос, он все равно понял его и узнал личность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Даньжунг называл его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он является хозяином их хозяина, Чжун Лиюэшуй, патриарх Секты Небесной Воды, сейчас находится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Самая популярная и загадочная альтернативная атака в оригинальной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Говорят, что база совершенствования Чжун Лиюэшуя достигла царства Махаяны, и никто в мире не может сравниться с ним, но он слишком загадочен, чтобы жить глубоко, даже мастеру Фан Чаочжоу трудно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Единственный человек в Тяньшуйцзуне, который может свободно входить и выходить из своей резиденции, - это Сюэ Даньжунг.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Сюэ Даньжун отправился в Секту Небесной Воды, именно Чжун Лиюэшуй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Говорят, что родители Сюэ Данрона - близкие друзья Чжун Лиюэшуэя.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Юэшуй - самый популярный персонаж, но его внешность подробно не описана в оригинальной работе, потому что его уровень развития слишком высок, обычные люди не могут ясно видеть его лицо, и когда они видят его, они не могут не упасть в обморок, услышав его голос, точно так же, как Фанг Чаочжоу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Единственное описание, автор оригинала позаимствовал стихотворение——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“Камни похожи на нефрит, а сосны - на зелень. Лан Янь уникален, и другого такого нет в мире.”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в оригинальной работе очень мало сцен с участием Чжун Лиюэшуя, настолько мало, что его поклонники часто умоляют его появиться в комментариях, говоря, что даже одной строчки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 ожидал, что он все еще увидит божество Чжун Лиюэшуй.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не редкость, между ними все еще существует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долго молчал, Чжун Лиюэшуй, казалось, вздохнул: “Я не буду тебя заставлять, у тебя еще есть время все обдумать и попрощаться с ним на обратном пути в Тяньшуйцзун".Даньжун, ты помнишь клятву, которую ты дал, когда поклонялся секте Тяньшуй?”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Сюэ Даньжуна был очень тихим, с легкой дрожью, как будто он что-то подавлял: “Я помню.”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 начале твой отец отказался пересечь скорбь, чтобы стать бессмертным для твоей матери, но финал все равно был удивительным. Ты однажды сказал, что не повторишь тех же ошибок. Я надеюсь, ты действительно сможешь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этих слов Фан Чаочжоу обнаружил, что больше не может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Сюэ Даньжун открыл шторку в машине и вошел внутрь. Он посмотрел на Фан Чаочжоу, который уже сидел, со сложными эмоциями в глазах.Он медленно подошел к Фан Чаочжоу, сел рядом с ним и положил руку Фан Чаочжоу себе на колени, от рукопожатия до пожатия десятью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Красные губы Сюэ Даньжуна приоткрылись, и он что-то сказал, но заклинание Фан Чаочжоу не было разгадано, и он вообще не мог слышать слов Сюэ Даньжуна, поэтому он спросил в замешательстве: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голос стих, его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прижал его к стенке машины, едва позволив Фан Чаочжоу сбежать.Слегка холодные губы задержались на смерти, Фан Чаочжоу не мог даже повернуть голову, он был полностью скован, и его две руки были вынуждены крепко сжать пальцы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Поцелуй мальчика переместился от уголка губ к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Даньжунг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еще очень сильно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“Младший брат."Фан Чаочжоу не мог удержаться, чтобы не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молодой человек остался глух. Его белоснежные зубы сосредоточились только на мочках ушей перед ним. Он не разжимал зубы, пока не укусил и не начал кровоточить. Он предпочел сосать, пока из раны не перестала сочиться кровь, и он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покраснела почти на все лицо, и теперь она знала только, что ошеломленно смотрит на молодого человека, стоящего перед ней, своими нежными глазами, и даже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Губы Сюэ Даньжуна были испачканы кровью Фан Чаочжоу. Его гиацинтовые глаза опустились, он высунул красный язык и медленно слизнул капли крови с губ. Лицо Фан Чаочжоу покраснело еще больше, когда 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младшего брата слишком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потом температура на лице Фан Чаочжоу так и не упала, и карета остановилась. Он даже не знал. У него все время кружилась голова. Что он должен и чего не должен говорить, все было лысым, и даже выступающий живот долго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Очевидно, прошло всего несколько дней, как он чувствует, что Сюэ Даньжунг, похоже, изменил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Очевидно, что несколько дней назад, в пещере Чжичунчжоу, младший брат не стал бы так использовать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Карета надолго остановилась, и они долго не спускались вниз, и люди снаружи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“Дэн Ронг, он должен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уже освободился от чар и, естественно, услышал этот голос, это был Чжун Ли, который пересек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Молодой человек, державший его, нежно погладил его по спине и прошептал: "Учитель, я не пойду к тебе, я все еще хочу остаться в Чжичунчжоу.”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все еще в Чжичунчжоу, а как насчет него?Чжун Лиюэ казался немного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искоса посмотрел на Фан Чаочжоу, у которого еще больше закружилась голова из-за голоса Чжун Лиюэшуя, и коснулся губ Фан Чаочжоу своими губами: “Брат, к сожалению, он стал мишенью демона Врат Темной Души для меня. Демон не отпустит старшего брата, так что легко, поэтому я надеюсь, что предок сможет взять старшего брата на практику и помочь старшему брату как можно скорее прорваться через Юаньин, и у него будет возможность защитить себя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отпустил Фан Чаочжоу, выглянул из-за занавески машины, и в его голосе послышались умоляющие нотки: “Мастер-Предок.”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Спустя долгое время Чжун Лиюэ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Самое большее на полгода.”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Сюэ Даньжун услышал это, в его глазах не было радости. Он сказал: “Спасибо, Учитель” и снова сфокусировал свой взгляд на Фан Чаочжоу. Рукав Фан Чаочжоу был закатан одной рукой, и следы пяти зубов на нем были очень заметны. Сюэ Даньжунг опустил рукав Фан Чаочжоу и ничего не сказал. Он просто пристально посмотрел на Фан Чаочжоу,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все еще сидел в карете, и карета снова начала двигаться вперед. Он все еще слабо сидел на карете, пока карета снова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“спускаться。"Звук Чжун Лиюэшуй донесся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на мгновение заколебался, прежде чем встать и открыть шторку в машине. Как только он вышел, он увидел белого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написано в книге——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"Чжун Лиюэ любит только белое, от одежды и носков до убранства его резиденции, это не белое.Ему нравится быть белым до извращения, даже размер монстров, которых он выращивает, белый.”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только взглянул на Чжун Ли Юэшуэя, а затем снова начал терять сознание. Как упоминалось в книге, он вообще не мог видеть лица Чжун Ли Юэшуэя. Против света стоял какой-то противник. Повернувшись лицом к Цзиньву, он хотел ясно видеть лицо противника, но он не мог разглядеть это отчетливо. Вместо этого Цзиньву обожгла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“Фан Чаочжоу, поскольку я обещал взять тебя на практику на полгода, ты останешься в Хуалишане, чтобы практиковаться в течение полугода, и тебе не нужно никуда ехать. Через полгода ты должен прорваться через Юаньин. Если нет, ты сам покинешь секту Тяньшуй.”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проснулся только после того, как Чжун Лиюэшуй надолго ушел. Он покачал головой и освежился, чтобы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Хуалишань, где живет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Хуалишань парит над Тяньшуйцзуном, и нет никакого способа понять это. Если вы хотите подняться или спуститься, вы должны сесть на лошадь Чжун Лиюэшуя, Златокрылую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То, что он увидел, было белым, Фан Чаочжоу посмотрел на себя сверху вниз. На нем ничего не было, и одежда, которую он носил, была всей одеждой, которую дал ему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он не смог удержаться и закричал в небо: “Мастер-Предок! Моя база культивирования все еще ограничена!Где я живу?Где ты собираешься тренироваться? Есть ли у вас какой-либо опыт в упражнениях?Есть ли волшебное оружие - бессмертный меч?Если такой вещи нет, не могли бы вы сменить два комплекта одежды...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Подбородок Фан Чаочжоу, казалось, был поражен невидимым маленьким камнем, а его нижние зубы онемели, и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Прозвучал ледяной голос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 будущем не говори слишком много в Хуалишане, кто-нибудь придет и поселит тебя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схватился за подбородок и не мог говорить. Теперь он мог только кивнуть головой, показывая, что он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время, конечно же, кто-то пришел поселить Фан Чаочжоу. Если быть точным, это был не человек, а белая кошка. Кошка родила пару глаз утки-мандаринки и медленно шла издалека. Поскольку она была белой, а все вокруг было белым, Фан Чаочжоу не видел ее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я не услышал кошачий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“Мяу, ты тот ученик, о котором говорил мастер Чжун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опустил голову и увидел белую кошку, сидящую перед ним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Кот открыл пару глаз утки-мандаринки, повернул голову, чтобы посмотреть на него, и его длинный хвост обвил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“Так и есть.Фан Чаочжоу присел на корточки: “Ты тот кот, которого вырастил предок?"”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Кончик хвоста белой кошки слегка шевельнулся, и она не ответила на вопрос, а встала и пошла в одном направлении: “Мяу, следуй за мной".”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услышал это и поспешил за ним, но белый кот шел очень медленно. После того, как Фан Чаочжоу некоторое время следовал за ним, он осторожно предложил: "Мими, почему бы мне не обнять тебя и не уйти?"”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Белая кошка повернула голову и посмотрела на него, а утка-мандаринка прищурила глаза: “Мяу,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Видя, что другая сторона согласилась, Фан Чаочжоу протянул руку, чтобы поднять белую кошку, но прежде чем он коснулся своей руки, он увидел, что белая кошка выросла по меньшей мере в десять раз больше, и он был так напуган, что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кот, нет, теперь пришло время назвать его белым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все еще поворачивал голову, чтобы посмотреть на Фан Чаочжоу: “Мяу, почему ты больше не держишь его?"”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изобразил неловкую, но вежливую улыбку: “Давайте изменим день, мои руки сегодня немного устали.”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Бай Ху снова прищурился, повернул голову и продолжил идти. На этот раз Фан Чаочжоу не смог угнаться за ним, ему пришлось почти бежать и идти, чтобы не отставать от шагов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не знаю, как долго он шел, наконец он увидел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внутреннем дворе белые стены и белая плитка, и даже двери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 мог не подумать: "Живя здесь, ты действительно не заболеешь снежной слепотой?"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тигр снова превратился в белую кошку. Он легко пересек стену и перепрыгнул через нее. Через некоторое время дверь во двор открылась.Белая кошка сидела за дверью и смотрела на него: “Мяу, здесь ты будешь жить следующие шесть месяцев. Мастер Чжун Ли очень занят. Он свободен только в полдень каждый день, поэтому тебе нужно пойти во двор мастера Чжун Ли, чтобы послушать урок перед тем, как полдень. Если ты пропустишь этот час...”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Белая кошка вытянула лапы и легонько лизнула: “Я должен быть очень голоден в тот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больше не могла смеяться и даже хотела ущипнуть себя, чтобы проверить, не спит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Особенно на следующий день, перед рассветом, его разбудил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 трудом открыл глаза, слегка приподнял голову и встретился взглядом с парой зеленых глаз. Он моргнул, двигаясь быстрее, чем осознавал, обнял кошку на своем теле, перевернулся и уткнулся лицом, перекатываясь.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“А Цай, папа любит тебя~”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он также поцеловал ароматный и мягкий кошачий живот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