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проникла сквозь кожу ближе к нижней части его пальцев, и Фан Чаочжоу не мог не нахмуриться из-за этой внезапной духовной силы.Это немного отличалось от духовной силы, которую Сюэ Даньжунг проник в холодный бассейн. Духовная сила Чжун Лиюэ была слишком могущественной и деспотичной, но на мгновение на его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Духовная сила, которая не принадлежала ему, блуждала в его теле, и его собственная духовная сила была напугана внезапными могущественными посетителями из внешнего мира, и он отступил в море знаний, позволив противнику занять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почувствовал, что сжатое запястье, казалось, было обожжено огнем, и боль не ограничивалась этим местом. Он всегда боялся боли. В это время ему было все равно, что другая сторона была предком. Он хотел бороться, но он двигался. Чжун Лиюэ Шуй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"Фан Чаочжоу.”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Три слова пронзили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смотрел на человека перед собой в холодном поту, его губы слегка дрожали, даже если это было больно, он не мог дышать и бороться.Перед монахами в царстве Махаяны он был слаб, как муравей. Когда он увидел друг друга и услышал голоса друг друга, он только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Белый тигр проснулся от движения на своем теле. Сначала он поднял голову и увидел Чжун Ли Юэ Шуя, которого льстиво называли “Мастер Чжун Ли”, а затем посмотрел на Фан Чаочжоу, который был бледен и обливался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глаза утки-мандаринки повернулись, полагаясь на мягкость кошки, он приподнял половину своего тела, опустил тигриную голову и слизнул весь холодный пот со лба Фан Чаочжоу одним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Чаочжоу：……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причиняет еще большую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Язык этого вонючего кота полон колючек!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Глаза Чжун Лиюэ опустились из-за движений Бай Ху: “Тубай, не прикасайся к нему".”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Белый тигр издал кошачий звук, мяукнул и послушно лег на спину, продолжая оставаться тигриным ковриком, на котором покоился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Однако из-за движений Фан Чаочжоу кожа на его лбу явно покраснела, а глаза, которые не могли не затуманиться, когда он видел воду Чжун Лиюэ, становились все более и более слабыми 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Через некоторое время Чжун Лиюэ Шуй, наконец, убрал руку. Он выпрямился и посмотрел на Фан Чаочжоу, который все еще слабо лежал: “Ты слишком квалифицирован. Это почти мечта - думать о том, чтобы прорваться через Юань Ин за полгода".”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самом деле, это несправедливо. Квалификация Фан Чаочжоу неплохая среди монахов, и можно даже сказать, что он очень хорош. В противном случае он не был бы включен в секту Тяньшуй, но он ничего не стоит в глазах такой абсолютной силы, как Чжун Лиюэ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“Но это не невозможно. Есть один способ - промыть костный мозг."холодно сказал Чжун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Промывание костного мозга - это трансформация собственной квалификации с помощью бесчисленных редких лекарств, но риск велик. некоторые люди могут стать волшебниками, промыв костный мозг, в то время как некоторые люди могут стать бесполезными после промывания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Конечно, есть способы повысить вероятность успеха промывания костного мозга. То есть во время процесса промывания костного мозга сильный человек позаботится обо всем процессе. Если есть разница, ситуацию можно вовремя обратить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не мог не опешить, когда услышал слова Чжун Лиюэ Шуя.Он отвернулся, разве он не посмотрел на лицо другого человека, прежде чем смог с трудом произнести: "Учитель, 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Чжун Лиюэ не дослушал до конца слова Фан Чаочжоу, поэтому он прямо прервал его: “Тебе просто нужно сказать мне, хочешь ли ты промыть свой костный мозг или нет, не беспокойся о других вещах".”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“Нет... Подумай!Фан Чаочжоу боялся, что Чжун Лиюэ Шуй не расслышит его ясно, поэтому он попытался снова сказать: “Я не хочу!"”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Слова ясны, и люди никогда не услышат их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Вода Чжун Лиюэ：……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Впервые в этих светло-серых глазах отразился испуг, и он не ожидал, что кто-нибудь откажется от этого.Для любого монаха, если в царстве Махаяны есть сильный человек, который готов помочь ему промыть его мозг, он будет только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Чаочжоу, который отказался от воды Чжун Лиюэ, в это время мог ясно мыслить. Хотя он никогда не испытывал промывку мякоти, он прочитал оригинальную работу. Актер второго плана в оригинальной работе выбрал промывку мякоти из-за своей любви к Сюэ Даньжунгу.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Боль в этот период была описана словами, что заставило Фан Чаочжоу почувствовать, что он находится в захватывающей обстановке, и арбуз в его руке больше не был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конце концов, актер второго плана не смог вымыть свой костный мозг и стал полным расточителем. он больше не мог выращивать бессмертных, даже не так хорошо, как обычный смертный, и, наконец, ушел с фондового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хотел уйти с фондового рынка, но этот способ выхода был слишком трагичным.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Что ж, он действительно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“Ты не хочешь?Чжун Лиюэ Шуй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резко прикусил кончик языка, на мгновение обретя ясность: “Возвращаясь к предку, я... Фан Чаочжоу от природы глуп и не смеет обманывать, и если я побеспокою предка, это напугает меня еще больше. Я практиковал в Хуалишане и слушал учения своих предков. Это уже было очень хлопотно для моих предков.”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Голос Байху звучал неуместно: "Мяу, давай удвоим ремонт, еще раз удвоим ремонт...”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Прежде чем он закончил говорить, ему вставили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того, как Чжун Ли Юэ Шуй закончил применять метод, его глаза полностью стали холодными: “В таком случае, почему ты не приходил на занятия в последние несколько дней?"”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некоторое время колебался, но все же сказал правду: "Нет... Вставай, Тубай сказал, что если ты опоздаешь, тебе не обязательно идти на занятия, так что... я буду практиковаться один.”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Чжун Ли Юэ Шуй на мгновение замолчал: “Завтра я позволю кому-нибудь позвонить тебе. Если я не приду снова, я не буду держать здесь таких бездельников, как ты, где можно ходить туда-сюда".”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Закончив говорить, он отряхнул рукава и пошел прочь, но через несколько шагов остановился: “Тубай.”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Голос очень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Белый тигр на мгновение заколебался, но встал и последовал за Чжун Лиюэ в воду, но тот последовал за ним, но через несколько шагов он обернулся и посмотрел на Фан Чаочжоу. В конце концов, голова тигра была сильно поражена заклинанием, только тогда он обрезал свой хвост и не смей оглядываться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Фань Чаочжоу, которого оставили на месте, увидел, как один человек и один тигр уходят, и лег в большую купель.Он внезапно забеспокоился о своем будущем. Он спросил Тубая, какие сны ему снились раньше, но Тубай снова был умен. Он отказался сказать ни слова и ничего не сказал. Он также избил другую сторону, отчего она громко захрапела.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Белый тигр снова был пушистым и расслабленным. Фан Чаочжоу так устал, что у него болели руки, и сонный червь тоже появился. Он не мог не спать на своей подушке, но он не ожидал, что его увидит Чжун Лиюэ Уотер.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Разве Тубай не сказал, что Чжун Лиюэ завтра не вернется?Почему ты вернулся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Кроме того, вода Чжун Лиюэ на самом деле связана со сном Тубая. разве это не должен быть очень странный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лучшем случае, это просто сон о том, как он вылизывает свои волосы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Чжун Лиюэ сказал, что разбудит его.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Перед рассветом следующего дня Фан Чаочжоу увидел человека, который собирался его разбудить. Нет, если быть точным, это была кошка, и это был Тубай.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Просто Тубай, казалось, был заколдован. Как только он увидел, что Фан Чаочжоу проснулся, он мяукал и мяукал, и никогда не издавал человеческого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был ошеломлен: “Неужели предок наложил на тебя заклятие?"Не можешь больше говорить?”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Тубай кивнул, а затем потянул Фан Чаочжоу за рукав своими пушистыми маленькими коготками. Потянув его долгое время, он так и не потянул. Его борода искривилась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Увидев это таким образом, Фан Чаочжоу внезапно понял: “Неужели ты теперь не только не можешь говорить человеческими словами, но даже внешний вид белого тигра изменился?"”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угадал правильно, и теперь Тубай действительно стал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был вне себя от радости, и у него появилась мотивация снова сосать кошек. Прежде чем он встал, он заключил Тубая в объятия и хорошенько избил. Веки Тубая вот-вот должны были открыться, и он не мог дождаться, чтобы не спуститься с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Если бы не здравомыслие Фан Чаочжоу и не память о словах Чжун Лиюэ, он почти никогда не смог 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Перед тем, как Фан Чаочжоу отправился в Чжун Лиюэ Шуй, он обычно сначала принимал ванну и переодевался. Когда Тубай смог стать белым тигром несколько дней назад, он намеренно избегал соперника. Хотя Тубай не мог измениться сейчас, он все равно сохранил свое сердце и наложил заклинание за пределами сетки, прежде чем снять одежду и входит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Чистая комната оборудована теплой водой в течение длительного времени, что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Хотя Фан Чаочжоу знал, что очищение тела может очистить организм, как современный человек, он все же предпочитал принимать ванну с водой каждый день. Оказалось, что в Чжичунчжоу не было никаких условий. Здесь принятие ванны стало его любимым занятием. В конце концов, у него не было ни слов, ни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Отмокнув четверть часа, Фан Чаочжоу поднялся из воды. Как только он повернулся и собрался одеться, он встретился с парой круглых глаз утки-мандаринки.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забыл, что даже если Тубай был заколдован Чжун Лиюэ, его уровень развития был выше, чем у него, и было легко разрушить его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Тубай присел на корточки неподалеку, не зная, как долго он наблюдал.Он увидел, что Фан Чаочжоу оглядывается, дважды мяукнул и подошел к мостку. Когда он достиг края бассейна, он потянул воду лапами, и после того, как по воде пошла рябь, он опустил свою кошачью голову.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Просто Фан Чаочжоу ущипнул Фан Чаочжоу за шею, прежде чем тот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“Не могу пить."Он увидел, что Тубай собирается выпить воду из ванны, поэтому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Тубай, которого ущипнули сзади за шею, не сдавался и изо всех сил старался выбраться.Увидев это, Фан Чаочжоу просто взял Тубай и вышел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Держа кота в одной руке, а другой хватая единственную одежду, висящую на ширме, Фан Чаочжоу было очень трудно одеться. В конце концов, ему пришлось поднести Тубай к двери, положить его, а затем быстро закрыть дверь 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Ремень на его талии еще не был застегнут, и Тубай снова выпрыгнул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Из-за неприятностей, вызванных Тубаем, было уже за полночь, когда Фан Чаочжоу примчался во двор Чжун Лиюэ Шуй. Когда он вышел за дверь комнаты другой стороны, он был немного смущен, приветствуя людей в комнате: “Ученик, пожалуйста, поприветствуйте учителя, я надеюсь, что учитель хозяин здоров.”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Потребовалось некоторое время, чтобы раздался голос Чжун Лиюэ: “Вы опоздали.”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Каждый раз, когда я разговариваю с Чжун Лиюэ Шуэем, это очень трудно для Чаочжоу. Он положил руку на ногу сбоку и тихо повернул свою плоть, прежде чем едва смог ответить: “Извините, учитель.”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“Поскольку я опоздал, я накажу тебя, у тебя есть какие-нибудь возражения?Голос Чжун Лиюэ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Я не осмеливаюсь сказать, есть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“не。"Фан Чаочжоу может сказать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это время Тубай, который лежал у ног Фан Чаочжоу, долго мяукал. Он кричал на весь дом. Фан Чаочжоу не понимал, о чем он говорит, но вскоре Тубай вошел в дом. Через некоторое время снова прозвучал голос Чжун Ли Юэшуй: “Ты входите.”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был ошеломлен,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никогда не входил в комнату Чжун Лиюэ Шуэя. По его мнению, это было как запретное место, и он умрет, если войдет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“Неужели предок впустил меня?"Фан Чаочжоу испугался, что неправильно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Чжун Лиюэ Шуй сказал "Хм”. Казалось, он видел, что Фан Чаочжоу не двигается, и его тон стал холоднее: “Ты хочешь, чтобы я вышел и пригласил тебя войти?"”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Фань Чаочжоу ущипнул себя за ногу и чуть не отщипнул кусок мяса. Только так он мог оставаться в сознании.На самом деле, ему действительно не нравится встречаться лицом к лицу с Чжун Лиюэ Шуэем, потому что у него и так кружится голова, когда он слышит голос собеседника. Когда он зайдет позже и увидит самого Чжун Лиюэ Шуэя, не будет ли у него еще больше кружиться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Предполагается, что все снова будет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головная боль。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Чжун Лиюэ Шуй все еще должен наказать его, как он может быть наказан?Ты же не можешь поразить его заклинаниями,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как бы сильно у него ни болела голова и как бы он больше не хотел входить, Фан Чаочжоу не мог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сделал два шага вперед, не боясь смерти, и положил руку на дверь, но после того, как холодная дверь легла ему на ладонь, он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Я действительно не хочу туда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“Мяу. Голос Тубаи донесся из комнаты, как будто призывая.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стиснул зубы и легким движением руки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http://bllate.org/book/15899/1419748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